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4488" w:wrap="auto" w:hAnchor="text" w:x="3824" w:y="726"/>
        <w:widowControl w:val="0"/>
        <w:autoSpaceDE w:val="0"/>
        <w:autoSpaceDN w:val="0"/>
        <w:spacing w:before="0" w:after="0" w:line="266" w:lineRule="exact"/>
        <w:jc w:val="left"/>
        <w:rPr>
          <w:rFonts w:ascii="PDOQSD+Times New Roman Bold"/>
          <w:b/>
          <w:color w:val="000000"/>
          <w:sz w:val="24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Рабочая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программа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учебного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предмета</w:t>
      </w:r>
    </w:p>
    <w:p w:rsidR="00DC27DC" w:rsidRPr="00B348C1" w:rsidRDefault="00B348C1">
      <w:pPr>
        <w:framePr w:w="360" w:wrap="auto" w:hAnchor="text" w:x="4326" w:y="1002"/>
        <w:widowControl w:val="0"/>
        <w:autoSpaceDE w:val="0"/>
        <w:autoSpaceDN w:val="0"/>
        <w:spacing w:before="0" w:after="0" w:line="266" w:lineRule="exact"/>
        <w:jc w:val="left"/>
        <w:rPr>
          <w:rFonts w:ascii="PDOQSD+Times New Roman Bold"/>
          <w:b/>
          <w:color w:val="000000"/>
          <w:sz w:val="24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«</w:t>
      </w:r>
    </w:p>
    <w:p w:rsidR="00DC27DC" w:rsidRPr="00B348C1" w:rsidRDefault="00B348C1">
      <w:pPr>
        <w:framePr w:w="3366" w:wrap="auto" w:hAnchor="text" w:x="4446" w:y="1002"/>
        <w:widowControl w:val="0"/>
        <w:autoSpaceDE w:val="0"/>
        <w:autoSpaceDN w:val="0"/>
        <w:spacing w:before="0" w:after="0" w:line="266" w:lineRule="exact"/>
        <w:jc w:val="left"/>
        <w:rPr>
          <w:rFonts w:ascii="PDOQSD+Times New Roman Bold"/>
          <w:b/>
          <w:color w:val="000000"/>
          <w:sz w:val="24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Изобразительное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искусство»</w:t>
      </w:r>
    </w:p>
    <w:p w:rsidR="00DC27DC" w:rsidRPr="00B348C1" w:rsidRDefault="00B348C1">
      <w:pPr>
        <w:framePr w:w="1920" w:wrap="auto" w:hAnchor="text" w:x="5108" w:y="1281"/>
        <w:widowControl w:val="0"/>
        <w:autoSpaceDE w:val="0"/>
        <w:autoSpaceDN w:val="0"/>
        <w:spacing w:before="0" w:after="0" w:line="266" w:lineRule="exact"/>
        <w:jc w:val="left"/>
        <w:rPr>
          <w:rFonts w:ascii="PDOQSD+Times New Roman Bold"/>
          <w:b/>
          <w:color w:val="000000"/>
          <w:sz w:val="24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для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1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>-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4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классов</w:t>
      </w:r>
    </w:p>
    <w:p w:rsidR="00DC27DC" w:rsidRPr="00B348C1" w:rsidRDefault="00B348C1">
      <w:pPr>
        <w:framePr w:w="2416" w:wrap="auto" w:hAnchor="text" w:x="4861" w:y="181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Пояснительная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записка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0" w:after="0" w:line="221" w:lineRule="exact"/>
        <w:ind w:left="283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Рабочая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программа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«Изобразительное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искусство»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составлена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Федерального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государ-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ственного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стандарта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начального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общего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образования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(приказ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Министерства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образования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науки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Рос-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сийской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Федерации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6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октября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2009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373),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авторской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программы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Б.М.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Неменского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«Изобразительное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искусство»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УМК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«Школа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России».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7" w:after="0" w:line="221" w:lineRule="exact"/>
        <w:ind w:left="283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Рабочая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программа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обеспечена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учебниками,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учебными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пособиями,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включенными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федеральный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перечень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учебников,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рекомендованных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Минпросвещения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использованию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образовательном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общеобразовательных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учре-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ждениях: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Л.А.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Б.М.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класс,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М.: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«Просвещение»,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2013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г.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Л.А.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Б.М.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искусство.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2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класс,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М.: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«Просвещение»,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2013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г.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Л.А.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Б.М.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искусство.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3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класс,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М.: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«Просвещение»,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2013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г.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Л.А.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Неменский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Б.М.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4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класс,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М.: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«Просвещение»,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2014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г.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ind w:left="283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изучение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z w:val="20"/>
          <w:lang w:val="ru-RU"/>
        </w:rPr>
        <w:t xml:space="preserve"> 1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4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классах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отводится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неделю,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курс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135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ч.:</w:t>
      </w:r>
    </w:p>
    <w:p w:rsidR="00DC27DC" w:rsidRPr="00B348C1" w:rsidRDefault="00B348C1">
      <w:pPr>
        <w:framePr w:w="10706" w:wrap="auto" w:hAnchor="text" w:x="720" w:y="2040"/>
        <w:widowControl w:val="0"/>
        <w:autoSpaceDE w:val="0"/>
        <w:autoSpaceDN w:val="0"/>
        <w:spacing w:before="10" w:after="0" w:line="221" w:lineRule="exact"/>
        <w:ind w:left="283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классе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33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год,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>2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>-</w:t>
      </w:r>
      <w:r w:rsidRPr="00B348C1">
        <w:rPr>
          <w:rFonts w:ascii="SWVBDM+Times New Roman"/>
          <w:color w:val="000000"/>
          <w:sz w:val="20"/>
          <w:lang w:val="ru-RU"/>
        </w:rPr>
        <w:t>4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классах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34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год.</w:t>
      </w:r>
    </w:p>
    <w:p w:rsidR="00DC27DC" w:rsidRPr="00B348C1" w:rsidRDefault="00B348C1">
      <w:pPr>
        <w:framePr w:w="7149" w:wrap="auto" w:hAnchor="text" w:x="2494" w:y="5275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Планируемые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изучения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предмета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«Изобразительное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искусство»</w:t>
      </w:r>
    </w:p>
    <w:p w:rsidR="00DC27DC" w:rsidRPr="00B348C1" w:rsidRDefault="00B348C1">
      <w:pPr>
        <w:framePr w:w="340" w:wrap="auto" w:hAnchor="text" w:x="5649" w:y="550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1</w:t>
      </w:r>
    </w:p>
    <w:p w:rsidR="00DC27DC" w:rsidRPr="00B348C1" w:rsidRDefault="00B348C1">
      <w:pPr>
        <w:framePr w:w="745" w:wrap="auto" w:hAnchor="text" w:x="5749" w:y="550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2482" w:wrap="auto" w:hAnchor="text" w:x="4830" w:y="573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Личностные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10701" w:wrap="auto" w:hAnchor="text" w:x="720" w:y="596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будут</w:t>
      </w:r>
      <w:r w:rsidRPr="00B348C1">
        <w:rPr>
          <w:rFonts w:ascii="PDOQSD+Times New Roman Bold"/>
          <w:b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сформированы:</w:t>
      </w:r>
    </w:p>
    <w:p w:rsidR="00DC27DC" w:rsidRPr="00B348C1" w:rsidRDefault="00B348C1">
      <w:pPr>
        <w:framePr w:w="10701" w:wrap="auto" w:hAnchor="text" w:x="720" w:y="5964"/>
        <w:widowControl w:val="0"/>
        <w:autoSpaceDE w:val="0"/>
        <w:autoSpaceDN w:val="0"/>
        <w:spacing w:before="19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внутренняя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позиция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школьника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уровне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положительного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отношения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школе,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содержательные</w:t>
      </w:r>
    </w:p>
    <w:p w:rsidR="00DC27DC" w:rsidRPr="00B348C1" w:rsidRDefault="00B348C1">
      <w:pPr>
        <w:framePr w:w="10701" w:wrap="auto" w:hAnchor="text" w:x="720" w:y="596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моменты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школьной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действительности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принятия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образца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«хорошего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ученика»;</w:t>
      </w:r>
    </w:p>
    <w:p w:rsidR="00DC27DC" w:rsidRPr="00B348C1" w:rsidRDefault="00B348C1">
      <w:pPr>
        <w:framePr w:w="10701" w:wrap="auto" w:hAnchor="text" w:x="720" w:y="5964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широкая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мотивационная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включающая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социальные,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внеш-</w:t>
      </w:r>
    </w:p>
    <w:p w:rsidR="00DC27DC" w:rsidRPr="00B348C1" w:rsidRDefault="00B348C1">
      <w:pPr>
        <w:framePr w:w="10701" w:wrap="auto" w:hAnchor="text" w:x="720" w:y="596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мотивы;</w:t>
      </w:r>
    </w:p>
    <w:p w:rsidR="00DC27DC" w:rsidRPr="00B348C1" w:rsidRDefault="00B348C1">
      <w:pPr>
        <w:framePr w:w="349" w:wrap="auto" w:hAnchor="text" w:x="1003" w:y="61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6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659" w:wrap="auto" w:hAnchor="text" w:x="1287" w:y="71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интерес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новому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учебному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задачи;</w:t>
      </w:r>
    </w:p>
    <w:p w:rsidR="00DC27DC" w:rsidRPr="00B348C1" w:rsidRDefault="00B348C1">
      <w:pPr>
        <w:framePr w:w="4791" w:wrap="auto" w:hAnchor="text" w:x="720" w:y="7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для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формирования</w:t>
      </w:r>
      <w:r w:rsidRPr="00B348C1">
        <w:rPr>
          <w:rFonts w:ascii="Times New Roman"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7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762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внутренней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обучающегося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уровне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положительного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отношения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образовательному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учреждению,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7"/>
          <w:sz w:val="20"/>
          <w:lang w:val="ru-RU"/>
        </w:rPr>
        <w:t>по-</w:t>
      </w:r>
    </w:p>
    <w:p w:rsidR="00DC27DC" w:rsidRPr="00B348C1" w:rsidRDefault="00B348C1">
      <w:pPr>
        <w:framePr w:w="10703" w:wrap="auto" w:hAnchor="text" w:x="720" w:y="785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нимания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необходимости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учения,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выраженного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преобладании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познавательных</w:t>
      </w:r>
      <w:r w:rsidRPr="00B348C1">
        <w:rPr>
          <w:rFonts w:ascii="TKSBHM+Times New Roman Italic"/>
          <w:i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мотивов</w:t>
      </w:r>
      <w:r w:rsidRPr="00B348C1">
        <w:rPr>
          <w:rFonts w:ascii="TKSBHM+Times New Roman Italic"/>
          <w:i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предпочтении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соци-</w:t>
      </w:r>
    </w:p>
    <w:p w:rsidR="00DC27DC" w:rsidRPr="00B348C1" w:rsidRDefault="00B348C1">
      <w:pPr>
        <w:framePr w:w="10703" w:wrap="auto" w:hAnchor="text" w:x="720" w:y="7858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способа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оценки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знаний;</w:t>
      </w:r>
    </w:p>
    <w:p w:rsidR="00DC27DC" w:rsidRPr="00B348C1" w:rsidRDefault="00B348C1">
      <w:pPr>
        <w:framePr w:w="349" w:wrap="auto" w:hAnchor="text" w:x="1003" w:y="8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6241" w:wrap="auto" w:hAnchor="text" w:x="1287" w:y="833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выраженной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мотивации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учения;</w:t>
      </w:r>
    </w:p>
    <w:p w:rsidR="00DC27DC" w:rsidRPr="00B348C1" w:rsidRDefault="00B348C1">
      <w:pPr>
        <w:framePr w:w="6241" w:wrap="auto" w:hAnchor="text" w:x="1287" w:y="8333"/>
        <w:widowControl w:val="0"/>
        <w:autoSpaceDE w:val="0"/>
        <w:autoSpaceDN w:val="0"/>
        <w:spacing w:before="12" w:after="0" w:line="221" w:lineRule="exact"/>
        <w:ind w:left="3325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Метапредметные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4682" w:wrap="auto" w:hAnchor="text" w:x="3728" w:y="879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Регулятивные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902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9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24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24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6" w:wrap="auto" w:hAnchor="text" w:x="1287" w:y="926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принимать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задачу;</w:t>
      </w:r>
    </w:p>
    <w:p w:rsidR="00DC27DC" w:rsidRPr="00B348C1" w:rsidRDefault="00B348C1">
      <w:pPr>
        <w:framePr w:w="10126" w:wrap="auto" w:hAnchor="text" w:x="1287" w:y="9267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новом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сотрудничестве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учителем;</w:t>
      </w:r>
    </w:p>
    <w:p w:rsidR="00DC27DC" w:rsidRPr="00B348C1" w:rsidRDefault="00B348C1">
      <w:pPr>
        <w:framePr w:w="10126" w:wrap="auto" w:hAnchor="text" w:x="1287" w:y="9267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поставленной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задачей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условиями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еѐ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реализации,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3"/>
          <w:sz w:val="20"/>
          <w:lang w:val="ru-RU"/>
        </w:rPr>
        <w:t>во</w:t>
      </w:r>
    </w:p>
    <w:p w:rsidR="00DC27DC" w:rsidRPr="00B348C1" w:rsidRDefault="00B348C1">
      <w:pPr>
        <w:framePr w:w="1839" w:wrap="auto" w:hAnchor="text" w:x="720" w:y="998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внутреннем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плане;</w:t>
      </w:r>
    </w:p>
    <w:p w:rsidR="00DC27DC" w:rsidRPr="00B348C1" w:rsidRDefault="00B348C1">
      <w:pPr>
        <w:framePr w:w="349" w:wrap="auto" w:hAnchor="text" w:x="1003" w:y="102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164" w:wrap="auto" w:hAnchor="text" w:x="1287" w:y="102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установленные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планировании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решения;</w:t>
      </w:r>
    </w:p>
    <w:p w:rsidR="00DC27DC" w:rsidRPr="00B348C1" w:rsidRDefault="00B348C1">
      <w:pPr>
        <w:framePr w:w="4083" w:wrap="auto" w:hAnchor="text" w:x="720" w:y="10465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06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5604" w:wrap="auto" w:hAnchor="text" w:x="1287" w:y="1070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учителем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ставить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задачи;</w:t>
      </w:r>
    </w:p>
    <w:p w:rsidR="00DC27DC" w:rsidRPr="00B348C1" w:rsidRDefault="00B348C1">
      <w:pPr>
        <w:framePr w:w="5604" w:wrap="auto" w:hAnchor="text" w:x="1287" w:y="10705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практическую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познавательную;</w:t>
      </w:r>
    </w:p>
    <w:p w:rsidR="00DC27DC" w:rsidRPr="00B348C1" w:rsidRDefault="00B348C1">
      <w:pPr>
        <w:framePr w:w="4903" w:wrap="auto" w:hAnchor="text" w:x="3618" w:y="1118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Познавательные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0701" w:wrap="auto" w:hAnchor="text" w:x="720" w:y="1141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10701" w:wrap="auto" w:hAnchor="text" w:x="720" w:y="11413"/>
        <w:widowControl w:val="0"/>
        <w:autoSpaceDE w:val="0"/>
        <w:autoSpaceDN w:val="0"/>
        <w:spacing w:before="19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запись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(фиксацию)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выборочной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окружающем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себе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самом,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10701" w:wrap="auto" w:hAnchor="text" w:x="720" w:y="1141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ИКТ;</w:t>
      </w:r>
    </w:p>
    <w:p w:rsidR="00DC27DC" w:rsidRPr="00B348C1" w:rsidRDefault="00B348C1">
      <w:pPr>
        <w:framePr w:w="10701" w:wrap="auto" w:hAnchor="text" w:x="720" w:y="11413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знаково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символические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модели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(включая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виртуальные)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схемы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(включая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кон-</w:t>
      </w:r>
    </w:p>
    <w:p w:rsidR="00DC27DC" w:rsidRPr="00B348C1" w:rsidRDefault="00B348C1">
      <w:pPr>
        <w:framePr w:w="349" w:wrap="auto" w:hAnchor="text" w:x="1003" w:y="116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081" w:wrap="auto" w:hAnchor="text" w:x="720" w:y="1235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цептуальные),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4081" w:wrap="auto" w:hAnchor="text" w:x="720" w:y="12356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28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80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920" w:wrap="auto" w:hAnchor="text" w:x="1287" w:y="1283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расширенный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использованием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ресурсов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библиотек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Интернета;</w:t>
      </w:r>
    </w:p>
    <w:p w:rsidR="00DC27DC" w:rsidRPr="00B348C1" w:rsidRDefault="00B348C1">
      <w:pPr>
        <w:framePr w:w="8920" w:wrap="auto" w:hAnchor="text" w:x="1287" w:y="1283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строить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сообщения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устной</w:t>
      </w:r>
      <w:r w:rsidRPr="00B348C1">
        <w:rPr>
          <w:rFonts w:ascii="TKSBHM+Times New Roman Italic"/>
          <w:i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письменной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8920" w:wrap="auto" w:hAnchor="text" w:x="1287" w:y="12832"/>
        <w:widowControl w:val="0"/>
        <w:autoSpaceDE w:val="0"/>
        <w:autoSpaceDN w:val="0"/>
        <w:spacing w:before="15" w:after="0" w:line="221" w:lineRule="exact"/>
        <w:ind w:left="222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Коммуникативные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1354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37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378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допускать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существования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точек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совпадающих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собст-</w:t>
      </w:r>
    </w:p>
    <w:p w:rsidR="00DC27DC" w:rsidRPr="00B348C1" w:rsidRDefault="00B348C1">
      <w:pPr>
        <w:framePr w:w="7004" w:wrap="auto" w:hAnchor="text" w:x="720" w:y="1401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венной,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ориентироваться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взаимодействии;</w:t>
      </w:r>
    </w:p>
    <w:p w:rsidR="00DC27DC" w:rsidRPr="00B348C1" w:rsidRDefault="00B348C1">
      <w:pPr>
        <w:framePr w:w="349" w:wrap="auto" w:hAnchor="text" w:x="1003" w:y="142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23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425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регуляции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10136" w:wrap="auto" w:hAnchor="text" w:x="1287" w:y="1425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речевые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коммуникативных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монологиче-</w:t>
      </w:r>
    </w:p>
    <w:p w:rsidR="00DC27DC" w:rsidRPr="00B348C1" w:rsidRDefault="00B348C1">
      <w:pPr>
        <w:framePr w:w="5144" w:wrap="auto" w:hAnchor="text" w:x="720" w:y="1473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владеть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диалогической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речи.</w:t>
      </w:r>
    </w:p>
    <w:p w:rsidR="00DC27DC" w:rsidRPr="00B348C1" w:rsidRDefault="00B348C1">
      <w:pPr>
        <w:framePr w:w="349" w:wrap="auto" w:hAnchor="text" w:x="1003" w:y="14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95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95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806" w:wrap="auto" w:hAnchor="text" w:x="1287" w:y="1497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получит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возможность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8806" w:wrap="auto" w:hAnchor="text" w:x="1287" w:y="14973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координировать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других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людей,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отличные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от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собственной;</w:t>
      </w:r>
    </w:p>
    <w:p w:rsidR="00DC27DC" w:rsidRPr="00B348C1" w:rsidRDefault="00B348C1">
      <w:pPr>
        <w:framePr w:w="8806" w:wrap="auto" w:hAnchor="text" w:x="1287" w:y="14973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интересы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обосновывать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позицию;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6275" w:wrap="auto" w:hAnchor="text" w:x="1287" w:y="73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относительность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подходов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проблемы;</w:t>
      </w:r>
    </w:p>
    <w:p w:rsidR="00DC27DC" w:rsidRPr="00B348C1" w:rsidRDefault="00B348C1">
      <w:pPr>
        <w:framePr w:w="6029" w:wrap="auto" w:hAnchor="text" w:x="3053" w:y="971"/>
        <w:widowControl w:val="0"/>
        <w:autoSpaceDE w:val="0"/>
        <w:autoSpaceDN w:val="0"/>
        <w:spacing w:before="0" w:after="0" w:line="221" w:lineRule="exact"/>
        <w:ind w:left="1753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Чтение.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Работа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текстом</w:t>
      </w:r>
    </w:p>
    <w:p w:rsidR="00DC27DC" w:rsidRPr="00B348C1" w:rsidRDefault="00B348C1">
      <w:pPr>
        <w:framePr w:w="6029" w:wrap="auto" w:hAnchor="text" w:x="3053" w:y="971"/>
        <w:widowControl w:val="0"/>
        <w:autoSpaceDE w:val="0"/>
        <w:autoSpaceDN w:val="0"/>
        <w:spacing w:before="5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текстом:</w:t>
      </w:r>
      <w:r w:rsidRPr="00B348C1">
        <w:rPr>
          <w:rFonts w:ascii="SOAIHF+Times New Roman Bold Ita"/>
          <w:b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прочитанного</w:t>
      </w:r>
    </w:p>
    <w:p w:rsidR="00DC27DC" w:rsidRPr="00B348C1" w:rsidRDefault="00B348C1">
      <w:pPr>
        <w:framePr w:w="1888" w:wrap="auto" w:hAnchor="text" w:x="720" w:y="143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4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6375" w:wrap="auto" w:hAnchor="text" w:x="1287" w:y="167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конкретные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сведения,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факты,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заданные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явном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виде;</w:t>
      </w:r>
    </w:p>
    <w:p w:rsidR="00DC27DC" w:rsidRPr="00B348C1" w:rsidRDefault="00B348C1">
      <w:pPr>
        <w:framePr w:w="6375" w:wrap="auto" w:hAnchor="text" w:x="1287" w:y="167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главную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мысль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3887" w:wrap="auto" w:hAnchor="text" w:x="720" w:y="214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получит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возможность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23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907" w:wrap="auto" w:hAnchor="text" w:x="1287" w:y="239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формальные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элементы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(например,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подзаголовки,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сноски)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нужной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информации;</w:t>
      </w:r>
    </w:p>
    <w:p w:rsidR="00DC27DC" w:rsidRPr="00B348C1" w:rsidRDefault="00B348C1">
      <w:pPr>
        <w:framePr w:w="3800" w:wrap="auto" w:hAnchor="text" w:x="4170" w:y="262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текстом:</w:t>
      </w:r>
      <w:r w:rsidRPr="00B348C1">
        <w:rPr>
          <w:rFonts w:ascii="SOAIHF+Times New Roman Bold Ita"/>
          <w:b/>
          <w:i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оценка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888" w:wrap="auto" w:hAnchor="text" w:x="720" w:y="285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967" w:wrap="auto" w:hAnchor="text" w:x="1287" w:y="30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оценочные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суждения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точку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7967" w:wrap="auto" w:hAnchor="text" w:x="1287" w:y="309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обсуждении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прослушанного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текста.</w:t>
      </w:r>
    </w:p>
    <w:p w:rsidR="00DC27DC" w:rsidRPr="00B348C1" w:rsidRDefault="00B348C1">
      <w:pPr>
        <w:framePr w:w="3887" w:wrap="auto" w:hAnchor="text" w:x="720" w:y="356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получит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возможность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37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79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5390" w:wrap="auto" w:hAnchor="text" w:x="1287" w:y="381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сопоставлять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точки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зрения;</w:t>
      </w:r>
    </w:p>
    <w:p w:rsidR="00DC27DC" w:rsidRPr="00B348C1" w:rsidRDefault="00B348C1">
      <w:pPr>
        <w:framePr w:w="5390" w:wrap="auto" w:hAnchor="text" w:x="1287" w:y="3813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соотносить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автора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зрения;</w:t>
      </w:r>
    </w:p>
    <w:p w:rsidR="00DC27DC" w:rsidRPr="00B348C1" w:rsidRDefault="00B348C1">
      <w:pPr>
        <w:framePr w:w="5909" w:wrap="auto" w:hAnchor="text" w:x="3255" w:y="4291"/>
        <w:widowControl w:val="0"/>
        <w:autoSpaceDE w:val="0"/>
        <w:autoSpaceDN w:val="0"/>
        <w:spacing w:before="0" w:after="0" w:line="221" w:lineRule="exact"/>
        <w:ind w:left="349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Формирование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ИКТ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>-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компетентности</w:t>
      </w:r>
      <w:r w:rsidRPr="00B348C1">
        <w:rPr>
          <w:rFonts w:ascii="PDOQSD+Times New Roman Bold"/>
          <w:b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обучающихся</w:t>
      </w:r>
    </w:p>
    <w:p w:rsidR="00DC27DC" w:rsidRPr="00B348C1" w:rsidRDefault="00B348C1">
      <w:pPr>
        <w:framePr w:w="5909" w:wrap="auto" w:hAnchor="text" w:x="3255" w:y="4291"/>
        <w:widowControl w:val="0"/>
        <w:autoSpaceDE w:val="0"/>
        <w:autoSpaceDN w:val="0"/>
        <w:spacing w:before="5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Знакомство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ИКТ,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гигиена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компьютером</w:t>
      </w:r>
    </w:p>
    <w:p w:rsidR="00DC27DC" w:rsidRPr="00B348C1" w:rsidRDefault="00B348C1">
      <w:pPr>
        <w:framePr w:w="1888" w:wrap="auto" w:hAnchor="text" w:x="720" w:y="475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49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7" w:wrap="auto" w:hAnchor="text" w:x="720" w:y="4992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безопасные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органов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зрения,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нервной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системы,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опорно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двигательного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аппарата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эргономичные</w:t>
      </w:r>
    </w:p>
    <w:p w:rsidR="00DC27DC" w:rsidRPr="00B348C1" w:rsidRDefault="00B348C1">
      <w:pPr>
        <w:framePr w:w="10697" w:wrap="auto" w:hAnchor="text" w:x="720" w:y="49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другими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ИКТ;</w:t>
      </w:r>
    </w:p>
    <w:p w:rsidR="00DC27DC" w:rsidRPr="00B348C1" w:rsidRDefault="00B348C1">
      <w:pPr>
        <w:framePr w:w="349" w:wrap="auto" w:hAnchor="text" w:x="1003" w:y="54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44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592" w:wrap="auto" w:hAnchor="text" w:x="1287" w:y="5465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компенсирующие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физические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упражнения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(минизарядку);</w:t>
      </w:r>
    </w:p>
    <w:p w:rsidR="00DC27DC" w:rsidRPr="00B348C1" w:rsidRDefault="00B348C1">
      <w:pPr>
        <w:framePr w:w="7592" w:wrap="auto" w:hAnchor="text" w:x="1287" w:y="546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организовывать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систему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папок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хранения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компьютере.</w:t>
      </w:r>
    </w:p>
    <w:p w:rsidR="00DC27DC" w:rsidRPr="00B348C1" w:rsidRDefault="00B348C1">
      <w:pPr>
        <w:framePr w:w="4085" w:wrap="auto" w:hAnchor="text" w:x="720" w:y="5945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61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354" w:wrap="auto" w:hAnchor="text" w:x="1287" w:y="618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программу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распознавания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сканированного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русском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языке.</w:t>
      </w:r>
    </w:p>
    <w:p w:rsidR="00DC27DC" w:rsidRPr="00B348C1" w:rsidRDefault="00B348C1">
      <w:pPr>
        <w:framePr w:w="7354" w:wrap="auto" w:hAnchor="text" w:x="1287" w:y="6185"/>
        <w:widowControl w:val="0"/>
        <w:autoSpaceDE w:val="0"/>
        <w:autoSpaceDN w:val="0"/>
        <w:spacing w:before="15" w:after="0" w:line="221" w:lineRule="exact"/>
        <w:ind w:left="3543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5874" w:wrap="auto" w:hAnchor="text" w:x="3486" w:y="6648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Восприятие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1"/>
          <w:sz w:val="20"/>
          <w:lang w:val="ru-RU"/>
        </w:rPr>
        <w:t>виды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художественной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1888" w:wrap="auto" w:hAnchor="text" w:x="720" w:y="6879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70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71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виды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(рисунок,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живопись,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скульптура,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конст-</w:t>
      </w:r>
    </w:p>
    <w:p w:rsidR="00DC27DC" w:rsidRPr="00B348C1" w:rsidRDefault="00B348C1">
      <w:pPr>
        <w:framePr w:w="10703" w:wrap="auto" w:hAnchor="text" w:x="720" w:y="734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руирование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дизайн,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прикладное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искусство)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ис-</w:t>
      </w:r>
    </w:p>
    <w:p w:rsidR="00DC27DC" w:rsidRPr="00B348C1" w:rsidRDefault="00B348C1">
      <w:pPr>
        <w:framePr w:w="10703" w:wrap="auto" w:hAnchor="text" w:x="720" w:y="734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пользуя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ними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замысла;</w:t>
      </w:r>
    </w:p>
    <w:p w:rsidR="00DC27DC" w:rsidRPr="00B348C1" w:rsidRDefault="00B348C1">
      <w:pPr>
        <w:framePr w:w="10703" w:wrap="auto" w:hAnchor="text" w:x="720" w:y="7349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80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03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03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6966" w:wrap="auto" w:hAnchor="text" w:x="1287" w:y="805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воспринимать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изобразительного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искусства;</w:t>
      </w:r>
    </w:p>
    <w:p w:rsidR="00DC27DC" w:rsidRPr="00B348C1" w:rsidRDefault="00B348C1">
      <w:pPr>
        <w:framePr w:w="6966" w:wrap="auto" w:hAnchor="text" w:x="1287" w:y="8053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участвовать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обсуждении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содержания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выразительных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средств;</w:t>
      </w:r>
    </w:p>
    <w:p w:rsidR="00DC27DC" w:rsidRPr="00B348C1" w:rsidRDefault="00B348C1">
      <w:pPr>
        <w:framePr w:w="6966" w:wrap="auto" w:hAnchor="text" w:x="1287" w:y="8053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сюжет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содержание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знакомых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произведениях;</w:t>
      </w:r>
    </w:p>
    <w:p w:rsidR="00DC27DC" w:rsidRPr="00B348C1" w:rsidRDefault="00B348C1">
      <w:pPr>
        <w:framePr w:w="6966" w:wrap="auto" w:hAnchor="text" w:x="1287" w:y="8053"/>
        <w:widowControl w:val="0"/>
        <w:autoSpaceDE w:val="0"/>
        <w:autoSpaceDN w:val="0"/>
        <w:spacing w:before="15" w:after="0" w:line="221" w:lineRule="exact"/>
        <w:ind w:left="2883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Азбука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Как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900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92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22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92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заданную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пространстве;</w:t>
      </w:r>
    </w:p>
    <w:p w:rsidR="00DC27DC" w:rsidRPr="00B348C1" w:rsidRDefault="00B348C1">
      <w:pPr>
        <w:framePr w:w="10134" w:wrap="auto" w:hAnchor="text" w:x="1287" w:y="924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искусства: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композицию,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ритм,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линию,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объ-</w:t>
      </w:r>
    </w:p>
    <w:p w:rsidR="00DC27DC" w:rsidRPr="00B348C1" w:rsidRDefault="00B348C1">
      <w:pPr>
        <w:framePr w:w="10704" w:wrap="auto" w:hAnchor="text" w:x="720" w:y="97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ѐм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фактуру,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воплощения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замысла;</w:t>
      </w:r>
    </w:p>
    <w:p w:rsidR="00DC27DC" w:rsidRPr="00B348C1" w:rsidRDefault="00B348C1">
      <w:pPr>
        <w:framePr w:w="10704" w:wrap="auto" w:hAnchor="text" w:x="720" w:y="9721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01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10196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пользоваться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выразительности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языка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живописи,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скульптуры,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декоративно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прикладного</w:t>
      </w:r>
    </w:p>
    <w:p w:rsidR="00DC27DC" w:rsidRPr="00B348C1" w:rsidRDefault="00B348C1">
      <w:pPr>
        <w:framePr w:w="10703" w:wrap="auto" w:hAnchor="text" w:x="720" w:y="10196"/>
        <w:widowControl w:val="0"/>
        <w:autoSpaceDE w:val="0"/>
        <w:autoSpaceDN w:val="0"/>
        <w:spacing w:before="7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конструирования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творческой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703" w:wrap="auto" w:hAnchor="text" w:x="720" w:y="10196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передавать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разнообразные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эмоциональные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состояния,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используя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оттенки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цвета,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создании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3"/>
          <w:sz w:val="20"/>
          <w:lang w:val="ru-RU"/>
        </w:rPr>
        <w:t>живо-</w:t>
      </w:r>
    </w:p>
    <w:p w:rsidR="00DC27DC" w:rsidRPr="00B348C1" w:rsidRDefault="00B348C1">
      <w:pPr>
        <w:framePr w:w="10703" w:wrap="auto" w:hAnchor="text" w:x="720" w:y="10196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композиций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заданные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темы;</w:t>
      </w:r>
    </w:p>
    <w:p w:rsidR="00DC27DC" w:rsidRPr="00B348C1" w:rsidRDefault="00B348C1">
      <w:pPr>
        <w:framePr w:w="10703" w:wrap="auto" w:hAnchor="text" w:x="720" w:y="10196"/>
        <w:widowControl w:val="0"/>
        <w:autoSpaceDE w:val="0"/>
        <w:autoSpaceDN w:val="0"/>
        <w:spacing w:before="15" w:after="0" w:line="221" w:lineRule="exact"/>
        <w:ind w:left="2924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Значимые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1"/>
          <w:sz w:val="20"/>
          <w:lang w:val="ru-RU"/>
        </w:rPr>
        <w:t>темы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чѐм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349" w:wrap="auto" w:hAnchor="text" w:x="1003" w:y="106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888" w:wrap="auto" w:hAnchor="text" w:x="720" w:y="11365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15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564" w:wrap="auto" w:hAnchor="text" w:x="1287" w:y="1160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осознавать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значимые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отражать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4081" w:wrap="auto" w:hAnchor="text" w:x="720" w:y="11838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20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367" w:wrap="auto" w:hAnchor="text" w:x="1287" w:y="1207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пейзажи,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натюрморты,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портреты,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выражая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своѐ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отношение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ним;</w:t>
      </w:r>
    </w:p>
    <w:p w:rsidR="00DC27DC" w:rsidRPr="00B348C1" w:rsidRDefault="00B348C1">
      <w:pPr>
        <w:framePr w:w="340" w:wrap="auto" w:hAnchor="text" w:x="5649" w:y="1255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2</w:t>
      </w:r>
    </w:p>
    <w:p w:rsidR="00DC27DC" w:rsidRPr="00B348C1" w:rsidRDefault="00B348C1">
      <w:pPr>
        <w:framePr w:w="745" w:wrap="auto" w:hAnchor="text" w:x="5749" w:y="1255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2482" w:wrap="auto" w:hAnchor="text" w:x="4830" w:y="1278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Личностные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3229" w:wrap="auto" w:hAnchor="text" w:x="720" w:y="1301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будут</w:t>
      </w:r>
      <w:r w:rsidRPr="00B348C1">
        <w:rPr>
          <w:rFonts w:ascii="PDOQSD+Times New Roman Bold"/>
          <w:b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сформированы:</w:t>
      </w:r>
    </w:p>
    <w:p w:rsidR="00DC27DC" w:rsidRPr="00B348C1" w:rsidRDefault="00B348C1">
      <w:pPr>
        <w:framePr w:w="349" w:wrap="auto" w:hAnchor="text" w:x="1003" w:y="132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13254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широкая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мотивационная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включающая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социальные,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познавательные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внеш-</w:t>
      </w:r>
    </w:p>
    <w:p w:rsidR="00DC27DC" w:rsidRPr="00B348C1" w:rsidRDefault="00B348C1">
      <w:pPr>
        <w:framePr w:w="10703" w:wrap="auto" w:hAnchor="text" w:x="720" w:y="13254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мотивы;</w:t>
      </w:r>
    </w:p>
    <w:p w:rsidR="00DC27DC" w:rsidRPr="00B348C1" w:rsidRDefault="00B348C1">
      <w:pPr>
        <w:framePr w:w="349" w:wrap="auto" w:hAnchor="text" w:x="1003" w:y="13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70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372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интерес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новому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учебному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задачи;</w:t>
      </w:r>
    </w:p>
    <w:p w:rsidR="00DC27DC" w:rsidRPr="00B348C1" w:rsidRDefault="00B348C1">
      <w:pPr>
        <w:framePr w:w="10136" w:wrap="auto" w:hAnchor="text" w:x="1287" w:y="13727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ориентация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причин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успеха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самоанализ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самоконтроль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ре-</w:t>
      </w:r>
    </w:p>
    <w:p w:rsidR="00DC27DC" w:rsidRPr="00B348C1" w:rsidRDefault="00B348C1">
      <w:pPr>
        <w:framePr w:w="10701" w:wrap="auto" w:hAnchor="text" w:x="720" w:y="14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зультата,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результатов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требованиям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конкретной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оценок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учителей,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товари-</w:t>
      </w:r>
    </w:p>
    <w:p w:rsidR="00DC27DC" w:rsidRPr="00B348C1" w:rsidRDefault="00B348C1">
      <w:pPr>
        <w:framePr w:w="10701" w:wrap="auto" w:hAnchor="text" w:x="720" w:y="1420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родителей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людей;</w:t>
      </w:r>
    </w:p>
    <w:p w:rsidR="00DC27DC" w:rsidRPr="00B348C1" w:rsidRDefault="00B348C1">
      <w:pPr>
        <w:framePr w:w="349" w:wrap="auto" w:hAnchor="text" w:x="1003" w:y="146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14675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703" w:wrap="auto" w:hAnchor="text" w:x="720" w:y="14675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для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формирования:</w:t>
      </w:r>
    </w:p>
    <w:p w:rsidR="00DC27DC" w:rsidRPr="00B348C1" w:rsidRDefault="00B348C1">
      <w:pPr>
        <w:framePr w:w="10703" w:wrap="auto" w:hAnchor="text" w:x="720" w:y="14675"/>
        <w:widowControl w:val="0"/>
        <w:autoSpaceDE w:val="0"/>
        <w:autoSpaceDN w:val="0"/>
        <w:spacing w:before="19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внутренней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позиции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обучающегося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уровне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положительного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отношения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образовательному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учреждению,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6"/>
          <w:sz w:val="20"/>
          <w:lang w:val="ru-RU"/>
        </w:rPr>
        <w:t>по-</w:t>
      </w:r>
    </w:p>
    <w:p w:rsidR="00DC27DC" w:rsidRPr="00B348C1" w:rsidRDefault="00B348C1">
      <w:pPr>
        <w:framePr w:w="10703" w:wrap="auto" w:hAnchor="text" w:x="720" w:y="14675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нимания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необходимости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учения,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выраженного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преобладании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познавательных</w:t>
      </w:r>
      <w:r w:rsidRPr="00B348C1">
        <w:rPr>
          <w:rFonts w:ascii="TKSBHM+Times New Roman Italic"/>
          <w:i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мотивов</w:t>
      </w:r>
      <w:r w:rsidRPr="00B348C1">
        <w:rPr>
          <w:rFonts w:ascii="TKSBHM+Times New Roman Italic"/>
          <w:i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предпочтении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соци-</w:t>
      </w:r>
    </w:p>
    <w:p w:rsidR="00DC27DC" w:rsidRPr="00B348C1" w:rsidRDefault="00B348C1">
      <w:pPr>
        <w:framePr w:w="349" w:wrap="auto" w:hAnchor="text" w:x="1003" w:y="151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2946" w:wrap="auto" w:hAnchor="text" w:x="720" w:y="72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способа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оценки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знаний;</w:t>
      </w:r>
    </w:p>
    <w:p w:rsidR="00DC27DC" w:rsidRPr="00B348C1" w:rsidRDefault="00B348C1">
      <w:pPr>
        <w:framePr w:w="349" w:wrap="auto" w:hAnchor="text" w:x="1003" w:y="9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4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4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909" w:wrap="auto" w:hAnchor="text" w:x="1287" w:y="96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выраженной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мотивации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учения;</w:t>
      </w:r>
    </w:p>
    <w:p w:rsidR="00DC27DC" w:rsidRPr="00B348C1" w:rsidRDefault="00B348C1">
      <w:pPr>
        <w:framePr w:w="7909" w:wrap="auto" w:hAnchor="text" w:x="1287" w:y="966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общим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способам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7909" w:wrap="auto" w:hAnchor="text" w:x="1287" w:y="966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адекватного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понимания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причин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успешности/неуспешности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7909" w:wrap="auto" w:hAnchor="text" w:x="1287" w:y="966"/>
        <w:widowControl w:val="0"/>
        <w:autoSpaceDE w:val="0"/>
        <w:autoSpaceDN w:val="0"/>
        <w:spacing w:before="15" w:after="0" w:line="221" w:lineRule="exact"/>
        <w:ind w:left="3325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Метапредметные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4682" w:wrap="auto" w:hAnchor="text" w:x="3728" w:y="192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Регулятивные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9" w:wrap="auto" w:hAnchor="text" w:x="720" w:y="215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23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6" w:wrap="auto" w:hAnchor="text" w:x="1287" w:y="239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поставленной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задачей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условиями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еѐ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реализации,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3"/>
          <w:sz w:val="20"/>
          <w:lang w:val="ru-RU"/>
        </w:rPr>
        <w:t>во</w:t>
      </w:r>
    </w:p>
    <w:p w:rsidR="00DC27DC" w:rsidRPr="00B348C1" w:rsidRDefault="00B348C1">
      <w:pPr>
        <w:framePr w:w="1839" w:wrap="auto" w:hAnchor="text" w:x="720" w:y="262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внутреннем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плане;</w:t>
      </w:r>
    </w:p>
    <w:p w:rsidR="00DC27DC" w:rsidRPr="00B348C1" w:rsidRDefault="00B348C1">
      <w:pPr>
        <w:framePr w:w="349" w:wrap="auto" w:hAnchor="text" w:x="1003" w:y="28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84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84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28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установленные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планировании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решения;</w:t>
      </w:r>
    </w:p>
    <w:p w:rsidR="00DC27DC" w:rsidRPr="00B348C1" w:rsidRDefault="00B348C1">
      <w:pPr>
        <w:framePr w:w="10136" w:wrap="auto" w:hAnchor="text" w:x="1287" w:y="286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пошаговый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результату;</w:t>
      </w:r>
    </w:p>
    <w:p w:rsidR="00DC27DC" w:rsidRPr="00B348C1" w:rsidRDefault="00B348C1">
      <w:pPr>
        <w:framePr w:w="10136" w:wrap="auto" w:hAnchor="text" w:x="1287" w:y="286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правильность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уровне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ретроспективной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ре-</w:t>
      </w:r>
    </w:p>
    <w:p w:rsidR="00DC27DC" w:rsidRPr="00B348C1" w:rsidRDefault="00B348C1">
      <w:pPr>
        <w:framePr w:w="9183" w:wrap="auto" w:hAnchor="text" w:x="720" w:y="35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зультатов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требованиям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задачи;</w:t>
      </w:r>
    </w:p>
    <w:p w:rsidR="00DC27DC" w:rsidRPr="00B348C1" w:rsidRDefault="00B348C1">
      <w:pPr>
        <w:framePr w:w="9183" w:wrap="auto" w:hAnchor="text" w:x="720" w:y="3583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предложения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оценку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товарищей,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родителей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людей;</w:t>
      </w:r>
    </w:p>
    <w:p w:rsidR="00DC27DC" w:rsidRPr="00B348C1" w:rsidRDefault="00B348C1">
      <w:pPr>
        <w:framePr w:w="9183" w:wrap="auto" w:hAnchor="text" w:x="720" w:y="3583"/>
        <w:widowControl w:val="0"/>
        <w:autoSpaceDE w:val="0"/>
        <w:autoSpaceDN w:val="0"/>
        <w:spacing w:before="12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3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2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27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27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5303" w:wrap="auto" w:hAnchor="text" w:x="1287" w:y="430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практическую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познавательную;</w:t>
      </w:r>
    </w:p>
    <w:p w:rsidR="00DC27DC" w:rsidRPr="00B348C1" w:rsidRDefault="00B348C1">
      <w:pPr>
        <w:framePr w:w="9032" w:wrap="auto" w:hAnchor="text" w:x="1287" w:y="454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инициативу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сотрудничестве;</w:t>
      </w:r>
    </w:p>
    <w:p w:rsidR="00DC27DC" w:rsidRPr="00B348C1" w:rsidRDefault="00B348C1">
      <w:pPr>
        <w:framePr w:w="9032" w:wrap="auto" w:hAnchor="text" w:x="1287" w:y="4545"/>
        <w:widowControl w:val="0"/>
        <w:autoSpaceDE w:val="0"/>
        <w:autoSpaceDN w:val="0"/>
        <w:spacing w:before="25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выделенные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учителем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ориентиры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материале;</w:t>
      </w:r>
    </w:p>
    <w:p w:rsidR="00DC27DC" w:rsidRPr="00B348C1" w:rsidRDefault="00B348C1">
      <w:pPr>
        <w:framePr w:w="9032" w:wrap="auto" w:hAnchor="text" w:x="1287" w:y="4545"/>
        <w:widowControl w:val="0"/>
        <w:autoSpaceDE w:val="0"/>
        <w:autoSpaceDN w:val="0"/>
        <w:spacing w:before="15" w:after="0" w:line="221" w:lineRule="exact"/>
        <w:ind w:left="233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Познавательные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525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54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47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54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письменной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10136" w:wrap="auto" w:hAnchor="text" w:x="1287" w:y="549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основам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смыслового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восприятия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познавательных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существенную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информа-</w:t>
      </w:r>
    </w:p>
    <w:p w:rsidR="00DC27DC" w:rsidRPr="00B348C1" w:rsidRDefault="00B348C1">
      <w:pPr>
        <w:framePr w:w="5484" w:wrap="auto" w:hAnchor="text" w:x="720" w:y="596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цию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очередь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текстов);</w:t>
      </w:r>
    </w:p>
    <w:p w:rsidR="00DC27DC" w:rsidRPr="00B348C1" w:rsidRDefault="00B348C1">
      <w:pPr>
        <w:framePr w:w="349" w:wrap="auto" w:hAnchor="text" w:x="1003" w:y="61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19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19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993" w:wrap="auto" w:hAnchor="text" w:x="1287" w:y="621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выделением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несущественных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признаков;</w:t>
      </w:r>
    </w:p>
    <w:p w:rsidR="00DC27DC" w:rsidRPr="00B348C1" w:rsidRDefault="00B348C1">
      <w:pPr>
        <w:framePr w:w="7993" w:wrap="auto" w:hAnchor="text" w:x="1287" w:y="621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синтез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частей;</w:t>
      </w:r>
    </w:p>
    <w:p w:rsidR="00DC27DC" w:rsidRPr="00B348C1" w:rsidRDefault="00B348C1">
      <w:pPr>
        <w:framePr w:w="7993" w:wrap="auto" w:hAnchor="text" w:x="1287" w:y="6214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проводить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сравнение,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сериацию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классификацию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заданным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критериям;</w:t>
      </w:r>
    </w:p>
    <w:p w:rsidR="00DC27DC" w:rsidRPr="00B348C1" w:rsidRDefault="00B348C1">
      <w:pPr>
        <w:framePr w:w="4081" w:wrap="auto" w:hAnchor="text" w:x="720" w:y="6936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71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5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5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922" w:wrap="auto" w:hAnchor="text" w:x="1287" w:y="717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расширенный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использованием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ресурсов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библиотек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Интернета;</w:t>
      </w:r>
    </w:p>
    <w:p w:rsidR="00DC27DC" w:rsidRPr="00B348C1" w:rsidRDefault="00B348C1">
      <w:pPr>
        <w:framePr w:w="8922" w:wrap="auto" w:hAnchor="text" w:x="1287" w:y="7176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записывать,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фиксировать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об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окружающем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помощью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инструментов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ИКТ;</w:t>
      </w:r>
    </w:p>
    <w:p w:rsidR="00DC27DC" w:rsidRPr="00B348C1" w:rsidRDefault="00B348C1">
      <w:pPr>
        <w:framePr w:w="8922" w:wrap="auto" w:hAnchor="text" w:x="1287" w:y="7176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схемы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8922" w:wrap="auto" w:hAnchor="text" w:x="1287" w:y="7176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строить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сообщения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устной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письменной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8922" w:wrap="auto" w:hAnchor="text" w:x="1287" w:y="7176"/>
        <w:widowControl w:val="0"/>
        <w:autoSpaceDE w:val="0"/>
        <w:autoSpaceDN w:val="0"/>
        <w:spacing w:before="15" w:after="0" w:line="221" w:lineRule="exact"/>
        <w:ind w:left="222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Коммуникативные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837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85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861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коммуникативные,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прежде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всего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речевые,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коммуника-</w:t>
      </w:r>
    </w:p>
    <w:p w:rsidR="00DC27DC" w:rsidRPr="00B348C1" w:rsidRDefault="00B348C1">
      <w:pPr>
        <w:framePr w:w="10703" w:wrap="auto" w:hAnchor="text" w:x="720" w:y="88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тивных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монологическое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сопровождая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аудиовизуальной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поддержкой),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вла-</w:t>
      </w:r>
    </w:p>
    <w:p w:rsidR="00DC27DC" w:rsidRPr="00B348C1" w:rsidRDefault="00B348C1">
      <w:pPr>
        <w:framePr w:w="10703" w:wrap="auto" w:hAnchor="text" w:x="720" w:y="8845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деть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диалогической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коммуникации,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инструменты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ИКТ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дистанционного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6"/>
          <w:sz w:val="20"/>
          <w:lang w:val="ru-RU"/>
        </w:rPr>
        <w:t>об-</w:t>
      </w:r>
    </w:p>
    <w:p w:rsidR="00DC27DC" w:rsidRPr="00B348C1" w:rsidRDefault="00B348C1">
      <w:pPr>
        <w:framePr w:w="10703" w:wrap="auto" w:hAnchor="text" w:x="720" w:y="88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щения;</w:t>
      </w:r>
    </w:p>
    <w:p w:rsidR="00DC27DC" w:rsidRPr="00B348C1" w:rsidRDefault="00B348C1">
      <w:pPr>
        <w:framePr w:w="349" w:wrap="auto" w:hAnchor="text" w:x="1003" w:y="95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52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2" w:wrap="auto" w:hAnchor="text" w:x="1287" w:y="95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мнения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стремиться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координации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сотрудничестве;</w:t>
      </w:r>
    </w:p>
    <w:p w:rsidR="00DC27DC" w:rsidRPr="00B348C1" w:rsidRDefault="00B348C1">
      <w:pPr>
        <w:framePr w:w="10122" w:wrap="auto" w:hAnchor="text" w:x="1287" w:y="9548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договариваться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приходить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общему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совместной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ситуации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столкновения</w:t>
      </w:r>
    </w:p>
    <w:p w:rsidR="00DC27DC" w:rsidRPr="00B348C1" w:rsidRDefault="00B348C1">
      <w:pPr>
        <w:framePr w:w="1157" w:wrap="auto" w:hAnchor="text" w:x="720" w:y="100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интересов;</w:t>
      </w:r>
    </w:p>
    <w:p w:rsidR="00DC27DC" w:rsidRPr="00B348C1" w:rsidRDefault="00B348C1">
      <w:pPr>
        <w:framePr w:w="349" w:wrap="auto" w:hAnchor="text" w:x="1003" w:y="102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24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736" w:wrap="auto" w:hAnchor="text" w:x="1287" w:y="102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понятные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учитывающие,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знает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видит,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нет;</w:t>
      </w:r>
    </w:p>
    <w:p w:rsidR="00DC27DC" w:rsidRPr="00B348C1" w:rsidRDefault="00B348C1">
      <w:pPr>
        <w:framePr w:w="8736" w:wrap="auto" w:hAnchor="text" w:x="1287" w:y="10268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вопросы;</w:t>
      </w:r>
    </w:p>
    <w:p w:rsidR="00DC27DC" w:rsidRPr="00B348C1" w:rsidRDefault="00B348C1">
      <w:pPr>
        <w:framePr w:w="4085" w:wrap="auto" w:hAnchor="text" w:x="720" w:y="10745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0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96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1" w:wrap="auto" w:hAnchor="text" w:x="1287" w:y="1098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относительность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подходов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проблемы;</w:t>
      </w:r>
    </w:p>
    <w:p w:rsidR="00DC27DC" w:rsidRPr="00B348C1" w:rsidRDefault="00B348C1">
      <w:pPr>
        <w:framePr w:w="10121" w:wrap="auto" w:hAnchor="text" w:x="1287" w:y="10985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аргументировать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свою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координировать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еѐ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позициями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партнѐров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выработке</w:t>
      </w:r>
    </w:p>
    <w:p w:rsidR="00DC27DC" w:rsidRPr="00B348C1" w:rsidRDefault="00B348C1">
      <w:pPr>
        <w:framePr w:w="4181" w:wrap="auto" w:hAnchor="text" w:x="720" w:y="11461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общего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совместной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349" w:wrap="auto" w:hAnchor="text" w:x="1003" w:y="116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691" w:wrap="auto" w:hAnchor="text" w:x="1287" w:y="1170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продуктивно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содействовать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разрешению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конфликтов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позиций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всех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участников;</w:t>
      </w:r>
    </w:p>
    <w:p w:rsidR="00DC27DC" w:rsidRPr="00B348C1" w:rsidRDefault="00B348C1">
      <w:pPr>
        <w:framePr w:w="9691" w:wrap="auto" w:hAnchor="text" w:x="1287" w:y="11704"/>
        <w:widowControl w:val="0"/>
        <w:autoSpaceDE w:val="0"/>
        <w:autoSpaceDN w:val="0"/>
        <w:spacing w:before="15" w:after="0" w:line="221" w:lineRule="exact"/>
        <w:ind w:left="3519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Чтение.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Работа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текстом</w:t>
      </w:r>
    </w:p>
    <w:p w:rsidR="00DC27DC" w:rsidRPr="00B348C1" w:rsidRDefault="00B348C1">
      <w:pPr>
        <w:framePr w:w="6029" w:wrap="auto" w:hAnchor="text" w:x="3053" w:y="1216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>: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прочитанного</w:t>
      </w:r>
    </w:p>
    <w:p w:rsidR="00DC27DC" w:rsidRPr="00B348C1" w:rsidRDefault="00B348C1">
      <w:pPr>
        <w:framePr w:w="1888" w:wrap="auto" w:hAnchor="text" w:x="720" w:y="1240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2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1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1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1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1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284" w:wrap="auto" w:hAnchor="text" w:x="1287" w:y="126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конкретные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сведения,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факты,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явном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виде;</w:t>
      </w:r>
    </w:p>
    <w:p w:rsidR="00DC27DC" w:rsidRPr="00B348C1" w:rsidRDefault="00B348C1">
      <w:pPr>
        <w:framePr w:w="8284" w:wrap="auto" w:hAnchor="text" w:x="1287" w:y="1264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главную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мысль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8284" w:wrap="auto" w:hAnchor="text" w:x="1287" w:y="12640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делить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8284" w:wrap="auto" w:hAnchor="text" w:x="1287" w:y="1264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вычленять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содержащиеся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события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последовательность;</w:t>
      </w:r>
    </w:p>
    <w:p w:rsidR="00DC27DC" w:rsidRPr="00B348C1" w:rsidRDefault="00B348C1">
      <w:pPr>
        <w:framePr w:w="8284" w:wrap="auto" w:hAnchor="text" w:x="1287" w:y="1264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упорядочивать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заданному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основанию;</w:t>
      </w:r>
    </w:p>
    <w:p w:rsidR="00DC27DC" w:rsidRPr="00B348C1" w:rsidRDefault="00B348C1">
      <w:pPr>
        <w:framePr w:w="4081" w:wrap="auto" w:hAnchor="text" w:x="720" w:y="13852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40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0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908" w:wrap="auto" w:hAnchor="text" w:x="1287" w:y="1409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формальные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элементы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(например,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подзаголовки,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сноски)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нужной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информации;</w:t>
      </w:r>
    </w:p>
    <w:p w:rsidR="00DC27DC" w:rsidRPr="00B348C1" w:rsidRDefault="00B348C1">
      <w:pPr>
        <w:framePr w:w="9908" w:wrap="auto" w:hAnchor="text" w:x="1287" w:y="14092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информации;</w:t>
      </w:r>
    </w:p>
    <w:p w:rsidR="00DC27DC" w:rsidRPr="00B348C1" w:rsidRDefault="00B348C1">
      <w:pPr>
        <w:framePr w:w="6067" w:wrap="auto" w:hAnchor="text" w:x="3176" w:y="1456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>: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интерпретация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888" w:wrap="auto" w:hAnchor="text" w:x="720" w:y="1480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50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501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293" w:wrap="auto" w:hAnchor="text" w:x="1287" w:y="150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пересказывать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подробно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сжато,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устно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письменно;</w:t>
      </w:r>
    </w:p>
    <w:p w:rsidR="00DC27DC" w:rsidRPr="00B348C1" w:rsidRDefault="00B348C1">
      <w:pPr>
        <w:framePr w:w="9293" w:wrap="auto" w:hAnchor="text" w:x="1287" w:y="1504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факты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идеей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связи,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показанные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напрямую;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556" w:wrap="auto" w:hAnchor="text" w:x="1287" w:y="73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формулировать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несложные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выводы,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основываясь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9556" w:wrap="auto" w:hAnchor="text" w:x="1287" w:y="73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аргументы,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подтверждающие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вывод;</w:t>
      </w:r>
    </w:p>
    <w:p w:rsidR="00DC27DC" w:rsidRPr="00B348C1" w:rsidRDefault="00B348C1">
      <w:pPr>
        <w:framePr w:w="9556" w:wrap="auto" w:hAnchor="text" w:x="1287" w:y="73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обобщать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содержащуюся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частях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информацию;</w:t>
      </w:r>
    </w:p>
    <w:p w:rsidR="00DC27DC" w:rsidRPr="00B348C1" w:rsidRDefault="00B348C1">
      <w:pPr>
        <w:framePr w:w="9556" w:wrap="auto" w:hAnchor="text" w:x="1287" w:y="736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небольшое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монологическое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отвечая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поставленный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вопрос.</w:t>
      </w:r>
    </w:p>
    <w:p w:rsidR="00DC27DC" w:rsidRPr="00B348C1" w:rsidRDefault="00B348C1">
      <w:pPr>
        <w:framePr w:w="4081" w:wrap="auto" w:hAnchor="text" w:x="720" w:y="1704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318" w:wrap="auto" w:hAnchor="text" w:x="1287" w:y="194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небольшие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письменные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аннотации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тексту,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отзывы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прочитанном.</w:t>
      </w:r>
    </w:p>
    <w:p w:rsidR="00DC27DC" w:rsidRPr="00B348C1" w:rsidRDefault="00B348C1">
      <w:pPr>
        <w:framePr w:w="3749" w:wrap="auto" w:hAnchor="text" w:x="4338" w:y="217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текстом: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оценка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888" w:wrap="auto" w:hAnchor="text" w:x="720" w:y="2409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264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оценочные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суждения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точку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10134" w:wrap="auto" w:hAnchor="text" w:x="1287" w:y="2649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особенности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структуру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10134" w:wrap="auto" w:hAnchor="text" w:x="1287" w:y="264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место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иллюстративного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ряда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10134" w:wrap="auto" w:hAnchor="text" w:x="1287" w:y="264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имеющихся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знаний,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жизненного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опыта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подвергать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сомнению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достоверность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прочитанного,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обнаружи-</w:t>
      </w:r>
    </w:p>
    <w:p w:rsidR="00DC27DC" w:rsidRPr="00B348C1" w:rsidRDefault="00B348C1">
      <w:pPr>
        <w:framePr w:w="10019" w:wrap="auto" w:hAnchor="text" w:x="720" w:y="36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недостоверность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получаемых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сведений,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пробелы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пути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восполнения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этих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пробелов;</w:t>
      </w:r>
    </w:p>
    <w:p w:rsidR="00DC27DC" w:rsidRPr="00B348C1" w:rsidRDefault="00B348C1">
      <w:pPr>
        <w:framePr w:w="10019" w:wrap="auto" w:hAnchor="text" w:x="720" w:y="3612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обсуждении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прослушанного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текста.</w:t>
      </w:r>
    </w:p>
    <w:p w:rsidR="00DC27DC" w:rsidRPr="00B348C1" w:rsidRDefault="00B348C1">
      <w:pPr>
        <w:framePr w:w="10019" w:wrap="auto" w:hAnchor="text" w:x="720" w:y="3612"/>
        <w:widowControl w:val="0"/>
        <w:autoSpaceDE w:val="0"/>
        <w:autoSpaceDN w:val="0"/>
        <w:spacing w:before="12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3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3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30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09" w:wrap="auto" w:hAnchor="text" w:x="1287" w:y="432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соотносить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автора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зрения;</w:t>
      </w:r>
    </w:p>
    <w:p w:rsidR="00DC27DC" w:rsidRPr="00B348C1" w:rsidRDefault="00B348C1">
      <w:pPr>
        <w:framePr w:w="10109" w:wrap="auto" w:hAnchor="text" w:x="1287" w:y="432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процессе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одним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или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выявлять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достоверную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(противоречивую)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информацию.</w:t>
      </w:r>
    </w:p>
    <w:p w:rsidR="00DC27DC" w:rsidRPr="00B348C1" w:rsidRDefault="00B348C1">
      <w:pPr>
        <w:framePr w:w="10109" w:wrap="auto" w:hAnchor="text" w:x="1287" w:y="4329"/>
        <w:widowControl w:val="0"/>
        <w:autoSpaceDE w:val="0"/>
        <w:autoSpaceDN w:val="0"/>
        <w:spacing w:before="15" w:after="0" w:line="221" w:lineRule="exact"/>
        <w:ind w:left="231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Формирование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ИКТ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>-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компетентности</w:t>
      </w:r>
      <w:r w:rsidRPr="00B348C1">
        <w:rPr>
          <w:rFonts w:ascii="PDOQSD+Times New Roman Bold"/>
          <w:b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обучающихся</w:t>
      </w:r>
    </w:p>
    <w:p w:rsidR="00DC27DC" w:rsidRPr="00B348C1" w:rsidRDefault="00B348C1">
      <w:pPr>
        <w:framePr w:w="6107" w:wrap="auto" w:hAnchor="text" w:x="3015" w:y="5040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Знакомство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со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средствами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ИКТ,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гигиена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компьютером</w:t>
      </w:r>
    </w:p>
    <w:p w:rsidR="00DC27DC" w:rsidRPr="00B348C1" w:rsidRDefault="00B348C1">
      <w:pPr>
        <w:framePr w:w="1888" w:wrap="auto" w:hAnchor="text" w:x="720" w:y="526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54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550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вводить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технических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(фото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видеокамеры,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мик-</w:t>
      </w:r>
    </w:p>
    <w:p w:rsidR="00DC27DC" w:rsidRPr="00B348C1" w:rsidRDefault="00B348C1">
      <w:pPr>
        <w:framePr w:w="4765" w:wrap="auto" w:hAnchor="text" w:x="720" w:y="57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рофона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д.),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полученную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информацию;</w:t>
      </w:r>
    </w:p>
    <w:p w:rsidR="00DC27DC" w:rsidRPr="00B348C1" w:rsidRDefault="00B348C1">
      <w:pPr>
        <w:framePr w:w="4765" w:wrap="auto" w:hAnchor="text" w:x="720" w:y="5739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61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349" w:wrap="auto" w:hAnchor="text" w:x="1337" w:y="621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программу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распознавания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сканированного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русском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языке.</w:t>
      </w:r>
    </w:p>
    <w:p w:rsidR="00DC27DC" w:rsidRPr="00B348C1" w:rsidRDefault="00B348C1">
      <w:pPr>
        <w:framePr w:w="3147" w:wrap="auto" w:hAnchor="text" w:x="4635" w:y="6449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Обработка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поиск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888" w:wrap="auto" w:hAnchor="text" w:x="720" w:y="667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68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691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подбирать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оптимальный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содержанию,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эстетическим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параметрам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техническому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качеству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видеозапи-</w:t>
      </w:r>
    </w:p>
    <w:p w:rsidR="00DC27DC" w:rsidRPr="00B348C1" w:rsidRDefault="00B348C1">
      <w:pPr>
        <w:framePr w:w="6400" w:wrap="auto" w:hAnchor="text" w:x="720" w:y="714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фотографирования,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носители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(флэш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карты);</w:t>
      </w:r>
    </w:p>
    <w:p w:rsidR="00DC27DC" w:rsidRPr="00B348C1" w:rsidRDefault="00B348C1">
      <w:pPr>
        <w:framePr w:w="349" w:wrap="auto" w:hAnchor="text" w:x="1003" w:y="7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1" w:wrap="auto" w:hAnchor="text" w:x="720" w:y="7392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описывать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определѐнному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алгоритму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наблюдения,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записывать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аудиовизуальную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число-</w:t>
      </w:r>
    </w:p>
    <w:p w:rsidR="00DC27DC" w:rsidRPr="00B348C1" w:rsidRDefault="00B348C1">
      <w:pPr>
        <w:framePr w:w="10701" w:wrap="auto" w:hAnchor="text" w:x="720" w:y="7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вую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нѐм,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ИКТ;</w:t>
      </w:r>
    </w:p>
    <w:p w:rsidR="00DC27DC" w:rsidRPr="00B348C1" w:rsidRDefault="00B348C1">
      <w:pPr>
        <w:framePr w:w="10701" w:wrap="auto" w:hAnchor="text" w:x="720" w:y="7392"/>
        <w:widowControl w:val="0"/>
        <w:autoSpaceDE w:val="0"/>
        <w:autoSpaceDN w:val="0"/>
        <w:spacing w:before="22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собирать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числовые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данные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естественно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научных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наблюдениях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экспериментах,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цифровые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датчики,</w:t>
      </w:r>
    </w:p>
    <w:p w:rsidR="00DC27DC" w:rsidRPr="00B348C1" w:rsidRDefault="00B348C1">
      <w:pPr>
        <w:framePr w:w="10701" w:wrap="auto" w:hAnchor="text" w:x="720" w:y="7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камеру,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микрофон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также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опроса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людей;</w:t>
      </w:r>
    </w:p>
    <w:p w:rsidR="00DC27DC" w:rsidRPr="00B348C1" w:rsidRDefault="00B348C1">
      <w:pPr>
        <w:framePr w:w="349" w:wrap="auto" w:hAnchor="text" w:x="1003" w:y="78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3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31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83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Выпускник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получит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возможность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научиться</w:t>
      </w:r>
      <w:r w:rsidRPr="00B348C1">
        <w:rPr>
          <w:rFonts w:ascii="Times New Roman"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10136" w:wrap="auto" w:hAnchor="text" w:x="1287" w:y="8341"/>
        <w:widowControl w:val="0"/>
        <w:autoSpaceDE w:val="0"/>
        <w:autoSpaceDN w:val="0"/>
        <w:spacing w:before="24" w:after="0" w:line="221" w:lineRule="exact"/>
        <w:ind w:left="50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грамотно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формулировать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запросы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поиске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Интернете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базах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данных,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оценивать,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интерпретировать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со-</w:t>
      </w:r>
    </w:p>
    <w:p w:rsidR="00DC27DC" w:rsidRPr="00B348C1" w:rsidRDefault="00B348C1">
      <w:pPr>
        <w:framePr w:w="9655" w:wrap="auto" w:hAnchor="text" w:x="720" w:y="881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хранять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найденную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информацию;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критически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относиться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выбору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информации.</w:t>
      </w:r>
    </w:p>
    <w:p w:rsidR="00DC27DC" w:rsidRPr="00B348C1" w:rsidRDefault="00B348C1">
      <w:pPr>
        <w:framePr w:w="9655" w:wrap="auto" w:hAnchor="text" w:x="720" w:y="8816"/>
        <w:widowControl w:val="0"/>
        <w:autoSpaceDE w:val="0"/>
        <w:autoSpaceDN w:val="0"/>
        <w:spacing w:before="15" w:after="0" w:line="221" w:lineRule="exact"/>
        <w:ind w:left="3085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Создание,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представление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передача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1"/>
          <w:sz w:val="20"/>
          <w:lang w:val="ru-RU"/>
        </w:rPr>
        <w:t>сообщений</w:t>
      </w:r>
    </w:p>
    <w:p w:rsidR="00DC27DC" w:rsidRPr="00B348C1" w:rsidRDefault="00B348C1">
      <w:pPr>
        <w:framePr w:w="9655" w:wrap="auto" w:hAnchor="text" w:x="720" w:y="8816"/>
        <w:widowControl w:val="0"/>
        <w:autoSpaceDE w:val="0"/>
        <w:autoSpaceDN w:val="0"/>
        <w:spacing w:before="7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94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49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95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ИКТ: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редактировать,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оформлять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их;</w:t>
      </w:r>
    </w:p>
    <w:p w:rsidR="00DC27DC" w:rsidRPr="00B348C1" w:rsidRDefault="00B348C1">
      <w:pPr>
        <w:framePr w:w="10134" w:wrap="auto" w:hAnchor="text" w:x="1287" w:y="951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видеофрагментов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цепочки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экранов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иллюстраций,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ви-</w:t>
      </w:r>
    </w:p>
    <w:p w:rsidR="00DC27DC" w:rsidRPr="00B348C1" w:rsidRDefault="00B348C1">
      <w:pPr>
        <w:framePr w:w="4085" w:wrap="auto" w:hAnchor="text" w:x="720" w:y="99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деоизображения,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звука,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4085" w:wrap="auto" w:hAnchor="text" w:x="720" w:y="999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Times New Roman"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104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2204" w:wrap="auto" w:hAnchor="text" w:x="1287" w:y="1046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данные;</w:t>
      </w:r>
    </w:p>
    <w:p w:rsidR="00DC27DC" w:rsidRPr="00B348C1" w:rsidRDefault="00B348C1">
      <w:pPr>
        <w:framePr w:w="5876" w:wrap="auto" w:hAnchor="text" w:x="3132" w:y="10702"/>
        <w:widowControl w:val="0"/>
        <w:autoSpaceDE w:val="0"/>
        <w:autoSpaceDN w:val="0"/>
        <w:spacing w:before="0" w:after="0" w:line="221" w:lineRule="exact"/>
        <w:ind w:left="169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5876" w:wrap="auto" w:hAnchor="text" w:x="3132" w:y="10702"/>
        <w:widowControl w:val="0"/>
        <w:autoSpaceDE w:val="0"/>
        <w:autoSpaceDN w:val="0"/>
        <w:spacing w:before="1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Восприятие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2"/>
          <w:sz w:val="20"/>
          <w:lang w:val="ru-RU"/>
        </w:rPr>
        <w:t>виды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художественной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1888" w:wrap="auto" w:hAnchor="text" w:x="720" w:y="1116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13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38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38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1" w:wrap="auto" w:hAnchor="text" w:x="1287" w:y="1140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жанры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пластических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специфику;</w:t>
      </w:r>
    </w:p>
    <w:p w:rsidR="00DC27DC" w:rsidRPr="00B348C1" w:rsidRDefault="00B348C1">
      <w:pPr>
        <w:framePr w:w="10131" w:wrap="auto" w:hAnchor="text" w:x="1287" w:y="1140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ценностно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относиться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обществу;</w:t>
      </w:r>
    </w:p>
    <w:p w:rsidR="00DC27DC" w:rsidRPr="00B348C1" w:rsidRDefault="00B348C1">
      <w:pPr>
        <w:framePr w:w="10131" w:wrap="auto" w:hAnchor="text" w:x="1287" w:y="11404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своѐ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от-</w:t>
      </w:r>
    </w:p>
    <w:p w:rsidR="00DC27DC" w:rsidRPr="00B348C1" w:rsidRDefault="00B348C1">
      <w:pPr>
        <w:framePr w:w="5587" w:wrap="auto" w:hAnchor="text" w:x="720" w:y="1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ношение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языка;</w:t>
      </w:r>
    </w:p>
    <w:p w:rsidR="00DC27DC" w:rsidRPr="00B348C1" w:rsidRDefault="00B348C1">
      <w:pPr>
        <w:framePr w:w="5587" w:wrap="auto" w:hAnchor="text" w:x="720" w:y="12121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25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12596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воспринимать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изобразительного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искусства;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участвовать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обсуждении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содержания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вырази-</w:t>
      </w:r>
    </w:p>
    <w:p w:rsidR="00DC27DC" w:rsidRPr="00B348C1" w:rsidRDefault="00B348C1">
      <w:pPr>
        <w:framePr w:w="10703" w:wrap="auto" w:hAnchor="text" w:x="720" w:y="12596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тельных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средств;</w:t>
      </w:r>
    </w:p>
    <w:p w:rsidR="00DC27DC" w:rsidRPr="00B348C1" w:rsidRDefault="00B348C1">
      <w:pPr>
        <w:framePr w:w="349" w:wrap="auto" w:hAnchor="text" w:x="1003" w:y="130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04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9" w:wrap="auto" w:hAnchor="text" w:x="1287" w:y="1306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сюжет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содержание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знакомых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произведениях;</w:t>
      </w:r>
    </w:p>
    <w:p w:rsidR="00DC27DC" w:rsidRPr="00B348C1" w:rsidRDefault="00B348C1">
      <w:pPr>
        <w:framePr w:w="10139" w:wrap="auto" w:hAnchor="text" w:x="1287" w:y="1306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видеть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проявления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прекрасного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(картины,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архитектура,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скульптура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т.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д.),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приро-</w:t>
      </w:r>
    </w:p>
    <w:p w:rsidR="00DC27DC" w:rsidRPr="00B348C1" w:rsidRDefault="00B348C1">
      <w:pPr>
        <w:framePr w:w="2016" w:wrap="auto" w:hAnchor="text" w:x="720" w:y="1354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улице,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быту;</w:t>
      </w:r>
    </w:p>
    <w:p w:rsidR="00DC27DC" w:rsidRPr="00B348C1" w:rsidRDefault="00B348C1">
      <w:pPr>
        <w:framePr w:w="4083" w:wrap="auto" w:hAnchor="text" w:x="4028" w:y="13780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Азбука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Как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1401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4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1" w:wrap="auto" w:hAnchor="text" w:x="720" w:y="14250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искусства: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композицию,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линию,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объ-</w:t>
      </w:r>
    </w:p>
    <w:p w:rsidR="00DC27DC" w:rsidRPr="00B348C1" w:rsidRDefault="00B348C1">
      <w:pPr>
        <w:framePr w:w="10701" w:wrap="auto" w:hAnchor="text" w:x="720" w:y="14250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ѐм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фактуру;</w:t>
      </w:r>
    </w:p>
    <w:p w:rsidR="00DC27DC" w:rsidRPr="00B348C1" w:rsidRDefault="00B348C1">
      <w:pPr>
        <w:framePr w:w="349" w:wrap="auto" w:hAnchor="text" w:x="1003" w:y="147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7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7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7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499" w:wrap="auto" w:hAnchor="text" w:x="1287" w:y="147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воплощения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замысла;</w:t>
      </w:r>
    </w:p>
    <w:p w:rsidR="00DC27DC" w:rsidRPr="00B348C1" w:rsidRDefault="00B348C1">
      <w:pPr>
        <w:framePr w:w="9499" w:wrap="auto" w:hAnchor="text" w:x="1287" w:y="1472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составные,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тѐплые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холодные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цвета;</w:t>
      </w:r>
    </w:p>
    <w:p w:rsidR="00DC27DC" w:rsidRPr="00B348C1" w:rsidRDefault="00B348C1">
      <w:pPr>
        <w:framePr w:w="9499" w:wrap="auto" w:hAnchor="text" w:x="1287" w:y="1472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изменять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напряжѐнность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смешивания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белой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чѐрной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красками;</w:t>
      </w:r>
    </w:p>
    <w:p w:rsidR="00DC27DC" w:rsidRPr="00B348C1" w:rsidRDefault="00B348C1">
      <w:pPr>
        <w:framePr w:w="9499" w:wrap="auto" w:hAnchor="text" w:x="1287" w:y="1472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учебно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10700" w:wrap="auto" w:hAnchor="text" w:x="720" w:y="726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10700" w:wrap="auto" w:hAnchor="text" w:x="720" w:y="726"/>
        <w:widowControl w:val="0"/>
        <w:autoSpaceDE w:val="0"/>
        <w:autoSpaceDN w:val="0"/>
        <w:spacing w:before="19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пользоваться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выразительности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языка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живописи,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скульптуры,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декоративно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прикладного</w:t>
      </w:r>
    </w:p>
    <w:p w:rsidR="00DC27DC" w:rsidRPr="00B348C1" w:rsidRDefault="00B348C1">
      <w:pPr>
        <w:framePr w:w="10700" w:wrap="auto" w:hAnchor="text" w:x="720" w:y="726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конструирования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творческой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700" w:wrap="auto" w:hAnchor="text" w:x="720" w:y="726"/>
        <w:widowControl w:val="0"/>
        <w:autoSpaceDE w:val="0"/>
        <w:autoSpaceDN w:val="0"/>
        <w:spacing w:before="22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моделировать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формы,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ситуации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путѐм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трансформации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известного,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создавать</w:t>
      </w:r>
      <w:r w:rsidRPr="00B348C1">
        <w:rPr>
          <w:rFonts w:ascii="TKSBHM+Times New Roman Italic"/>
          <w:i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образы</w:t>
      </w:r>
    </w:p>
    <w:p w:rsidR="00DC27DC" w:rsidRPr="00B348C1" w:rsidRDefault="00B348C1">
      <w:pPr>
        <w:framePr w:w="349" w:wrap="auto" w:hAnchor="text" w:x="1003" w:y="9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0" w:wrap="auto" w:hAnchor="text" w:x="720" w:y="167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природы,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фантастического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существа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построек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изобразительного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компьютерной</w:t>
      </w:r>
    </w:p>
    <w:p w:rsidR="00DC27DC" w:rsidRPr="00B348C1" w:rsidRDefault="00B348C1">
      <w:pPr>
        <w:framePr w:w="10690" w:wrap="auto" w:hAnchor="text" w:x="720" w:y="1670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графики;</w:t>
      </w:r>
    </w:p>
    <w:p w:rsidR="00DC27DC" w:rsidRPr="00B348C1" w:rsidRDefault="00B348C1">
      <w:pPr>
        <w:framePr w:w="5130" w:wrap="auto" w:hAnchor="text" w:x="3503" w:y="2136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Значимые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1"/>
          <w:sz w:val="20"/>
          <w:lang w:val="ru-RU"/>
        </w:rPr>
        <w:t>темы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чѐм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236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25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2606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осознавать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значимые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отражать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1"/>
          <w:sz w:val="20"/>
          <w:lang w:val="ru-RU"/>
        </w:rPr>
        <w:t>Уче-</w:t>
      </w:r>
    </w:p>
    <w:p w:rsidR="00DC27DC" w:rsidRPr="00B348C1" w:rsidRDefault="00B348C1">
      <w:pPr>
        <w:framePr w:w="10703" w:wrap="auto" w:hAnchor="text" w:x="720" w:y="2606"/>
        <w:widowControl w:val="0"/>
        <w:autoSpaceDE w:val="0"/>
        <w:autoSpaceDN w:val="0"/>
        <w:spacing w:before="12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30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5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1" w:wrap="auto" w:hAnchor="text" w:x="1287" w:y="307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видеть,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чувствовать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красоту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разнообразие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природы,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зданий,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предметов;</w:t>
      </w:r>
    </w:p>
    <w:p w:rsidR="00DC27DC" w:rsidRPr="00B348C1" w:rsidRDefault="00B348C1">
      <w:pPr>
        <w:framePr w:w="10131" w:wrap="auto" w:hAnchor="text" w:x="1287" w:y="307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передавать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разницу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представлений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красоте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разных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культурах</w:t>
      </w:r>
    </w:p>
    <w:p w:rsidR="00DC27DC" w:rsidRPr="00B348C1" w:rsidRDefault="00B348C1">
      <w:pPr>
        <w:framePr w:w="735" w:wrap="auto" w:hAnchor="text" w:x="720" w:y="355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мира;</w:t>
      </w:r>
    </w:p>
    <w:p w:rsidR="00DC27DC" w:rsidRPr="00B348C1" w:rsidRDefault="00B348C1">
      <w:pPr>
        <w:framePr w:w="735" w:wrap="auto" w:hAnchor="text" w:x="720" w:y="3554"/>
        <w:widowControl w:val="0"/>
        <w:autoSpaceDE w:val="0"/>
        <w:autoSpaceDN w:val="0"/>
        <w:spacing w:before="1" w:after="0" w:line="244" w:lineRule="exact"/>
        <w:ind w:left="28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694" w:wrap="auto" w:hAnchor="text" w:x="1337" w:y="379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терпимость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другим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вкусам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мнениям;</w:t>
      </w:r>
    </w:p>
    <w:p w:rsidR="00DC27DC" w:rsidRPr="00B348C1" w:rsidRDefault="00B348C1">
      <w:pPr>
        <w:framePr w:w="340" w:wrap="auto" w:hAnchor="text" w:x="5649" w:y="425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3</w:t>
      </w:r>
    </w:p>
    <w:p w:rsidR="00DC27DC" w:rsidRPr="00B348C1" w:rsidRDefault="00B348C1">
      <w:pPr>
        <w:framePr w:w="745" w:wrap="auto" w:hAnchor="text" w:x="5749" w:y="425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4517" w:wrap="auto" w:hAnchor="text" w:x="3810" w:y="448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Личностные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3229" w:wrap="auto" w:hAnchor="text" w:x="720" w:y="471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будут</w:t>
      </w:r>
      <w:r w:rsidRPr="00B348C1">
        <w:rPr>
          <w:rFonts w:ascii="PDOQSD+Times New Roman Bold"/>
          <w:b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сформированы:</w:t>
      </w:r>
    </w:p>
    <w:p w:rsidR="00DC27DC" w:rsidRPr="00B348C1" w:rsidRDefault="00B348C1">
      <w:pPr>
        <w:framePr w:w="349" w:wrap="auto" w:hAnchor="text" w:x="1003" w:y="49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495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ориентация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причин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успеха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самоанализ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самоконтроль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ре-</w:t>
      </w:r>
    </w:p>
    <w:p w:rsidR="00DC27DC" w:rsidRPr="00B348C1" w:rsidRDefault="00B348C1">
      <w:pPr>
        <w:framePr w:w="10701" w:wrap="auto" w:hAnchor="text" w:x="720" w:y="518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зультата,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результатов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требованиям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конкретной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оценок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учителей,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товари-</w:t>
      </w:r>
    </w:p>
    <w:p w:rsidR="00DC27DC" w:rsidRPr="00B348C1" w:rsidRDefault="00B348C1">
      <w:pPr>
        <w:framePr w:w="10701" w:wrap="auto" w:hAnchor="text" w:x="720" w:y="5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родителей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людей;</w:t>
      </w:r>
    </w:p>
    <w:p w:rsidR="00DC27DC" w:rsidRPr="00B348C1" w:rsidRDefault="00B348C1">
      <w:pPr>
        <w:framePr w:w="349" w:wrap="auto" w:hAnchor="text" w:x="1003" w:y="56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63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9" w:wrap="auto" w:hAnchor="text" w:x="1287" w:y="565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29" w:wrap="auto" w:hAnchor="text" w:x="1287" w:y="5657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основы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гражданской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идентичности,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этнической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принадлежности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осознания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«Я»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члена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семьи,</w:t>
      </w:r>
    </w:p>
    <w:p w:rsidR="00DC27DC" w:rsidRPr="00B348C1" w:rsidRDefault="00B348C1">
      <w:pPr>
        <w:framePr w:w="10701" w:wrap="auto" w:hAnchor="text" w:x="720" w:y="61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представителя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народа,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гражданина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сопричастности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гордости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свою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Родину,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историю,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осозна-</w:t>
      </w:r>
    </w:p>
    <w:p w:rsidR="00DC27DC" w:rsidRPr="00B348C1" w:rsidRDefault="00B348C1">
      <w:pPr>
        <w:framePr w:w="10701" w:wrap="auto" w:hAnchor="text" w:x="720" w:y="613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ответственности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благополучие;</w:t>
      </w:r>
    </w:p>
    <w:p w:rsidR="00DC27DC" w:rsidRPr="00B348C1" w:rsidRDefault="00B348C1">
      <w:pPr>
        <w:framePr w:w="349" w:wrap="auto" w:hAnchor="text" w:x="1003" w:y="6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660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ориентация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нравственном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смысле</w:t>
      </w:r>
      <w:r w:rsidRPr="00B348C1">
        <w:rPr>
          <w:rFonts w:ascii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собственных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поступков,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так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поступков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окружающих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лю-</w:t>
      </w:r>
    </w:p>
    <w:p w:rsidR="00DC27DC" w:rsidRPr="00B348C1" w:rsidRDefault="00B348C1">
      <w:pPr>
        <w:framePr w:w="592" w:wrap="auto" w:hAnchor="text" w:x="720" w:y="683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дей;</w:t>
      </w:r>
    </w:p>
    <w:p w:rsidR="00DC27DC" w:rsidRPr="00B348C1" w:rsidRDefault="00B348C1">
      <w:pPr>
        <w:framePr w:w="349" w:wrap="auto" w:hAnchor="text" w:x="1003" w:y="70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05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05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080" w:wrap="auto" w:hAnchor="text" w:x="1287" w:y="708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моральных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норм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выполнение;</w:t>
      </w:r>
    </w:p>
    <w:p w:rsidR="00DC27DC" w:rsidRPr="00B348C1" w:rsidRDefault="00B348C1">
      <w:pPr>
        <w:framePr w:w="8080" w:wrap="auto" w:hAnchor="text" w:x="1287" w:y="708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развитие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этических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стыда,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вины,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совести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регуляторов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морального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поведения;</w:t>
      </w:r>
    </w:p>
    <w:p w:rsidR="00DC27DC" w:rsidRPr="00B348C1" w:rsidRDefault="00B348C1">
      <w:pPr>
        <w:framePr w:w="8080" w:wrap="auto" w:hAnchor="text" w:x="1287" w:y="7080"/>
        <w:widowControl w:val="0"/>
        <w:autoSpaceDE w:val="0"/>
        <w:autoSpaceDN w:val="0"/>
        <w:spacing w:before="24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сопереживание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им;</w:t>
      </w:r>
    </w:p>
    <w:p w:rsidR="00DC27DC" w:rsidRPr="00B348C1" w:rsidRDefault="00B348C1">
      <w:pPr>
        <w:framePr w:w="4786" w:wrap="auto" w:hAnchor="text" w:x="720" w:y="7803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для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формирования:</w:t>
      </w:r>
    </w:p>
    <w:p w:rsidR="00DC27DC" w:rsidRPr="00B348C1" w:rsidRDefault="00B348C1">
      <w:pPr>
        <w:framePr w:w="349" w:wrap="auto" w:hAnchor="text" w:x="1003" w:y="8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02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02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9" w:wrap="auto" w:hAnchor="text" w:x="1287" w:y="804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общим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способам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10139" w:wrap="auto" w:hAnchor="text" w:x="1287" w:y="8043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адекватного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понимания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причин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успешности/неуспешности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39" w:wrap="auto" w:hAnchor="text" w:x="1287" w:y="8043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положительной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адекватной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дифференцированной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самооценки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критерия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успешности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реализации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соци-</w:t>
      </w:r>
    </w:p>
    <w:p w:rsidR="00DC27DC" w:rsidRPr="00B348C1" w:rsidRDefault="00B348C1">
      <w:pPr>
        <w:framePr w:w="3092" w:wrap="auto" w:hAnchor="text" w:x="720" w:y="876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альной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роли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«хорошего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ученика»;</w:t>
      </w:r>
    </w:p>
    <w:p w:rsidR="00DC27DC" w:rsidRPr="00B348C1" w:rsidRDefault="00B348C1">
      <w:pPr>
        <w:framePr w:w="349" w:wrap="auto" w:hAnchor="text" w:x="1003" w:y="89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98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9" w:wrap="auto" w:hAnchor="text" w:x="1287" w:y="900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компетентности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реализации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гражданской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идентичности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поступках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39" w:wrap="auto" w:hAnchor="text" w:x="1287" w:y="9005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морального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сознания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конвенциональном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уровне,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способности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решению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моральных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дилемм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учѐта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по-</w:t>
      </w:r>
    </w:p>
    <w:p w:rsidR="00DC27DC" w:rsidRPr="00B348C1" w:rsidRDefault="00B348C1">
      <w:pPr>
        <w:framePr w:w="10701" w:wrap="auto" w:hAnchor="text" w:x="720" w:y="9481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зиций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партнѐров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общении,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ориентации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мотивы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чувства,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следование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поведении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моральным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5"/>
          <w:sz w:val="20"/>
          <w:lang w:val="ru-RU"/>
        </w:rPr>
        <w:t>нор-</w:t>
      </w:r>
    </w:p>
    <w:p w:rsidR="00DC27DC" w:rsidRPr="00B348C1" w:rsidRDefault="00B348C1">
      <w:pPr>
        <w:framePr w:w="7690" w:wrap="auto" w:hAnchor="text" w:x="720" w:y="9711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мам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этическим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требованиям;</w:t>
      </w:r>
    </w:p>
    <w:p w:rsidR="00DC27DC" w:rsidRPr="00B348C1" w:rsidRDefault="00B348C1">
      <w:pPr>
        <w:framePr w:w="7690" w:wrap="auto" w:hAnchor="text" w:x="720" w:y="9711"/>
        <w:widowControl w:val="0"/>
        <w:autoSpaceDE w:val="0"/>
        <w:autoSpaceDN w:val="0"/>
        <w:spacing w:before="15" w:after="0" w:line="221" w:lineRule="exact"/>
        <w:ind w:left="389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Метапредметные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7690" w:wrap="auto" w:hAnchor="text" w:x="720" w:y="9711"/>
        <w:widowControl w:val="0"/>
        <w:autoSpaceDE w:val="0"/>
        <w:autoSpaceDN w:val="0"/>
        <w:spacing w:before="10" w:after="0" w:line="221" w:lineRule="exact"/>
        <w:ind w:left="300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Регулятивные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7690" w:wrap="auto" w:hAnchor="text" w:x="720" w:y="9711"/>
        <w:widowControl w:val="0"/>
        <w:autoSpaceDE w:val="0"/>
        <w:autoSpaceDN w:val="0"/>
        <w:spacing w:before="7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06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3" w:wrap="auto" w:hAnchor="text" w:x="720" w:y="10645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поставленной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задачей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условиями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еѐ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реализации,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3"/>
          <w:sz w:val="20"/>
          <w:lang w:val="ru-RU"/>
        </w:rPr>
        <w:t>во</w:t>
      </w:r>
    </w:p>
    <w:p w:rsidR="00DC27DC" w:rsidRPr="00B348C1" w:rsidRDefault="00B348C1">
      <w:pPr>
        <w:framePr w:w="10693" w:wrap="auto" w:hAnchor="text" w:x="720" w:y="106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внутреннем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плане;</w:t>
      </w:r>
    </w:p>
    <w:p w:rsidR="00DC27DC" w:rsidRPr="00B348C1" w:rsidRDefault="00B348C1">
      <w:pPr>
        <w:framePr w:w="349" w:wrap="auto" w:hAnchor="text" w:x="1003" w:y="110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09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09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112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установленные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планировании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решения;</w:t>
      </w:r>
    </w:p>
    <w:p w:rsidR="00DC27DC" w:rsidRPr="00B348C1" w:rsidRDefault="00B348C1">
      <w:pPr>
        <w:framePr w:w="10136" w:wrap="auto" w:hAnchor="text" w:x="1287" w:y="11120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пошаговый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результату;</w:t>
      </w:r>
    </w:p>
    <w:p w:rsidR="00DC27DC" w:rsidRPr="00B348C1" w:rsidRDefault="00B348C1">
      <w:pPr>
        <w:framePr w:w="10136" w:wrap="auto" w:hAnchor="text" w:x="1287" w:y="11120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правильность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уровне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ретроспективной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ре-</w:t>
      </w:r>
    </w:p>
    <w:p w:rsidR="00DC27DC" w:rsidRPr="00B348C1" w:rsidRDefault="00B348C1">
      <w:pPr>
        <w:framePr w:w="3540" w:wrap="auto" w:hAnchor="text" w:x="720" w:y="118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зультатов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требованиям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задачи;</w:t>
      </w:r>
    </w:p>
    <w:p w:rsidR="00DC27DC" w:rsidRPr="00B348C1" w:rsidRDefault="00B348C1">
      <w:pPr>
        <w:framePr w:w="349" w:wrap="auto" w:hAnchor="text" w:x="1003" w:y="120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06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20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10134" w:wrap="auto" w:hAnchor="text" w:x="1287" w:y="1208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вносить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необходимые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коррективы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после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завершения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учѐта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сде-</w:t>
      </w:r>
    </w:p>
    <w:p w:rsidR="00DC27DC" w:rsidRPr="00B348C1" w:rsidRDefault="00B348C1">
      <w:pPr>
        <w:framePr w:w="10701" w:wrap="auto" w:hAnchor="text" w:x="720" w:y="125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ланных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ошибок,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предложения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нового,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более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совершенного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результата,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</w:p>
    <w:p w:rsidR="00DC27DC" w:rsidRPr="00B348C1" w:rsidRDefault="00B348C1">
      <w:pPr>
        <w:framePr w:w="10701" w:wrap="auto" w:hAnchor="text" w:x="720" w:y="12558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запись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результатов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звучащей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русском,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родном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ино-</w:t>
      </w:r>
    </w:p>
    <w:p w:rsidR="00DC27DC" w:rsidRPr="00B348C1" w:rsidRDefault="00B348C1">
      <w:pPr>
        <w:framePr w:w="10701" w:wrap="auto" w:hAnchor="text" w:x="720" w:y="1255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странном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языках.</w:t>
      </w:r>
    </w:p>
    <w:p w:rsidR="00DC27DC" w:rsidRPr="00B348C1" w:rsidRDefault="00B348C1">
      <w:pPr>
        <w:framePr w:w="4081" w:wrap="auto" w:hAnchor="text" w:x="720" w:y="13252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34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46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46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349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инициативу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сотрудничестве;</w:t>
      </w:r>
    </w:p>
    <w:p w:rsidR="00DC27DC" w:rsidRPr="00B348C1" w:rsidRDefault="00B348C1">
      <w:pPr>
        <w:framePr w:w="10134" w:wrap="auto" w:hAnchor="text" w:x="1287" w:y="1349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выделенные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учителем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ориентиры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материале;</w:t>
      </w:r>
    </w:p>
    <w:p w:rsidR="00DC27DC" w:rsidRPr="00B348C1" w:rsidRDefault="00B348C1">
      <w:pPr>
        <w:framePr w:w="10134" w:wrap="auto" w:hAnchor="text" w:x="1287" w:y="1349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констатирующий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предвосхищающий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контроль</w:t>
      </w:r>
      <w:r w:rsidRPr="00B348C1">
        <w:rPr>
          <w:rFonts w:ascii="TKSBHM+Times New Roman Italic"/>
          <w:i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по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результату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по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способу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действия,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актуаль-</w:t>
      </w:r>
    </w:p>
    <w:p w:rsidR="00DC27DC" w:rsidRPr="00B348C1" w:rsidRDefault="00B348C1">
      <w:pPr>
        <w:framePr w:w="4491" w:wrap="auto" w:hAnchor="text" w:x="720" w:y="1420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ный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контроль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уровне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внимания;</w:t>
      </w:r>
    </w:p>
    <w:p w:rsidR="00DC27DC" w:rsidRPr="00B348C1" w:rsidRDefault="00B348C1">
      <w:pPr>
        <w:framePr w:w="4903" w:wrap="auto" w:hAnchor="text" w:x="3618" w:y="1444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Познавательные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14675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48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491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поиск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необходимой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учебных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заданий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лите-</w:t>
      </w:r>
    </w:p>
    <w:p w:rsidR="00DC27DC" w:rsidRPr="00B348C1" w:rsidRDefault="00B348C1">
      <w:pPr>
        <w:framePr w:w="10688" w:wrap="auto" w:hAnchor="text" w:x="720" w:y="1514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ратуры,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энциклопедий,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справочников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(включая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электронные,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цифровые),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открытом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информационном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10688" w:wrap="auto" w:hAnchor="text" w:x="720" w:y="15146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контролируемом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Интернета;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73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письменной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10136" w:wrap="auto" w:hAnchor="text" w:x="1287" w:y="73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ориентироваться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10136" w:wrap="auto" w:hAnchor="text" w:x="1287" w:y="73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основам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смыслового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восприятия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познавательных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существенную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информа-</w:t>
      </w:r>
    </w:p>
    <w:p w:rsidR="00DC27DC" w:rsidRPr="00B348C1" w:rsidRDefault="00B348C1">
      <w:pPr>
        <w:framePr w:w="5484" w:wrap="auto" w:hAnchor="text" w:x="720" w:y="145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цию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очередь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текстов);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выделением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несущественных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признаков;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синтез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частей;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проводить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сравнение,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сериацию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классификацию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заданным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критериям;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причинно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следственные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связи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изучаемом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круге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явлений;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рассуждения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связи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суждений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строении,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свойствах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связях;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получит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возможность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расширенный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использованием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ресурсов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библиотек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Интернета;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записывать,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фиксировать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об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окружающем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помощью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инструментов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ИКТ;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схемы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строить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сообщения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устной</w:t>
      </w:r>
      <w:r w:rsidRPr="00B348C1">
        <w:rPr>
          <w:rFonts w:ascii="TKSBHM+Times New Roman Italic"/>
          <w:i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письменной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выбор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наиболее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эффективных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способов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зависимости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от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конкретных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условий;</w:t>
      </w:r>
    </w:p>
    <w:p w:rsidR="00DC27DC" w:rsidRPr="00B348C1" w:rsidRDefault="00B348C1">
      <w:pPr>
        <w:framePr w:w="10129" w:wrap="auto" w:hAnchor="text" w:x="1287" w:y="169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синтез</w:t>
      </w:r>
      <w:r w:rsidRPr="00B348C1">
        <w:rPr>
          <w:rFonts w:ascii="TKSBHM+Times New Roman Italic"/>
          <w:i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как</w:t>
      </w:r>
      <w:r w:rsidRPr="00B348C1">
        <w:rPr>
          <w:rFonts w:ascii="TKSBHM+Times New Roman Italic"/>
          <w:i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составление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целого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из</w:t>
      </w:r>
      <w:r w:rsidRPr="00B348C1">
        <w:rPr>
          <w:rFonts w:ascii="TKSBHM+Times New Roman Italic"/>
          <w:i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частей,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достраивая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восполняя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недостающие</w:t>
      </w:r>
    </w:p>
    <w:p w:rsidR="00DC27DC" w:rsidRPr="00B348C1" w:rsidRDefault="00B348C1">
      <w:pPr>
        <w:framePr w:w="1393" w:wrap="auto" w:hAnchor="text" w:x="720" w:y="461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компоненты;</w:t>
      </w:r>
    </w:p>
    <w:p w:rsidR="00DC27DC" w:rsidRPr="00B348C1" w:rsidRDefault="00B348C1">
      <w:pPr>
        <w:framePr w:w="5123" w:wrap="auto" w:hAnchor="text" w:x="3507" w:y="485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Коммуникативные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508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5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53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коммуникативные,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прежде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всего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речевые,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коммуника-</w:t>
      </w:r>
    </w:p>
    <w:p w:rsidR="00DC27DC" w:rsidRPr="00B348C1" w:rsidRDefault="00B348C1">
      <w:pPr>
        <w:framePr w:w="10703" w:wrap="auto" w:hAnchor="text" w:x="720" w:y="55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тивных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монологическое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сопровождая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аудиовизуальной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поддержкой),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вла-</w:t>
      </w:r>
    </w:p>
    <w:p w:rsidR="00DC27DC" w:rsidRPr="00B348C1" w:rsidRDefault="00B348C1">
      <w:pPr>
        <w:framePr w:w="10703" w:wrap="auto" w:hAnchor="text" w:x="720" w:y="55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деть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диалогической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коммуникации,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инструменты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ИКТ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дистанционного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6"/>
          <w:sz w:val="20"/>
          <w:lang w:val="ru-RU"/>
        </w:rPr>
        <w:t>об-</w:t>
      </w:r>
    </w:p>
    <w:p w:rsidR="00DC27DC" w:rsidRPr="00B348C1" w:rsidRDefault="00B348C1">
      <w:pPr>
        <w:framePr w:w="10703" w:wrap="auto" w:hAnchor="text" w:x="720" w:y="55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щения;</w:t>
      </w:r>
    </w:p>
    <w:p w:rsidR="00DC27DC" w:rsidRPr="00B348C1" w:rsidRDefault="00B348C1">
      <w:pPr>
        <w:framePr w:w="349" w:wrap="auto" w:hAnchor="text" w:x="1003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23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1" w:wrap="auto" w:hAnchor="text" w:x="1287" w:y="625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мнения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стремиться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координации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сотрудничестве;</w:t>
      </w:r>
    </w:p>
    <w:p w:rsidR="00DC27DC" w:rsidRPr="00B348C1" w:rsidRDefault="00B348C1">
      <w:pPr>
        <w:framePr w:w="10121" w:wrap="auto" w:hAnchor="text" w:x="1287" w:y="6257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договариваться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приходить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общему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совместной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ситуации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столкновения</w:t>
      </w:r>
    </w:p>
    <w:p w:rsidR="00DC27DC" w:rsidRPr="00B348C1" w:rsidRDefault="00B348C1">
      <w:pPr>
        <w:framePr w:w="1157" w:wrap="auto" w:hAnchor="text" w:x="720" w:y="673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интересов;</w:t>
      </w:r>
    </w:p>
    <w:p w:rsidR="00DC27DC" w:rsidRPr="00B348C1" w:rsidRDefault="00B348C1">
      <w:pPr>
        <w:framePr w:w="349" w:wrap="auto" w:hAnchor="text" w:x="1003" w:y="69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95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95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95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736" w:wrap="auto" w:hAnchor="text" w:x="1287" w:y="697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понятные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учитывающие,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знает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видит,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нет;</w:t>
      </w:r>
    </w:p>
    <w:p w:rsidR="00DC27DC" w:rsidRPr="00B348C1" w:rsidRDefault="00B348C1">
      <w:pPr>
        <w:framePr w:w="8736" w:wrap="auto" w:hAnchor="text" w:x="1287" w:y="697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вопросы;</w:t>
      </w:r>
    </w:p>
    <w:p w:rsidR="00DC27DC" w:rsidRPr="00B348C1" w:rsidRDefault="00B348C1">
      <w:pPr>
        <w:framePr w:w="8736" w:wrap="auto" w:hAnchor="text" w:x="1287" w:y="697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партнѐра;</w:t>
      </w:r>
    </w:p>
    <w:p w:rsidR="00DC27DC" w:rsidRPr="00B348C1" w:rsidRDefault="00B348C1">
      <w:pPr>
        <w:framePr w:w="8736" w:wrap="auto" w:hAnchor="text" w:x="1287" w:y="697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регуляции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4081" w:wrap="auto" w:hAnchor="text" w:x="720" w:y="7942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81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16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16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1" w:wrap="auto" w:hAnchor="text" w:x="1287" w:y="818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обосновывать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позицию;</w:t>
      </w:r>
    </w:p>
    <w:p w:rsidR="00DC27DC" w:rsidRPr="00B348C1" w:rsidRDefault="00B348C1">
      <w:pPr>
        <w:framePr w:w="10121" w:wrap="auto" w:hAnchor="text" w:x="1287" w:y="818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относительность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подходов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решению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проблемы;</w:t>
      </w:r>
    </w:p>
    <w:p w:rsidR="00DC27DC" w:rsidRPr="00B348C1" w:rsidRDefault="00B348C1">
      <w:pPr>
        <w:framePr w:w="10121" w:wrap="auto" w:hAnchor="text" w:x="1287" w:y="818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аргументировать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свою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координировать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еѐ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позициями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партнѐров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выработке</w:t>
      </w:r>
    </w:p>
    <w:p w:rsidR="00DC27DC" w:rsidRPr="00B348C1" w:rsidRDefault="00B348C1">
      <w:pPr>
        <w:framePr w:w="4181" w:wrap="auto" w:hAnchor="text" w:x="720" w:y="890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общего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совместной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349" w:wrap="auto" w:hAnchor="text" w:x="1003" w:y="9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12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3" w:wrap="auto" w:hAnchor="text" w:x="1287" w:y="914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продуктивно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содействовать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разрешению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конфликтов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позиций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всех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участников;</w:t>
      </w:r>
    </w:p>
    <w:p w:rsidR="00DC27DC" w:rsidRPr="00B348C1" w:rsidRDefault="00B348C1">
      <w:pPr>
        <w:framePr w:w="10123" w:wrap="auto" w:hAnchor="text" w:x="1287" w:y="9145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учѐтом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целей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коммуникации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достаточно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точно,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последовательно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полно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передавать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партнѐру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необходимую</w:t>
      </w:r>
    </w:p>
    <w:p w:rsidR="00DC27DC" w:rsidRPr="00B348C1" w:rsidRDefault="00B348C1">
      <w:pPr>
        <w:framePr w:w="4881" w:wrap="auto" w:hAnchor="text" w:x="720" w:y="962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как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ориентир</w:t>
      </w:r>
      <w:r w:rsidRPr="00B348C1">
        <w:rPr>
          <w:rFonts w:ascii="TKSBHM+Times New Roman Italic"/>
          <w:i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построения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349" w:wrap="auto" w:hAnchor="text" w:x="1003" w:y="98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727" w:wrap="auto" w:hAnchor="text" w:x="1287" w:y="986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вопросы,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организации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партнѐром;</w:t>
      </w:r>
    </w:p>
    <w:p w:rsidR="00DC27DC" w:rsidRPr="00B348C1" w:rsidRDefault="00B348C1">
      <w:pPr>
        <w:framePr w:w="9727" w:wrap="auto" w:hAnchor="text" w:x="1287" w:y="9865"/>
        <w:widowControl w:val="0"/>
        <w:autoSpaceDE w:val="0"/>
        <w:autoSpaceDN w:val="0"/>
        <w:spacing w:before="15" w:after="0" w:line="221" w:lineRule="exact"/>
        <w:ind w:left="3519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Чтение.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Работа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текстом</w:t>
      </w:r>
    </w:p>
    <w:p w:rsidR="00DC27DC" w:rsidRPr="00B348C1" w:rsidRDefault="00B348C1">
      <w:pPr>
        <w:framePr w:w="6029" w:wrap="auto" w:hAnchor="text" w:x="3053" w:y="1032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текстом:</w:t>
      </w:r>
      <w:r w:rsidRPr="00B348C1">
        <w:rPr>
          <w:rFonts w:ascii="SOAIHF+Times New Roman Bold Ita"/>
          <w:b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прочитанного</w:t>
      </w:r>
    </w:p>
    <w:p w:rsidR="00DC27DC" w:rsidRPr="00B348C1" w:rsidRDefault="00B348C1">
      <w:pPr>
        <w:framePr w:w="1888" w:wrap="auto" w:hAnchor="text" w:x="720" w:y="1055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0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7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7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7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77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7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289" w:wrap="auto" w:hAnchor="text" w:x="1287" w:y="107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главную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мысль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8289" w:wrap="auto" w:hAnchor="text" w:x="1287" w:y="10798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делить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8289" w:wrap="auto" w:hAnchor="text" w:x="1287" w:y="10798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вычленять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содержащиеся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события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последовательность;</w:t>
      </w:r>
    </w:p>
    <w:p w:rsidR="00DC27DC" w:rsidRPr="00B348C1" w:rsidRDefault="00B348C1">
      <w:pPr>
        <w:framePr w:w="8289" w:wrap="auto" w:hAnchor="text" w:x="1287" w:y="10798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упорядочивать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заданному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основанию;</w:t>
      </w:r>
    </w:p>
    <w:p w:rsidR="00DC27DC" w:rsidRPr="00B348C1" w:rsidRDefault="00B348C1">
      <w:pPr>
        <w:framePr w:w="8289" w:wrap="auto" w:hAnchor="text" w:x="1287" w:y="10798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между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описанные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2—3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признака;</w:t>
      </w:r>
    </w:p>
    <w:p w:rsidR="00DC27DC" w:rsidRPr="00B348C1" w:rsidRDefault="00B348C1">
      <w:pPr>
        <w:framePr w:w="10136" w:wrap="auto" w:hAnchor="text" w:x="1287" w:y="1202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представленную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неявном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(например,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несколько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примеров,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дока-</w:t>
      </w:r>
    </w:p>
    <w:p w:rsidR="00DC27DC" w:rsidRPr="00B348C1" w:rsidRDefault="00B348C1">
      <w:pPr>
        <w:framePr w:w="10703" w:wrap="auto" w:hAnchor="text" w:x="720" w:y="122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зывающих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приведѐнное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утверждение;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характеризовать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явление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описанию;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общий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группы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эле-</w:t>
      </w:r>
    </w:p>
    <w:p w:rsidR="00DC27DC" w:rsidRPr="00B348C1" w:rsidRDefault="00B348C1">
      <w:pPr>
        <w:framePr w:w="10703" w:wrap="auto" w:hAnchor="text" w:x="720" w:y="12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ментов);</w:t>
      </w:r>
    </w:p>
    <w:p w:rsidR="00DC27DC" w:rsidRPr="00B348C1" w:rsidRDefault="00B348C1">
      <w:pPr>
        <w:framePr w:w="349" w:wrap="auto" w:hAnchor="text" w:x="1003" w:y="127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081" w:wrap="auto" w:hAnchor="text" w:x="720" w:y="12726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представленную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способами: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словесно,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таблицы,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схемы,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диаграммы;</w:t>
      </w:r>
    </w:p>
    <w:p w:rsidR="00DC27DC" w:rsidRPr="00B348C1" w:rsidRDefault="00B348C1">
      <w:pPr>
        <w:framePr w:w="10081" w:wrap="auto" w:hAnchor="text" w:x="720" w:y="12726"/>
        <w:widowControl w:val="0"/>
        <w:autoSpaceDE w:val="0"/>
        <w:autoSpaceDN w:val="0"/>
        <w:spacing w:before="12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31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6025" w:wrap="auto" w:hAnchor="text" w:x="1287" w:y="1319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сопоставлять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информацию,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из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источников.</w:t>
      </w:r>
    </w:p>
    <w:p w:rsidR="00DC27DC" w:rsidRPr="00B348C1" w:rsidRDefault="00B348C1">
      <w:pPr>
        <w:framePr w:w="3749" w:wrap="auto" w:hAnchor="text" w:x="4196" w:y="1342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>: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оценка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888" w:wrap="auto" w:hAnchor="text" w:x="720" w:y="1366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38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88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8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390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особенности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структуру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10134" w:wrap="auto" w:hAnchor="text" w:x="1287" w:y="1390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место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иллюстративного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ряда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10134" w:wrap="auto" w:hAnchor="text" w:x="1287" w:y="13904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имеющихся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знаний,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жизненного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опыта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подвергать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сомнению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достоверность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прочитанного,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обнаружи-</w:t>
      </w:r>
    </w:p>
    <w:p w:rsidR="00DC27DC" w:rsidRPr="00B348C1" w:rsidRDefault="00B348C1">
      <w:pPr>
        <w:framePr w:w="10019" w:wrap="auto" w:hAnchor="text" w:x="720" w:y="146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недостоверность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получаемых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сведений,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пробелы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пути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восполнения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этих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пробелов;</w:t>
      </w:r>
    </w:p>
    <w:p w:rsidR="00DC27DC" w:rsidRPr="00B348C1" w:rsidRDefault="00B348C1">
      <w:pPr>
        <w:framePr w:w="10019" w:wrap="auto" w:hAnchor="text" w:x="720" w:y="14622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5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507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09" w:wrap="auto" w:hAnchor="text" w:x="1287" w:y="1509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соотносить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автора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зрения;</w:t>
      </w:r>
    </w:p>
    <w:p w:rsidR="00DC27DC" w:rsidRPr="00B348C1" w:rsidRDefault="00B348C1">
      <w:pPr>
        <w:framePr w:w="10109" w:wrap="auto" w:hAnchor="text" w:x="1287" w:y="15098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процессе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одним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или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выявлять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достоверную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(противоречивую)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информацию.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6107" w:wrap="auto" w:hAnchor="text" w:x="3015" w:y="726"/>
        <w:widowControl w:val="0"/>
        <w:autoSpaceDE w:val="0"/>
        <w:autoSpaceDN w:val="0"/>
        <w:spacing w:before="0" w:after="0" w:line="221" w:lineRule="exact"/>
        <w:ind w:left="589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Формирование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ИКТ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>-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компетентности</w:t>
      </w:r>
      <w:r w:rsidRPr="00B348C1">
        <w:rPr>
          <w:rFonts w:ascii="PDOQSD+Times New Roman Bold"/>
          <w:b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обучающихся</w:t>
      </w:r>
    </w:p>
    <w:p w:rsidR="00DC27DC" w:rsidRPr="00B348C1" w:rsidRDefault="00B348C1">
      <w:pPr>
        <w:framePr w:w="6107" w:wrap="auto" w:hAnchor="text" w:x="3015" w:y="726"/>
        <w:widowControl w:val="0"/>
        <w:autoSpaceDE w:val="0"/>
        <w:autoSpaceDN w:val="0"/>
        <w:spacing w:before="1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Знакомство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со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средствами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ИКТ,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гигиена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компьютером</w:t>
      </w:r>
    </w:p>
    <w:p w:rsidR="00DC27DC" w:rsidRPr="00B348C1" w:rsidRDefault="00B348C1">
      <w:pPr>
        <w:framePr w:w="10703" w:wrap="auto" w:hAnchor="text" w:x="720" w:y="118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10703" w:wrap="auto" w:hAnchor="text" w:x="720" w:y="1187"/>
        <w:widowControl w:val="0"/>
        <w:autoSpaceDE w:val="0"/>
        <w:autoSpaceDN w:val="0"/>
        <w:spacing w:before="17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вводить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технических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(фото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видеокамеры,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мик-</w:t>
      </w:r>
    </w:p>
    <w:p w:rsidR="00DC27DC" w:rsidRPr="00B348C1" w:rsidRDefault="00B348C1">
      <w:pPr>
        <w:framePr w:w="10703" w:wrap="auto" w:hAnchor="text" w:x="720" w:y="118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рофона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д.),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полученную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информацию;</w:t>
      </w:r>
    </w:p>
    <w:p w:rsidR="00DC27DC" w:rsidRPr="00B348C1" w:rsidRDefault="00B348C1">
      <w:pPr>
        <w:framePr w:w="349" w:wrap="auto" w:hAnchor="text" w:x="1003" w:y="1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87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485" w:wrap="auto" w:hAnchor="text" w:x="1287" w:y="190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планшете;</w:t>
      </w:r>
    </w:p>
    <w:p w:rsidR="00DC27DC" w:rsidRPr="00B348C1" w:rsidRDefault="00B348C1">
      <w:pPr>
        <w:framePr w:w="4485" w:wrap="auto" w:hAnchor="text" w:x="1287" w:y="190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сканировать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рисунки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тексты.</w:t>
      </w:r>
    </w:p>
    <w:p w:rsidR="00DC27DC" w:rsidRPr="00B348C1" w:rsidRDefault="00B348C1">
      <w:pPr>
        <w:framePr w:w="4085" w:wrap="auto" w:hAnchor="text" w:x="720" w:y="2380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2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349" w:wrap="auto" w:hAnchor="text" w:x="1337" w:y="262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программу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распознавания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сканированного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русском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языке.</w:t>
      </w:r>
    </w:p>
    <w:p w:rsidR="00DC27DC" w:rsidRPr="00B348C1" w:rsidRDefault="00B348C1">
      <w:pPr>
        <w:framePr w:w="3147" w:wrap="auto" w:hAnchor="text" w:x="4494" w:y="2853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Обработка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поиск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888" w:wrap="auto" w:hAnchor="text" w:x="720" w:y="308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33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33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описывать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определѐнному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алгоритму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наблюдения,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записывать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аудиовизуальную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число-</w:t>
      </w:r>
    </w:p>
    <w:p w:rsidR="00DC27DC" w:rsidRPr="00B348C1" w:rsidRDefault="00B348C1">
      <w:pPr>
        <w:framePr w:w="4930" w:wrap="auto" w:hAnchor="text" w:x="720" w:y="355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вую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нѐм,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ИКТ;</w:t>
      </w:r>
    </w:p>
    <w:p w:rsidR="00DC27DC" w:rsidRPr="00B348C1" w:rsidRDefault="00B348C1">
      <w:pPr>
        <w:framePr w:w="349" w:wrap="auto" w:hAnchor="text" w:x="1003" w:y="3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6" w:wrap="auto" w:hAnchor="text" w:x="720" w:y="3799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собирать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числовые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данные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естественно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научных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наблюдениях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экспериментах,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датчики,</w:t>
      </w:r>
    </w:p>
    <w:p w:rsidR="00DC27DC" w:rsidRPr="00B348C1" w:rsidRDefault="00B348C1">
      <w:pPr>
        <w:framePr w:w="10696" w:wrap="auto" w:hAnchor="text" w:x="720" w:y="379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камеру,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микрофон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также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опроса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людей;</w:t>
      </w:r>
    </w:p>
    <w:p w:rsidR="00DC27DC" w:rsidRPr="00B348C1" w:rsidRDefault="00B348C1">
      <w:pPr>
        <w:framePr w:w="10696" w:wrap="auto" w:hAnchor="text" w:x="720" w:y="3799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редактировать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цепочки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экранов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содержание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экранов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коммуникативной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</w:p>
    <w:p w:rsidR="00DC27DC" w:rsidRPr="00B348C1" w:rsidRDefault="00B348C1">
      <w:pPr>
        <w:framePr w:w="349" w:wrap="auto" w:hAnchor="text" w:x="1003" w:y="42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401" w:wrap="auto" w:hAnchor="text" w:x="720" w:y="45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включая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редактирование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цепочек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видео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аудиозаписей,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фотоизображений;</w:t>
      </w:r>
    </w:p>
    <w:p w:rsidR="00DC27DC" w:rsidRPr="00B348C1" w:rsidRDefault="00B348C1">
      <w:pPr>
        <w:framePr w:w="9401" w:wrap="auto" w:hAnchor="text" w:x="720" w:y="4502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49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086" w:wrap="auto" w:hAnchor="text" w:x="1337" w:y="497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грамотно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формулировать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запросы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поиске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Интернете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базах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данных,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оценивать,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интерпретировать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3"/>
          <w:sz w:val="20"/>
          <w:lang w:val="ru-RU"/>
        </w:rPr>
        <w:t>со-</w:t>
      </w:r>
    </w:p>
    <w:p w:rsidR="00DC27DC" w:rsidRPr="00B348C1" w:rsidRDefault="00B348C1">
      <w:pPr>
        <w:framePr w:w="9655" w:wrap="auto" w:hAnchor="text" w:x="720" w:y="520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хранять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найденную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информацию;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критически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относиться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выбору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информации.</w:t>
      </w:r>
    </w:p>
    <w:p w:rsidR="00DC27DC" w:rsidRPr="00B348C1" w:rsidRDefault="00B348C1">
      <w:pPr>
        <w:framePr w:w="9655" w:wrap="auto" w:hAnchor="text" w:x="720" w:y="5208"/>
        <w:widowControl w:val="0"/>
        <w:autoSpaceDE w:val="0"/>
        <w:autoSpaceDN w:val="0"/>
        <w:spacing w:before="12" w:after="0" w:line="221" w:lineRule="exact"/>
        <w:ind w:left="3085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Создание,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представление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передача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1"/>
          <w:sz w:val="20"/>
          <w:lang w:val="ru-RU"/>
        </w:rPr>
        <w:t>сообщений</w:t>
      </w:r>
    </w:p>
    <w:p w:rsidR="00DC27DC" w:rsidRPr="00B348C1" w:rsidRDefault="00B348C1">
      <w:pPr>
        <w:framePr w:w="9655" w:wrap="auto" w:hAnchor="text" w:x="720" w:y="5208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58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88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2" w:wrap="auto" w:hAnchor="text" w:x="1287" w:y="59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диаграммы,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планы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территории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пр.;</w:t>
      </w:r>
    </w:p>
    <w:p w:rsidR="00DC27DC" w:rsidRPr="00B348C1" w:rsidRDefault="00B348C1">
      <w:pPr>
        <w:framePr w:w="10122" w:wrap="auto" w:hAnchor="text" w:x="1287" w:y="5911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пользуясь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графическими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возможностями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компьютера;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</w:p>
    <w:p w:rsidR="00DC27DC" w:rsidRPr="00B348C1" w:rsidRDefault="00B348C1">
      <w:pPr>
        <w:framePr w:w="3228" w:wrap="auto" w:hAnchor="text" w:x="720" w:y="638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готовых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фрагментов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(аппликация);</w:t>
      </w:r>
    </w:p>
    <w:p w:rsidR="00DC27DC" w:rsidRPr="00B348C1" w:rsidRDefault="00B348C1">
      <w:pPr>
        <w:framePr w:w="349" w:wrap="auto" w:hAnchor="text" w:x="1003" w:y="66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60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66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размещать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учреждения;</w:t>
      </w:r>
    </w:p>
    <w:p w:rsidR="00DC27DC" w:rsidRPr="00B348C1" w:rsidRDefault="00B348C1">
      <w:pPr>
        <w:framePr w:w="10134" w:wrap="auto" w:hAnchor="text" w:x="1287" w:y="662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пользоваться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основными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телекоммуникации;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коллективной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коммуникативной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деятель-</w:t>
      </w:r>
    </w:p>
    <w:p w:rsidR="00DC27DC" w:rsidRPr="00B348C1" w:rsidRDefault="00B348C1">
      <w:pPr>
        <w:framePr w:w="9799" w:wrap="auto" w:hAnchor="text" w:x="720" w:y="710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фиксировать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файлах.</w:t>
      </w:r>
    </w:p>
    <w:p w:rsidR="00DC27DC" w:rsidRPr="00B348C1" w:rsidRDefault="00B348C1">
      <w:pPr>
        <w:framePr w:w="9799" w:wrap="auto" w:hAnchor="text" w:x="720" w:y="7104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75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2187" w:wrap="auto" w:hAnchor="text" w:x="1287" w:y="757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данные.</w:t>
      </w:r>
    </w:p>
    <w:p w:rsidR="00DC27DC" w:rsidRPr="00B348C1" w:rsidRDefault="00B348C1">
      <w:pPr>
        <w:framePr w:w="5875" w:wrap="auto" w:hAnchor="text" w:x="3132" w:y="7815"/>
        <w:widowControl w:val="0"/>
        <w:autoSpaceDE w:val="0"/>
        <w:autoSpaceDN w:val="0"/>
        <w:spacing w:before="0" w:after="0" w:line="221" w:lineRule="exact"/>
        <w:ind w:left="169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5875" w:wrap="auto" w:hAnchor="text" w:x="3132" w:y="7815"/>
        <w:widowControl w:val="0"/>
        <w:autoSpaceDE w:val="0"/>
        <w:autoSpaceDN w:val="0"/>
        <w:spacing w:before="8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Восприятие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1"/>
          <w:sz w:val="20"/>
          <w:lang w:val="ru-RU"/>
        </w:rPr>
        <w:t>виды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художественной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1888" w:wrap="auto" w:hAnchor="text" w:x="720" w:y="827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84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8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узнавать,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описывать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шедевры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национального,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российского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ми-</w:t>
      </w:r>
    </w:p>
    <w:p w:rsidR="00DC27DC" w:rsidRPr="00B348C1" w:rsidRDefault="00B348C1">
      <w:pPr>
        <w:framePr w:w="10703" w:wrap="auto" w:hAnchor="text" w:x="720" w:y="874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рового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искусства,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изображающие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природу,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стороны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(разнообразие,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красоту,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трагизм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д.)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окру-</w:t>
      </w:r>
    </w:p>
    <w:p w:rsidR="00DC27DC" w:rsidRPr="00B348C1" w:rsidRDefault="00B348C1">
      <w:pPr>
        <w:framePr w:w="10703" w:wrap="auto" w:hAnchor="text" w:x="720" w:y="874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жающего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жизненных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явлений;</w:t>
      </w:r>
    </w:p>
    <w:p w:rsidR="00DC27DC" w:rsidRPr="00B348C1" w:rsidRDefault="00B348C1">
      <w:pPr>
        <w:framePr w:w="349" w:wrap="auto" w:hAnchor="text" w:x="1003" w:y="91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921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приводить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примеры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ведущих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музеев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музеев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региона,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показы-</w:t>
      </w:r>
    </w:p>
    <w:p w:rsidR="00DC27DC" w:rsidRPr="00B348C1" w:rsidRDefault="00B348C1">
      <w:pPr>
        <w:framePr w:w="4081" w:wrap="auto" w:hAnchor="text" w:x="720" w:y="944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примерах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назначение.</w:t>
      </w:r>
    </w:p>
    <w:p w:rsidR="00DC27DC" w:rsidRPr="00B348C1" w:rsidRDefault="00B348C1">
      <w:pPr>
        <w:framePr w:w="4081" w:wrap="auto" w:hAnchor="text" w:x="720" w:y="9447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99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2" w:wrap="auto" w:hAnchor="text" w:x="720" w:y="9922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высказывать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аргументированное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суждение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художественных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произведениях,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изображающих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природу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</w:t>
      </w:r>
    </w:p>
    <w:p w:rsidR="00DC27DC" w:rsidRPr="00B348C1" w:rsidRDefault="00B348C1">
      <w:pPr>
        <w:framePr w:w="10692" w:wrap="auto" w:hAnchor="text" w:x="720" w:y="9922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эмоциональных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состояниях.</w:t>
      </w:r>
    </w:p>
    <w:p w:rsidR="00DC27DC" w:rsidRPr="00B348C1" w:rsidRDefault="00B348C1">
      <w:pPr>
        <w:framePr w:w="10692" w:wrap="auto" w:hAnchor="text" w:x="720" w:y="9922"/>
        <w:widowControl w:val="0"/>
        <w:autoSpaceDE w:val="0"/>
        <w:autoSpaceDN w:val="0"/>
        <w:spacing w:before="15" w:after="0" w:line="221" w:lineRule="exact"/>
        <w:ind w:left="3308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Азбука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Как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1061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08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83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085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пространстве;</w:t>
      </w:r>
    </w:p>
    <w:p w:rsidR="00DC27DC" w:rsidRPr="00B348C1" w:rsidRDefault="00B348C1">
      <w:pPr>
        <w:framePr w:w="10136" w:wrap="auto" w:hAnchor="text" w:x="1287" w:y="1085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скульптуры,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прикладного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человека: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пере-</w:t>
      </w:r>
    </w:p>
    <w:p w:rsidR="00DC27DC" w:rsidRPr="00B348C1" w:rsidRDefault="00B348C1">
      <w:pPr>
        <w:framePr w:w="10703" w:wrap="auto" w:hAnchor="text" w:x="720" w:y="113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пропорции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лица,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фигуры;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черты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внешнего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облика,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одежды,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ук-</w:t>
      </w:r>
    </w:p>
    <w:p w:rsidR="00DC27DC" w:rsidRPr="00B348C1" w:rsidRDefault="00B348C1">
      <w:pPr>
        <w:framePr w:w="10703" w:wrap="auto" w:hAnchor="text" w:x="720" w:y="113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рашений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человека;</w:t>
      </w:r>
    </w:p>
    <w:p w:rsidR="00DC27DC" w:rsidRPr="00B348C1" w:rsidRDefault="00B348C1">
      <w:pPr>
        <w:framePr w:w="349" w:wrap="auto" w:hAnchor="text" w:x="1003" w:y="117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78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78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180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пространственную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предмета;</w:t>
      </w:r>
    </w:p>
    <w:p w:rsidR="00DC27DC" w:rsidRPr="00B348C1" w:rsidRDefault="00B348C1">
      <w:pPr>
        <w:framePr w:w="10134" w:wrap="auto" w:hAnchor="text" w:x="1287" w:y="1180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формы;</w:t>
      </w:r>
    </w:p>
    <w:p w:rsidR="00DC27DC" w:rsidRPr="00B348C1" w:rsidRDefault="00B348C1">
      <w:pPr>
        <w:framePr w:w="10134" w:wrap="auto" w:hAnchor="text" w:x="1287" w:y="1180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выразительных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живописи,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скульптуре,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графике,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художест-</w:t>
      </w:r>
    </w:p>
    <w:p w:rsidR="00DC27DC" w:rsidRPr="00B348C1" w:rsidRDefault="00B348C1">
      <w:pPr>
        <w:framePr w:w="4100" w:wrap="auto" w:hAnchor="text" w:x="720" w:y="125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конструировании;</w:t>
      </w:r>
    </w:p>
    <w:p w:rsidR="00DC27DC" w:rsidRPr="00B348C1" w:rsidRDefault="00B348C1">
      <w:pPr>
        <w:framePr w:w="4100" w:wrap="auto" w:hAnchor="text" w:x="720" w:y="12524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29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5" w:wrap="auto" w:hAnchor="text" w:x="1287" w:y="1300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моделировать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формы,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ситуации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путѐм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трансформации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известного,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создавать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образы</w:t>
      </w:r>
    </w:p>
    <w:p w:rsidR="00DC27DC" w:rsidRPr="00B348C1" w:rsidRDefault="00B348C1">
      <w:pPr>
        <w:framePr w:w="10701" w:wrap="auto" w:hAnchor="text" w:x="720" w:y="1322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природы,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фантастического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существа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построек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изобразительного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компьютерной</w:t>
      </w:r>
    </w:p>
    <w:p w:rsidR="00DC27DC" w:rsidRPr="00B348C1" w:rsidRDefault="00B348C1">
      <w:pPr>
        <w:framePr w:w="10701" w:wrap="auto" w:hAnchor="text" w:x="720" w:y="13228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графики.</w:t>
      </w:r>
    </w:p>
    <w:p w:rsidR="00DC27DC" w:rsidRPr="00B348C1" w:rsidRDefault="00B348C1">
      <w:pPr>
        <w:framePr w:w="5133" w:wrap="auto" w:hAnchor="text" w:x="3503" w:y="13693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Значимые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1"/>
          <w:sz w:val="20"/>
          <w:lang w:val="ru-RU"/>
        </w:rPr>
        <w:t>темы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чѐм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1392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41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4" w:wrap="auto" w:hAnchor="text" w:x="1287" w:y="1416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выбирать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выразительности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природы,</w:t>
      </w:r>
    </w:p>
    <w:p w:rsidR="00DC27DC" w:rsidRPr="00B348C1" w:rsidRDefault="00B348C1">
      <w:pPr>
        <w:framePr w:w="10703" w:wrap="auto" w:hAnchor="text" w:x="720" w:y="143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отношения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ним;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(передавать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намерения</w:t>
      </w:r>
    </w:p>
    <w:p w:rsidR="00DC27DC" w:rsidRPr="00B348C1" w:rsidRDefault="00B348C1">
      <w:pPr>
        <w:framePr w:w="10703" w:wrap="auto" w:hAnchor="text" w:x="720" w:y="14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предмета,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выражая</w:t>
      </w:r>
    </w:p>
    <w:p w:rsidR="00DC27DC" w:rsidRPr="00B348C1" w:rsidRDefault="00B348C1">
      <w:pPr>
        <w:framePr w:w="10703" w:wrap="auto" w:hAnchor="text" w:x="720" w:y="14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своѐ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отношение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качествам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данного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объекта)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опорой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перспективы,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цветоведения,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усвоенные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способы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дей-</w:t>
      </w:r>
    </w:p>
    <w:p w:rsidR="00DC27DC" w:rsidRPr="00B348C1" w:rsidRDefault="00B348C1">
      <w:pPr>
        <w:framePr w:w="10703" w:wrap="auto" w:hAnchor="text" w:x="720" w:y="14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ствия.</w:t>
      </w:r>
    </w:p>
    <w:p w:rsidR="00DC27DC" w:rsidRPr="00B348C1" w:rsidRDefault="00B348C1">
      <w:pPr>
        <w:framePr w:w="4083" w:wrap="auto" w:hAnchor="text" w:x="720" w:y="15318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6" w:wrap="auto" w:hAnchor="text" w:x="1287" w:y="73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пейзажи,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натюрморты,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портреты,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выражая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своѐ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отношение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ним;</w:t>
      </w:r>
    </w:p>
    <w:p w:rsidR="00DC27DC" w:rsidRPr="00B348C1" w:rsidRDefault="00B348C1">
      <w:pPr>
        <w:framePr w:w="10126" w:wrap="auto" w:hAnchor="text" w:x="1287" w:y="736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многофигурные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композиции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значимые</w:t>
      </w:r>
      <w:r w:rsidRPr="00B348C1">
        <w:rPr>
          <w:rFonts w:ascii="TKSBHM+Times New Roman Italic"/>
          <w:i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жизненные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темы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участвовать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коллективных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работах</w:t>
      </w:r>
    </w:p>
    <w:p w:rsidR="00DC27DC" w:rsidRPr="00B348C1" w:rsidRDefault="00B348C1">
      <w:pPr>
        <w:framePr w:w="1367" w:wrap="auto" w:hAnchor="text" w:x="720" w:y="1211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темы</w:t>
      </w:r>
    </w:p>
    <w:p w:rsidR="00DC27DC" w:rsidRPr="00B348C1" w:rsidRDefault="00B348C1">
      <w:pPr>
        <w:framePr w:w="340" w:wrap="auto" w:hAnchor="text" w:x="5649" w:y="144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4</w:t>
      </w:r>
    </w:p>
    <w:p w:rsidR="00DC27DC" w:rsidRPr="00B348C1" w:rsidRDefault="00B348C1">
      <w:pPr>
        <w:framePr w:w="745" w:wrap="auto" w:hAnchor="text" w:x="5749" w:y="144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2482" w:wrap="auto" w:hAnchor="text" w:x="4830" w:y="1675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Личностные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3231" w:wrap="auto" w:hAnchor="text" w:x="720" w:y="1905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будут</w:t>
      </w:r>
      <w:r w:rsidRPr="00B348C1">
        <w:rPr>
          <w:rFonts w:ascii="PDOQSD+Times New Roman Bold"/>
          <w:b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сформированы:</w:t>
      </w:r>
    </w:p>
    <w:p w:rsidR="00DC27DC" w:rsidRPr="00B348C1" w:rsidRDefault="00B348C1">
      <w:pPr>
        <w:framePr w:w="349" w:wrap="auto" w:hAnchor="text" w:x="1003" w:y="21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5" w:wrap="auto" w:hAnchor="text" w:x="1287" w:y="21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основы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гражданской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идентичности,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этнической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принадлежности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осознания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«Я»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члена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семьи,</w:t>
      </w:r>
    </w:p>
    <w:p w:rsidR="00DC27DC" w:rsidRPr="00B348C1" w:rsidRDefault="00B348C1">
      <w:pPr>
        <w:framePr w:w="10701" w:wrap="auto" w:hAnchor="text" w:x="720" w:y="237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представителя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народа,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гражданина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сопричастности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гордости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свою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Родину,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историю,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осозна-</w:t>
      </w:r>
    </w:p>
    <w:p w:rsidR="00DC27DC" w:rsidRPr="00B348C1" w:rsidRDefault="00B348C1">
      <w:pPr>
        <w:framePr w:w="10701" w:wrap="auto" w:hAnchor="text" w:x="720" w:y="237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ответственности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благополучие;</w:t>
      </w:r>
    </w:p>
    <w:p w:rsidR="00DC27DC" w:rsidRPr="00B348C1" w:rsidRDefault="00B348C1">
      <w:pPr>
        <w:framePr w:w="349" w:wrap="auto" w:hAnchor="text" w:x="1003" w:y="28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ориентация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нравственном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смысле</w:t>
      </w:r>
      <w:r w:rsidRPr="00B348C1">
        <w:rPr>
          <w:rFonts w:ascii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собственных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поступков,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так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поступков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окружающих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лю-</w:t>
      </w:r>
    </w:p>
    <w:p w:rsidR="00DC27DC" w:rsidRPr="00B348C1" w:rsidRDefault="00B348C1">
      <w:pPr>
        <w:framePr w:w="592" w:wrap="auto" w:hAnchor="text" w:x="720" w:y="307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дей;</w:t>
      </w:r>
    </w:p>
    <w:p w:rsidR="00DC27DC" w:rsidRPr="00B348C1" w:rsidRDefault="00B348C1">
      <w:pPr>
        <w:framePr w:w="349" w:wrap="auto" w:hAnchor="text" w:x="1003" w:y="33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3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3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30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3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2" w:wrap="auto" w:hAnchor="text" w:x="1287" w:y="33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моральных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норм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ориентация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выполнение;</w:t>
      </w:r>
    </w:p>
    <w:p w:rsidR="00DC27DC" w:rsidRPr="00B348C1" w:rsidRDefault="00B348C1">
      <w:pPr>
        <w:framePr w:w="10122" w:wrap="auto" w:hAnchor="text" w:x="1287" w:y="332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развитие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этических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стыда,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вины,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совести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регуляторов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морального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поведения;</w:t>
      </w:r>
    </w:p>
    <w:p w:rsidR="00DC27DC" w:rsidRPr="00B348C1" w:rsidRDefault="00B348C1">
      <w:pPr>
        <w:framePr w:w="10122" w:wrap="auto" w:hAnchor="text" w:x="1287" w:y="332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сопереживание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им;</w:t>
      </w:r>
    </w:p>
    <w:p w:rsidR="00DC27DC" w:rsidRPr="00B348C1" w:rsidRDefault="00B348C1">
      <w:pPr>
        <w:framePr w:w="10122" w:wrap="auto" w:hAnchor="text" w:x="1287" w:y="3324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установка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здоровый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жизни;</w:t>
      </w:r>
    </w:p>
    <w:p w:rsidR="00DC27DC" w:rsidRPr="00B348C1" w:rsidRDefault="00B348C1">
      <w:pPr>
        <w:framePr w:w="10122" w:wrap="auto" w:hAnchor="text" w:x="1287" w:y="332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экологической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культуры: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принятие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ценности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природного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готовность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следовать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7321" w:wrap="auto" w:hAnchor="text" w:x="720" w:y="45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нормам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природоохранного,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нерасточительного,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здоровьесберегающего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поведения;</w:t>
      </w:r>
    </w:p>
    <w:p w:rsidR="00DC27DC" w:rsidRPr="00B348C1" w:rsidRDefault="00B348C1">
      <w:pPr>
        <w:framePr w:w="349" w:wrap="auto" w:hAnchor="text" w:x="1003" w:y="47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5" w:wrap="auto" w:hAnchor="text" w:x="1287" w:y="477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чувство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прекрасного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эстетические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знакомства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мировой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отечественной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</w:p>
    <w:p w:rsidR="00DC27DC" w:rsidRPr="00B348C1" w:rsidRDefault="00B348C1">
      <w:pPr>
        <w:framePr w:w="1170" w:wrap="auto" w:hAnchor="text" w:x="720" w:y="50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культурой.</w:t>
      </w:r>
    </w:p>
    <w:p w:rsidR="00DC27DC" w:rsidRPr="00B348C1" w:rsidRDefault="00B348C1">
      <w:pPr>
        <w:framePr w:w="4786" w:wrap="auto" w:hAnchor="text" w:x="720" w:y="5239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для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формирования:</w:t>
      </w:r>
    </w:p>
    <w:p w:rsidR="00DC27DC" w:rsidRPr="00B348C1" w:rsidRDefault="00B348C1">
      <w:pPr>
        <w:framePr w:w="349" w:wrap="auto" w:hAnchor="text" w:x="1003" w:y="5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45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45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9" w:wrap="auto" w:hAnchor="text" w:x="1287" w:y="547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новым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способам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10139" w:wrap="auto" w:hAnchor="text" w:x="1287" w:y="547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адекватного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понимания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причин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успешности/неуспешности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39" w:wrap="auto" w:hAnchor="text" w:x="1287" w:y="547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положительной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адекватной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дифференцированной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самооценки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критерия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успешности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реализации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3"/>
          <w:sz w:val="20"/>
          <w:lang w:val="ru-RU"/>
        </w:rPr>
        <w:t>соци-</w:t>
      </w:r>
    </w:p>
    <w:p w:rsidR="00DC27DC" w:rsidRPr="00B348C1" w:rsidRDefault="00B348C1">
      <w:pPr>
        <w:framePr w:w="3092" w:wrap="auto" w:hAnchor="text" w:x="720" w:y="619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альной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роли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«хорошего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ученика»;</w:t>
      </w:r>
    </w:p>
    <w:p w:rsidR="00DC27DC" w:rsidRPr="00B348C1" w:rsidRDefault="00B348C1">
      <w:pPr>
        <w:framePr w:w="349" w:wrap="auto" w:hAnchor="text" w:x="1003" w:y="64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642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9" w:wrap="auto" w:hAnchor="text" w:x="1287" w:y="644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компетентности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реализации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гражданской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идентичности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поступках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39" w:wrap="auto" w:hAnchor="text" w:x="1287" w:y="6444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морального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сознания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конвенциональном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уровне,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способности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решению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моральных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дилемм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учѐта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6"/>
          <w:sz w:val="20"/>
          <w:lang w:val="ru-RU"/>
        </w:rPr>
        <w:t>по-</w:t>
      </w:r>
    </w:p>
    <w:p w:rsidR="00DC27DC" w:rsidRPr="00B348C1" w:rsidRDefault="00B348C1">
      <w:pPr>
        <w:framePr w:w="10701" w:wrap="auto" w:hAnchor="text" w:x="720" w:y="691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зиций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партнѐров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общении,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ориентации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мотивы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чувства,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устойчивое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следование</w:t>
      </w:r>
      <w:r w:rsidRPr="00B348C1">
        <w:rPr>
          <w:rFonts w:ascii="TKSBHM+Times New Roman Italic"/>
          <w:i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поведении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моральным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нор-</w:t>
      </w:r>
    </w:p>
    <w:p w:rsidR="00DC27DC" w:rsidRPr="00B348C1" w:rsidRDefault="00B348C1">
      <w:pPr>
        <w:framePr w:w="10701" w:wrap="auto" w:hAnchor="text" w:x="720" w:y="6917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мам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этическим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требованиям;</w:t>
      </w:r>
    </w:p>
    <w:p w:rsidR="00DC27DC" w:rsidRPr="00B348C1" w:rsidRDefault="00B348C1">
      <w:pPr>
        <w:framePr w:w="349" w:wrap="auto" w:hAnchor="text" w:x="1003" w:y="7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37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739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установки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здоровый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образ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жизни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реализации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еѐ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реальном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поведении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поступках;</w:t>
      </w:r>
    </w:p>
    <w:p w:rsidR="00DC27DC" w:rsidRPr="00B348C1" w:rsidRDefault="00B348C1">
      <w:pPr>
        <w:framePr w:w="10136" w:wrap="auto" w:hAnchor="text" w:x="1287" w:y="739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осознанных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устойчивых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эстетических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предпочтений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ориентации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искусство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как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значимую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сферу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человече-</w:t>
      </w:r>
    </w:p>
    <w:p w:rsidR="00DC27DC" w:rsidRPr="00B348C1" w:rsidRDefault="00B348C1">
      <w:pPr>
        <w:framePr w:w="10703" w:wrap="auto" w:hAnchor="text" w:x="720" w:y="7865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ской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жизни;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осознанного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понимания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чувств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других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людей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сопереживания</w:t>
      </w:r>
      <w:r w:rsidRPr="00B348C1">
        <w:rPr>
          <w:rFonts w:ascii="TKSBHM+Times New Roman Italic"/>
          <w:i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им,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выражающихся</w:t>
      </w:r>
      <w:r w:rsidRPr="00B348C1">
        <w:rPr>
          <w:rFonts w:ascii="TKSBHM+Times New Roman Italic"/>
          <w:i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поступках,</w:t>
      </w:r>
      <w:r w:rsidRPr="00B348C1">
        <w:rPr>
          <w:rFonts w:ascii="TKSBHM+Times New Roman Italic"/>
          <w:i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направлен-</w:t>
      </w:r>
    </w:p>
    <w:p w:rsidR="00DC27DC" w:rsidRPr="00B348C1" w:rsidRDefault="00B348C1">
      <w:pPr>
        <w:framePr w:w="10703" w:wrap="auto" w:hAnchor="text" w:x="720" w:y="7865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помощь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другим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обеспечение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благополучия.</w:t>
      </w:r>
    </w:p>
    <w:p w:rsidR="00DC27DC" w:rsidRPr="00B348C1" w:rsidRDefault="00B348C1">
      <w:pPr>
        <w:framePr w:w="10703" w:wrap="auto" w:hAnchor="text" w:x="720" w:y="7865"/>
        <w:widowControl w:val="0"/>
        <w:autoSpaceDE w:val="0"/>
        <w:autoSpaceDN w:val="0"/>
        <w:spacing w:before="15" w:after="0" w:line="221" w:lineRule="exact"/>
        <w:ind w:left="389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Метапредметные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10703" w:wrap="auto" w:hAnchor="text" w:x="720" w:y="7865"/>
        <w:widowControl w:val="0"/>
        <w:autoSpaceDE w:val="0"/>
        <w:autoSpaceDN w:val="0"/>
        <w:spacing w:before="10" w:after="0" w:line="221" w:lineRule="exact"/>
        <w:ind w:left="300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Регулятивные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0703" w:wrap="auto" w:hAnchor="text" w:x="720" w:y="7865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90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00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00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6" w:wrap="auto" w:hAnchor="text" w:x="1287" w:y="90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принимать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учебную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задачу;</w:t>
      </w:r>
    </w:p>
    <w:p w:rsidR="00DC27DC" w:rsidRPr="00B348C1" w:rsidRDefault="00B348C1">
      <w:pPr>
        <w:framePr w:w="10126" w:wrap="auto" w:hAnchor="text" w:x="1287" w:y="9032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новом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учебном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сотрудничестве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учителем;</w:t>
      </w:r>
    </w:p>
    <w:p w:rsidR="00DC27DC" w:rsidRPr="00B348C1" w:rsidRDefault="00B348C1">
      <w:pPr>
        <w:framePr w:w="10126" w:wrap="auto" w:hAnchor="text" w:x="1287" w:y="9032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поставленной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задачей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условиями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еѐ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реализации,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3"/>
          <w:sz w:val="20"/>
          <w:lang w:val="ru-RU"/>
        </w:rPr>
        <w:t>во</w:t>
      </w:r>
    </w:p>
    <w:p w:rsidR="00DC27DC" w:rsidRPr="00B348C1" w:rsidRDefault="00B348C1">
      <w:pPr>
        <w:framePr w:w="1839" w:wrap="auto" w:hAnchor="text" w:x="720" w:y="974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внутреннем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плане;</w:t>
      </w:r>
    </w:p>
    <w:p w:rsidR="00DC27DC" w:rsidRPr="00B348C1" w:rsidRDefault="00B348C1">
      <w:pPr>
        <w:framePr w:w="349" w:wrap="auto" w:hAnchor="text" w:x="1003" w:y="99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97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97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99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установленные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планировании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решения;</w:t>
      </w:r>
    </w:p>
    <w:p w:rsidR="00DC27DC" w:rsidRPr="00B348C1" w:rsidRDefault="00B348C1">
      <w:pPr>
        <w:framePr w:w="10136" w:wrap="auto" w:hAnchor="text" w:x="1287" w:y="999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пошаговый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результату;</w:t>
      </w:r>
    </w:p>
    <w:p w:rsidR="00DC27DC" w:rsidRPr="00B348C1" w:rsidRDefault="00B348C1">
      <w:pPr>
        <w:framePr w:w="10136" w:wrap="auto" w:hAnchor="text" w:x="1287" w:y="9994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правильность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уровне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ретроспективной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ре-</w:t>
      </w:r>
    </w:p>
    <w:p w:rsidR="00DC27DC" w:rsidRPr="00B348C1" w:rsidRDefault="00B348C1">
      <w:pPr>
        <w:framePr w:w="3544" w:wrap="auto" w:hAnchor="text" w:x="720" w:y="107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зультатов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требованиям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</w:t>
      </w:r>
      <w:r w:rsidRPr="00B348C1">
        <w:rPr>
          <w:rFonts w:ascii="SWVBDM+Times New Roman"/>
          <w:color w:val="000000"/>
          <w:sz w:val="20"/>
          <w:lang w:val="ru-RU"/>
        </w:rPr>
        <w:t>;</w:t>
      </w:r>
    </w:p>
    <w:p w:rsidR="00DC27DC" w:rsidRPr="00B348C1" w:rsidRDefault="00B348C1">
      <w:pPr>
        <w:framePr w:w="349" w:wrap="auto" w:hAnchor="text" w:x="1003" w:y="109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93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93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095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предложения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оценку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учителей,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товарищей,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родителей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людей;</w:t>
      </w:r>
    </w:p>
    <w:p w:rsidR="00DC27DC" w:rsidRPr="00B348C1" w:rsidRDefault="00B348C1">
      <w:pPr>
        <w:framePr w:w="10134" w:wrap="auto" w:hAnchor="text" w:x="1287" w:y="10957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10134" w:wrap="auto" w:hAnchor="text" w:x="1287" w:y="10957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вносить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необходимые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коррективы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после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завершения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учѐта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сде-</w:t>
      </w:r>
    </w:p>
    <w:p w:rsidR="00DC27DC" w:rsidRPr="00B348C1" w:rsidRDefault="00B348C1">
      <w:pPr>
        <w:framePr w:w="10701" w:wrap="auto" w:hAnchor="text" w:x="720" w:y="1167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ланных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ошибок,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предложения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оценки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нового,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более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совершенного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результата,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</w:p>
    <w:p w:rsidR="00DC27DC" w:rsidRPr="00B348C1" w:rsidRDefault="00B348C1">
      <w:pPr>
        <w:framePr w:w="10701" w:wrap="auto" w:hAnchor="text" w:x="720" w:y="1167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запись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результатов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задачи,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звучащей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русском,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родном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ино-</w:t>
      </w:r>
    </w:p>
    <w:p w:rsidR="00DC27DC" w:rsidRPr="00B348C1" w:rsidRDefault="00B348C1">
      <w:pPr>
        <w:framePr w:w="10701" w:wrap="auto" w:hAnchor="text" w:x="720" w:y="1167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странном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языках.</w:t>
      </w:r>
    </w:p>
    <w:p w:rsidR="00DC27DC" w:rsidRPr="00B348C1" w:rsidRDefault="00B348C1">
      <w:pPr>
        <w:framePr w:w="4085" w:wrap="auto" w:hAnchor="text" w:x="720" w:y="12371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25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5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58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5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5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2611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учителем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ставить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задачи;</w:t>
      </w:r>
    </w:p>
    <w:p w:rsidR="00DC27DC" w:rsidRPr="00B348C1" w:rsidRDefault="00B348C1">
      <w:pPr>
        <w:framePr w:w="10134" w:wrap="auto" w:hAnchor="text" w:x="1287" w:y="12611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практическую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познавательную;</w:t>
      </w:r>
    </w:p>
    <w:p w:rsidR="00DC27DC" w:rsidRPr="00B348C1" w:rsidRDefault="00B348C1">
      <w:pPr>
        <w:framePr w:w="10134" w:wrap="auto" w:hAnchor="text" w:x="1287" w:y="12611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познавательную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инициативу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сотрудничестве;</w:t>
      </w:r>
    </w:p>
    <w:p w:rsidR="00DC27DC" w:rsidRPr="00B348C1" w:rsidRDefault="00B348C1">
      <w:pPr>
        <w:framePr w:w="10134" w:wrap="auto" w:hAnchor="text" w:x="1287" w:y="12611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выделенные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учителем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ориентиры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учебном</w:t>
      </w:r>
      <w:r w:rsidRPr="00B348C1">
        <w:rPr>
          <w:rFonts w:ascii="TKSBHM+Times New Roman Italic"/>
          <w:i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материале;</w:t>
      </w:r>
    </w:p>
    <w:p w:rsidR="00DC27DC" w:rsidRPr="00B348C1" w:rsidRDefault="00B348C1">
      <w:pPr>
        <w:framePr w:w="10134" w:wrap="auto" w:hAnchor="text" w:x="1287" w:y="12611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констатирующий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предвосхищающий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контроль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по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результату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по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способу</w:t>
      </w:r>
      <w:r w:rsidRPr="00B348C1">
        <w:rPr>
          <w:rFonts w:ascii="TKSBHM+Times New Roman Italic"/>
          <w:i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действия,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актуаль-</w:t>
      </w:r>
    </w:p>
    <w:p w:rsidR="00DC27DC" w:rsidRPr="00B348C1" w:rsidRDefault="00B348C1">
      <w:pPr>
        <w:framePr w:w="10701" w:wrap="auto" w:hAnchor="text" w:x="720" w:y="13818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ный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контроль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уровне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внимания;</w:t>
      </w:r>
    </w:p>
    <w:p w:rsidR="00DC27DC" w:rsidRPr="00B348C1" w:rsidRDefault="00B348C1">
      <w:pPr>
        <w:framePr w:w="10701" w:wrap="auto" w:hAnchor="text" w:x="720" w:y="13818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оценивать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правильность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выполнения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вносить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необходимые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коррективы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исполне-</w:t>
      </w:r>
    </w:p>
    <w:p w:rsidR="00DC27DC" w:rsidRPr="00B348C1" w:rsidRDefault="00B348C1">
      <w:pPr>
        <w:framePr w:w="10701" w:wrap="auto" w:hAnchor="text" w:x="720" w:y="13818"/>
        <w:widowControl w:val="0"/>
        <w:autoSpaceDE w:val="0"/>
        <w:autoSpaceDN w:val="0"/>
        <w:spacing w:before="7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ние</w:t>
      </w:r>
      <w:r w:rsidRPr="00B348C1">
        <w:rPr>
          <w:rFonts w:ascii="Times New Roman"/>
          <w:i/>
          <w:color w:val="000000"/>
          <w:sz w:val="20"/>
          <w:lang w:val="ru-RU"/>
        </w:rPr>
        <w:t>,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как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2"/>
          <w:sz w:val="20"/>
          <w:lang w:val="ru-RU"/>
        </w:rPr>
        <w:t>по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ходу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его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реализации,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так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конце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действия.</w:t>
      </w:r>
    </w:p>
    <w:p w:rsidR="00DC27DC" w:rsidRPr="00B348C1" w:rsidRDefault="00B348C1">
      <w:pPr>
        <w:framePr w:w="10701" w:wrap="auto" w:hAnchor="text" w:x="720" w:y="13818"/>
        <w:widowControl w:val="0"/>
        <w:autoSpaceDE w:val="0"/>
        <w:autoSpaceDN w:val="0"/>
        <w:spacing w:before="15" w:after="0" w:line="221" w:lineRule="exact"/>
        <w:ind w:left="289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Познавательные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349" w:wrap="auto" w:hAnchor="text" w:x="1003" w:y="140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888" w:wrap="auto" w:hAnchor="text" w:x="720" w:y="1475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49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499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поиск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необходимой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учебных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заданий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лите-</w:t>
      </w:r>
    </w:p>
    <w:p w:rsidR="00DC27DC" w:rsidRPr="00B348C1" w:rsidRDefault="00B348C1">
      <w:pPr>
        <w:framePr w:w="10693" w:wrap="auto" w:hAnchor="text" w:x="720" w:y="1522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ратуры,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энциклопедий,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справочников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(включая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электронные,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цифровые),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открытом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информационном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10693" w:wrap="auto" w:hAnchor="text" w:x="720" w:y="1522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контролируемом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Интернета;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9" w:wrap="auto" w:hAnchor="text" w:x="1003" w:y="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1" w:wrap="auto" w:hAnchor="text" w:x="720" w:y="736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запись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(фиксацию)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выборочной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окружающем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себе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самом,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10701" w:wrap="auto" w:hAnchor="text" w:x="720" w:y="73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ИКТ;</w:t>
      </w:r>
    </w:p>
    <w:p w:rsidR="00DC27DC" w:rsidRPr="00B348C1" w:rsidRDefault="00B348C1">
      <w:pPr>
        <w:framePr w:w="10701" w:wrap="auto" w:hAnchor="text" w:x="720" w:y="736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знаково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символические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модели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(включая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виртуальные)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схемы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(включая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кон-</w:t>
      </w:r>
    </w:p>
    <w:p w:rsidR="00DC27DC" w:rsidRPr="00B348C1" w:rsidRDefault="00B348C1">
      <w:pPr>
        <w:framePr w:w="10701" w:wrap="auto" w:hAnchor="text" w:x="720" w:y="736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цептуальные),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349" w:wrap="auto" w:hAnchor="text" w:x="1003" w:y="11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6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6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6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письменной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10136" w:wrap="auto" w:hAnchor="text" w:x="1287" w:y="168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ориентироваться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10136" w:wrap="auto" w:hAnchor="text" w:x="1287" w:y="168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основам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смыслового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восприятия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познавательных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существенную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информа-</w:t>
      </w:r>
    </w:p>
    <w:p w:rsidR="00DC27DC" w:rsidRPr="00B348C1" w:rsidRDefault="00B348C1">
      <w:pPr>
        <w:framePr w:w="5484" w:wrap="auto" w:hAnchor="text" w:x="720" w:y="240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цию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очередь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текстов);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62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1" w:wrap="auto" w:hAnchor="text" w:x="1287" w:y="264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выделением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несущественных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признаков;</w:t>
      </w:r>
    </w:p>
    <w:p w:rsidR="00DC27DC" w:rsidRPr="00B348C1" w:rsidRDefault="00B348C1">
      <w:pPr>
        <w:framePr w:w="10131" w:wrap="auto" w:hAnchor="text" w:x="1287" w:y="2649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синтез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частей;</w:t>
      </w:r>
    </w:p>
    <w:p w:rsidR="00DC27DC" w:rsidRPr="00B348C1" w:rsidRDefault="00B348C1">
      <w:pPr>
        <w:framePr w:w="10131" w:wrap="auto" w:hAnchor="text" w:x="1287" w:y="264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проводить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сравнение,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сериацию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классификацию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заданным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критериям;</w:t>
      </w:r>
    </w:p>
    <w:p w:rsidR="00DC27DC" w:rsidRPr="00B348C1" w:rsidRDefault="00B348C1">
      <w:pPr>
        <w:framePr w:w="10131" w:wrap="auto" w:hAnchor="text" w:x="1287" w:y="264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причинно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следственные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связи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изучаемом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круге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явлений;</w:t>
      </w:r>
    </w:p>
    <w:p w:rsidR="00DC27DC" w:rsidRPr="00B348C1" w:rsidRDefault="00B348C1">
      <w:pPr>
        <w:framePr w:w="10131" w:wrap="auto" w:hAnchor="text" w:x="1287" w:y="264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рассуждения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связи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суждений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строении,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свойствах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связях;</w:t>
      </w:r>
    </w:p>
    <w:p w:rsidR="00DC27DC" w:rsidRPr="00B348C1" w:rsidRDefault="00B348C1">
      <w:pPr>
        <w:framePr w:w="10131" w:wrap="auto" w:hAnchor="text" w:x="1287" w:y="264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обобщать,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е.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генерализацию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выведение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общности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целого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ряда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класса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единичных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объек-</w:t>
      </w:r>
    </w:p>
    <w:p w:rsidR="00DC27DC" w:rsidRPr="00B348C1" w:rsidRDefault="00B348C1">
      <w:pPr>
        <w:framePr w:w="10692" w:wrap="auto" w:hAnchor="text" w:x="720" w:y="409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тов,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сущностной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связи;</w:t>
      </w:r>
    </w:p>
    <w:p w:rsidR="00DC27DC" w:rsidRPr="00B348C1" w:rsidRDefault="00B348C1">
      <w:pPr>
        <w:framePr w:w="10692" w:wrap="auto" w:hAnchor="text" w:x="720" w:y="4099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осуществлять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подведение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под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понятие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распознавания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объектов,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существенных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признаков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10692" w:wrap="auto" w:hAnchor="text" w:x="720" w:y="409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синтеза;</w:t>
      </w:r>
    </w:p>
    <w:p w:rsidR="00DC27DC" w:rsidRPr="00B348C1" w:rsidRDefault="00B348C1">
      <w:pPr>
        <w:framePr w:w="349" w:wrap="auto" w:hAnchor="text" w:x="1003" w:y="43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7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79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189" w:wrap="auto" w:hAnchor="text" w:x="1287" w:y="48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аналогии;</w:t>
      </w:r>
    </w:p>
    <w:p w:rsidR="00DC27DC" w:rsidRPr="00B348C1" w:rsidRDefault="00B348C1">
      <w:pPr>
        <w:framePr w:w="4189" w:wrap="auto" w:hAnchor="text" w:x="1287" w:y="481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владеть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рядом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задач.</w:t>
      </w:r>
    </w:p>
    <w:p w:rsidR="00DC27DC" w:rsidRPr="00B348C1" w:rsidRDefault="00B348C1">
      <w:pPr>
        <w:framePr w:w="4081" w:wrap="auto" w:hAnchor="text" w:x="720" w:y="5297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5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5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5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5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51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5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708" w:wrap="auto" w:hAnchor="text" w:x="1287" w:y="553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расширенный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использованием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ресурсов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библиотек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Интернета;</w:t>
      </w:r>
    </w:p>
    <w:p w:rsidR="00DC27DC" w:rsidRPr="00B348C1" w:rsidRDefault="00B348C1">
      <w:pPr>
        <w:framePr w:w="9708" w:wrap="auto" w:hAnchor="text" w:x="1287" w:y="5537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записывать,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фиксировать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об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окружающем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помощью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инструментов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ИКТ;</w:t>
      </w:r>
    </w:p>
    <w:p w:rsidR="00DC27DC" w:rsidRPr="00B348C1" w:rsidRDefault="00B348C1">
      <w:pPr>
        <w:framePr w:w="9708" w:wrap="auto" w:hAnchor="text" w:x="1287" w:y="5537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схемы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задач;</w:t>
      </w:r>
    </w:p>
    <w:p w:rsidR="00DC27DC" w:rsidRPr="00B348C1" w:rsidRDefault="00B348C1">
      <w:pPr>
        <w:framePr w:w="9708" w:wrap="auto" w:hAnchor="text" w:x="1287" w:y="5537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строить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сообщения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устной</w:t>
      </w:r>
      <w:r w:rsidRPr="00B348C1">
        <w:rPr>
          <w:rFonts w:ascii="TKSBHM+Times New Roman Italic"/>
          <w:i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письменной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форме;</w:t>
      </w:r>
    </w:p>
    <w:p w:rsidR="00DC27DC" w:rsidRPr="00B348C1" w:rsidRDefault="00B348C1">
      <w:pPr>
        <w:framePr w:w="9708" w:wrap="auto" w:hAnchor="text" w:x="1287" w:y="5537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выбор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наиболее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эффективных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способов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зависимости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от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конкретных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условий;</w:t>
      </w:r>
    </w:p>
    <w:p w:rsidR="00DC27DC" w:rsidRPr="00B348C1" w:rsidRDefault="00B348C1">
      <w:pPr>
        <w:framePr w:w="10125" w:wrap="auto" w:hAnchor="text" w:x="1287" w:y="675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синтез</w:t>
      </w:r>
      <w:r w:rsidRPr="00B348C1">
        <w:rPr>
          <w:rFonts w:ascii="TKSBHM+Times New Roman Italic"/>
          <w:i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как</w:t>
      </w:r>
      <w:r w:rsidRPr="00B348C1">
        <w:rPr>
          <w:rFonts w:ascii="TKSBHM+Times New Roman Italic"/>
          <w:i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составление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целого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из</w:t>
      </w:r>
      <w:r w:rsidRPr="00B348C1">
        <w:rPr>
          <w:rFonts w:ascii="TKSBHM+Times New Roman Italic"/>
          <w:i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частей,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достраивая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восполняя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недостающие</w:t>
      </w:r>
    </w:p>
    <w:p w:rsidR="00DC27DC" w:rsidRPr="00B348C1" w:rsidRDefault="00B348C1">
      <w:pPr>
        <w:framePr w:w="1393" w:wrap="auto" w:hAnchor="text" w:x="720" w:y="698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компоненты;</w:t>
      </w:r>
    </w:p>
    <w:p w:rsidR="00DC27DC" w:rsidRPr="00B348C1" w:rsidRDefault="00B348C1">
      <w:pPr>
        <w:framePr w:w="349" w:wrap="auto" w:hAnchor="text" w:x="1003" w:y="72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9" w:wrap="auto" w:hAnchor="text" w:x="1287" w:y="723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сравнение,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сериацию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классификацию,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самостоятельно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выбирая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основания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критерии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4"/>
          <w:sz w:val="20"/>
          <w:lang w:val="ru-RU"/>
        </w:rPr>
        <w:t>ука-</w:t>
      </w:r>
    </w:p>
    <w:p w:rsidR="00DC27DC" w:rsidRPr="00B348C1" w:rsidRDefault="00B348C1">
      <w:pPr>
        <w:framePr w:w="2714" w:wrap="auto" w:hAnchor="text" w:x="720" w:y="746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занных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логических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операций;</w:t>
      </w:r>
    </w:p>
    <w:p w:rsidR="00DC27DC" w:rsidRPr="00B348C1" w:rsidRDefault="00B348C1">
      <w:pPr>
        <w:framePr w:w="349" w:wrap="auto" w:hAnchor="text" w:x="1003" w:y="7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68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313" w:wrap="auto" w:hAnchor="text" w:x="1287" w:y="770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строить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логическое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рассуждение,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включающее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установление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причинно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следственных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связей;</w:t>
      </w:r>
    </w:p>
    <w:p w:rsidR="00DC27DC" w:rsidRPr="00B348C1" w:rsidRDefault="00B348C1">
      <w:pPr>
        <w:framePr w:w="8313" w:wrap="auto" w:hAnchor="text" w:x="1287" w:y="7709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произвольно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осознанно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владеть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общими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приѐмами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задач.</w:t>
      </w:r>
    </w:p>
    <w:p w:rsidR="00DC27DC" w:rsidRPr="00B348C1" w:rsidRDefault="00B348C1">
      <w:pPr>
        <w:framePr w:w="8313" w:wrap="auto" w:hAnchor="text" w:x="1287" w:y="7709"/>
        <w:widowControl w:val="0"/>
        <w:autoSpaceDE w:val="0"/>
        <w:autoSpaceDN w:val="0"/>
        <w:spacing w:before="15" w:after="0" w:line="221" w:lineRule="exact"/>
        <w:ind w:left="222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Коммуникативные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универсальные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действия</w:t>
      </w:r>
    </w:p>
    <w:p w:rsidR="00DC27DC" w:rsidRPr="00B348C1" w:rsidRDefault="00B348C1">
      <w:pPr>
        <w:framePr w:w="1888" w:wrap="auto" w:hAnchor="text" w:x="720" w:y="841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86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865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коммуникативные,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прежде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всего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речевые,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коммуника-</w:t>
      </w:r>
    </w:p>
    <w:p w:rsidR="00DC27DC" w:rsidRPr="00B348C1" w:rsidRDefault="00B348C1">
      <w:pPr>
        <w:framePr w:w="10703" w:wrap="auto" w:hAnchor="text" w:x="720" w:y="888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тивных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монологическое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сопровождая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аудиовизуальной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поддержкой),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вла-</w:t>
      </w:r>
    </w:p>
    <w:p w:rsidR="00DC27DC" w:rsidRPr="00B348C1" w:rsidRDefault="00B348C1">
      <w:pPr>
        <w:framePr w:w="10703" w:wrap="auto" w:hAnchor="text" w:x="720" w:y="8888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диалогической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формой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коммуникации,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инструменты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ИКТ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дистанционного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об-</w:t>
      </w:r>
    </w:p>
    <w:p w:rsidR="00DC27DC" w:rsidRPr="00B348C1" w:rsidRDefault="00B348C1">
      <w:pPr>
        <w:framePr w:w="10703" w:wrap="auto" w:hAnchor="text" w:x="720" w:y="888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щения;</w:t>
      </w:r>
    </w:p>
    <w:p w:rsidR="00DC27DC" w:rsidRPr="00B348C1" w:rsidRDefault="00B348C1">
      <w:pPr>
        <w:framePr w:w="349" w:wrap="auto" w:hAnchor="text" w:x="1003" w:y="95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1" w:wrap="auto" w:hAnchor="text" w:x="720" w:y="9591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допускать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существования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точек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не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совпадающих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9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собст-</w:t>
      </w:r>
    </w:p>
    <w:p w:rsidR="00DC27DC" w:rsidRPr="00B348C1" w:rsidRDefault="00B348C1">
      <w:pPr>
        <w:framePr w:w="10701" w:wrap="auto" w:hAnchor="text" w:x="720" w:y="959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венной,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ориентироваться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взаимодействии;</w:t>
      </w:r>
    </w:p>
    <w:p w:rsidR="00DC27DC" w:rsidRPr="00B348C1" w:rsidRDefault="00B348C1">
      <w:pPr>
        <w:framePr w:w="349" w:wrap="auto" w:hAnchor="text" w:x="1003" w:y="100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04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04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1" w:wrap="auto" w:hAnchor="text" w:x="1287" w:y="1006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мнения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стремиться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координации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сотрудничестве;</w:t>
      </w:r>
    </w:p>
    <w:p w:rsidR="00DC27DC" w:rsidRPr="00B348C1" w:rsidRDefault="00B348C1">
      <w:pPr>
        <w:framePr w:w="10121" w:wrap="auto" w:hAnchor="text" w:x="1287" w:y="1006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формулировать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мнение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позицию;</w:t>
      </w:r>
    </w:p>
    <w:p w:rsidR="00DC27DC" w:rsidRPr="00B348C1" w:rsidRDefault="00B348C1">
      <w:pPr>
        <w:framePr w:w="10121" w:wrap="auto" w:hAnchor="text" w:x="1287" w:y="10066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договариваться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приходить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общему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совместной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ситуации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столкновения</w:t>
      </w:r>
    </w:p>
    <w:p w:rsidR="00DC27DC" w:rsidRPr="00B348C1" w:rsidRDefault="00B348C1">
      <w:pPr>
        <w:framePr w:w="1157" w:wrap="auto" w:hAnchor="text" w:x="720" w:y="107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интересов;</w:t>
      </w:r>
    </w:p>
    <w:p w:rsidR="00DC27DC" w:rsidRPr="00B348C1" w:rsidRDefault="00B348C1">
      <w:pPr>
        <w:framePr w:w="349" w:wrap="auto" w:hAnchor="text" w:x="1003" w:y="110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00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00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00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00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740" w:wrap="auto" w:hAnchor="text" w:x="1287" w:y="110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понятные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учитывающие,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знает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видит,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нет;</w:t>
      </w:r>
    </w:p>
    <w:p w:rsidR="00DC27DC" w:rsidRPr="00B348C1" w:rsidRDefault="00B348C1">
      <w:pPr>
        <w:framePr w:w="8740" w:wrap="auto" w:hAnchor="text" w:x="1287" w:y="11029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вопросы;</w:t>
      </w:r>
    </w:p>
    <w:p w:rsidR="00DC27DC" w:rsidRPr="00B348C1" w:rsidRDefault="00B348C1">
      <w:pPr>
        <w:framePr w:w="8740" w:wrap="auto" w:hAnchor="text" w:x="1287" w:y="1102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партнѐра;</w:t>
      </w:r>
    </w:p>
    <w:p w:rsidR="00DC27DC" w:rsidRPr="00B348C1" w:rsidRDefault="00B348C1">
      <w:pPr>
        <w:framePr w:w="8740" w:wrap="auto" w:hAnchor="text" w:x="1287" w:y="11029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регуляции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10136" w:wrap="auto" w:hAnchor="text" w:x="1287" w:y="1200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адекватно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речевые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решения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коммуникативных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монологиче-</w:t>
      </w:r>
    </w:p>
    <w:p w:rsidR="00DC27DC" w:rsidRPr="00B348C1" w:rsidRDefault="00B348C1">
      <w:pPr>
        <w:framePr w:w="5145" w:wrap="auto" w:hAnchor="text" w:x="720" w:y="1223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владеть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диалогической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речи.</w:t>
      </w:r>
    </w:p>
    <w:p w:rsidR="00DC27DC" w:rsidRPr="00B348C1" w:rsidRDefault="00B348C1">
      <w:pPr>
        <w:framePr w:w="5145" w:wrap="auto" w:hAnchor="text" w:x="720" w:y="12236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26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8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8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68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799" w:wrap="auto" w:hAnchor="text" w:x="1287" w:y="1271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координировать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других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людей,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отличные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от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собственной;</w:t>
      </w:r>
    </w:p>
    <w:p w:rsidR="00DC27DC" w:rsidRPr="00B348C1" w:rsidRDefault="00B348C1">
      <w:pPr>
        <w:framePr w:w="8799" w:wrap="auto" w:hAnchor="text" w:x="1287" w:y="12712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учитывать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обосновывать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позицию;</w:t>
      </w:r>
    </w:p>
    <w:p w:rsidR="00DC27DC" w:rsidRPr="00B348C1" w:rsidRDefault="00B348C1">
      <w:pPr>
        <w:framePr w:w="8799" w:wrap="auto" w:hAnchor="text" w:x="1287" w:y="1271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относительность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подходов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проблемы;</w:t>
      </w:r>
    </w:p>
    <w:p w:rsidR="00DC27DC" w:rsidRPr="00B348C1" w:rsidRDefault="00B348C1">
      <w:pPr>
        <w:framePr w:w="10121" w:wrap="auto" w:hAnchor="text" w:x="1287" w:y="1344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аргументировать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свою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координировать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еѐ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позициями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партнѐров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выработке</w:t>
      </w:r>
    </w:p>
    <w:p w:rsidR="00DC27DC" w:rsidRPr="00B348C1" w:rsidRDefault="00B348C1">
      <w:pPr>
        <w:framePr w:w="4181" w:wrap="auto" w:hAnchor="text" w:x="720" w:y="1367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общего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совместной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349" w:wrap="auto" w:hAnchor="text" w:x="1003" w:y="13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89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3" w:wrap="auto" w:hAnchor="text" w:x="1287" w:y="1391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продуктивно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содействовать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разрешению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конфликтов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основе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учѐта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интересов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позиций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всех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участников;</w:t>
      </w:r>
    </w:p>
    <w:p w:rsidR="00DC27DC" w:rsidRPr="00B348C1" w:rsidRDefault="00B348C1">
      <w:pPr>
        <w:framePr w:w="10123" w:wrap="auto" w:hAnchor="text" w:x="1287" w:y="13919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учѐтом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целей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коммуникации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достаточно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точно,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последовательно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полно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передавать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партнѐру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необходимую</w:t>
      </w:r>
    </w:p>
    <w:p w:rsidR="00DC27DC" w:rsidRPr="00B348C1" w:rsidRDefault="00B348C1">
      <w:pPr>
        <w:framePr w:w="4881" w:wrap="auto" w:hAnchor="text" w:x="720" w:y="1439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как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ориентир</w:t>
      </w:r>
      <w:r w:rsidRPr="00B348C1">
        <w:rPr>
          <w:rFonts w:ascii="TKSBHM+Times New Roman Italic"/>
          <w:i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построения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действия;</w:t>
      </w:r>
    </w:p>
    <w:p w:rsidR="00DC27DC" w:rsidRPr="00B348C1" w:rsidRDefault="00B348C1">
      <w:pPr>
        <w:framePr w:w="349" w:wrap="auto" w:hAnchor="text" w:x="1003" w:y="14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6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6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3" w:wrap="auto" w:hAnchor="text" w:x="1287" w:y="1463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вопросы,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организации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партнѐром;</w:t>
      </w:r>
    </w:p>
    <w:p w:rsidR="00DC27DC" w:rsidRPr="00B348C1" w:rsidRDefault="00B348C1">
      <w:pPr>
        <w:framePr w:w="10123" w:wrap="auto" w:hAnchor="text" w:x="1287" w:y="14637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осуществлять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взаимный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контроль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оказывать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сотрудничестве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необходимую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взаимопомощь;</w:t>
      </w:r>
    </w:p>
    <w:p w:rsidR="00DC27DC" w:rsidRPr="00B348C1" w:rsidRDefault="00B348C1">
      <w:pPr>
        <w:framePr w:w="10123" w:wrap="auto" w:hAnchor="text" w:x="1287" w:y="14637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адекватно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речевые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эффективного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решения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разнообразных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коммуникативных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задач,</w:t>
      </w:r>
    </w:p>
    <w:p w:rsidR="00DC27DC" w:rsidRPr="00B348C1" w:rsidRDefault="00B348C1">
      <w:pPr>
        <w:framePr w:w="4284" w:wrap="auto" w:hAnchor="text" w:x="720" w:y="1535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планирования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регуляции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своей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деятельности.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6029" w:wrap="auto" w:hAnchor="text" w:x="3053" w:y="726"/>
        <w:widowControl w:val="0"/>
        <w:autoSpaceDE w:val="0"/>
        <w:autoSpaceDN w:val="0"/>
        <w:spacing w:before="0" w:after="0" w:line="221" w:lineRule="exact"/>
        <w:ind w:left="1753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Чтение.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Работа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текстом</w:t>
      </w:r>
    </w:p>
    <w:p w:rsidR="00DC27DC" w:rsidRPr="00B348C1" w:rsidRDefault="00B348C1">
      <w:pPr>
        <w:framePr w:w="6029" w:wrap="auto" w:hAnchor="text" w:x="3053" w:y="726"/>
        <w:widowControl w:val="0"/>
        <w:autoSpaceDE w:val="0"/>
        <w:autoSpaceDN w:val="0"/>
        <w:spacing w:before="5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текстом:</w:t>
      </w:r>
      <w:r w:rsidRPr="00B348C1">
        <w:rPr>
          <w:rFonts w:ascii="SOAIHF+Times New Roman Bold Ita"/>
          <w:b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прочитанного</w:t>
      </w:r>
    </w:p>
    <w:p w:rsidR="00DC27DC" w:rsidRPr="00B348C1" w:rsidRDefault="00B348C1">
      <w:pPr>
        <w:framePr w:w="2249" w:wrap="auto" w:hAnchor="text" w:x="720" w:y="118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0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0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0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0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42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делить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смысловые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10136" w:wrap="auto" w:hAnchor="text" w:x="1287" w:y="1425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вычленять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содержащиеся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события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последовательность;</w:t>
      </w:r>
    </w:p>
    <w:p w:rsidR="00DC27DC" w:rsidRPr="00B348C1" w:rsidRDefault="00B348C1">
      <w:pPr>
        <w:framePr w:w="10136" w:wrap="auto" w:hAnchor="text" w:x="1287" w:y="142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упорядочивать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заданному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основанию;</w:t>
      </w:r>
    </w:p>
    <w:p w:rsidR="00DC27DC" w:rsidRPr="00B348C1" w:rsidRDefault="00B348C1">
      <w:pPr>
        <w:framePr w:w="10136" w:wrap="auto" w:hAnchor="text" w:x="1287" w:y="142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между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описанные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2—3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существенных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признака;</w:t>
      </w:r>
    </w:p>
    <w:p w:rsidR="00DC27DC" w:rsidRPr="00B348C1" w:rsidRDefault="00B348C1">
      <w:pPr>
        <w:framePr w:w="10136" w:wrap="auto" w:hAnchor="text" w:x="1287" w:y="142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представленную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неявном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(например,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несколько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примеров,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дока-</w:t>
      </w:r>
    </w:p>
    <w:p w:rsidR="00DC27DC" w:rsidRPr="00B348C1" w:rsidRDefault="00B348C1">
      <w:pPr>
        <w:framePr w:w="10703" w:wrap="auto" w:hAnchor="text" w:x="720" w:y="263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зывающих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приведѐнное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утверждение;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характеризовать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явление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описанию;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общий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признак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группы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эле-</w:t>
      </w:r>
    </w:p>
    <w:p w:rsidR="00DC27DC" w:rsidRPr="00B348C1" w:rsidRDefault="00B348C1">
      <w:pPr>
        <w:framePr w:w="10703" w:wrap="auto" w:hAnchor="text" w:x="720" w:y="2635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ментов);</w:t>
      </w:r>
    </w:p>
    <w:p w:rsidR="00DC27DC" w:rsidRPr="00B348C1" w:rsidRDefault="00B348C1">
      <w:pPr>
        <w:framePr w:w="349" w:wrap="auto" w:hAnchor="text" w:x="1003" w:y="30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8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8" w:wrap="auto" w:hAnchor="text" w:x="1287" w:y="310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представленную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способами: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словесно,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таблицы,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схемы,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диаграммы;</w:t>
      </w:r>
    </w:p>
    <w:p w:rsidR="00DC27DC" w:rsidRPr="00B348C1" w:rsidRDefault="00B348C1">
      <w:pPr>
        <w:framePr w:w="10128" w:wrap="auto" w:hAnchor="text" w:x="1287" w:y="3108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опираясь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только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содержащуюся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нѐм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жанр,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структуру,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</w:p>
    <w:p w:rsidR="00DC27DC" w:rsidRPr="00B348C1" w:rsidRDefault="00B348C1">
      <w:pPr>
        <w:framePr w:w="1620" w:wrap="auto" w:hAnchor="text" w:x="720" w:y="35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349" w:wrap="auto" w:hAnchor="text" w:x="1003" w:y="3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5" w:wrap="auto" w:hAnchor="text" w:x="1287" w:y="382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виды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чтения: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ознакомительное,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изучающее,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поисковое,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выбирать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нужный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чтения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2783" w:wrap="auto" w:hAnchor="text" w:x="720" w:y="405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чтения;</w:t>
      </w:r>
    </w:p>
    <w:p w:rsidR="00DC27DC" w:rsidRPr="00B348C1" w:rsidRDefault="00B348C1">
      <w:pPr>
        <w:framePr w:w="349" w:wrap="auto" w:hAnchor="text" w:x="1003" w:y="42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007" w:wrap="auto" w:hAnchor="text" w:x="720" w:y="4300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ориентироваться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соответствующих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возрасту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словарях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справочниках.</w:t>
      </w:r>
    </w:p>
    <w:p w:rsidR="00DC27DC" w:rsidRPr="00B348C1" w:rsidRDefault="00B348C1">
      <w:pPr>
        <w:framePr w:w="7007" w:wrap="auto" w:hAnchor="text" w:x="720" w:y="4300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47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75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7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907" w:wrap="auto" w:hAnchor="text" w:x="1287" w:y="477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формальные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элементы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(например,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подзаголовки,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сноски)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для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нужной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информации;</w:t>
      </w:r>
    </w:p>
    <w:p w:rsidR="00DC27DC" w:rsidRPr="00B348C1" w:rsidRDefault="00B348C1">
      <w:pPr>
        <w:framePr w:w="9907" w:wrap="auto" w:hAnchor="text" w:x="1287" w:y="4776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информации;</w:t>
      </w:r>
    </w:p>
    <w:p w:rsidR="00DC27DC" w:rsidRPr="00B348C1" w:rsidRDefault="00B348C1">
      <w:pPr>
        <w:framePr w:w="9907" w:wrap="auto" w:hAnchor="text" w:x="1287" w:y="4776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сопоставлять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информацию,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полученную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из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источников.</w:t>
      </w:r>
    </w:p>
    <w:p w:rsidR="00DC27DC" w:rsidRPr="00B348C1" w:rsidRDefault="00B348C1">
      <w:pPr>
        <w:framePr w:w="6067" w:wrap="auto" w:hAnchor="text" w:x="3034" w:y="549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текстом:</w:t>
      </w:r>
      <w:r w:rsidRPr="00B348C1">
        <w:rPr>
          <w:rFonts w:ascii="SOAIHF+Times New Roman Bold Ita"/>
          <w:b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преобразование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интерпретация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2242" w:wrap="auto" w:hAnchor="text" w:x="720" w:y="57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</w:t>
      </w:r>
      <w:r w:rsidRPr="00B348C1">
        <w:rPr>
          <w:rFonts w:ascii="SWVBDM+Times New Roman"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59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4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4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4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4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4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564" w:wrap="auto" w:hAnchor="text" w:x="1287" w:y="596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пересказывать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подробно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сжато,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устно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письменно;</w:t>
      </w:r>
    </w:p>
    <w:p w:rsidR="00DC27DC" w:rsidRPr="00B348C1" w:rsidRDefault="00B348C1">
      <w:pPr>
        <w:framePr w:w="9564" w:wrap="auto" w:hAnchor="text" w:x="1287" w:y="596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факты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идеей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устанавливать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связи,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показанные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напрямую;</w:t>
      </w:r>
    </w:p>
    <w:p w:rsidR="00DC27DC" w:rsidRPr="00B348C1" w:rsidRDefault="00B348C1">
      <w:pPr>
        <w:framePr w:w="9564" w:wrap="auto" w:hAnchor="text" w:x="1287" w:y="596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формулировать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несложные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выводы,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основываясь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9564" w:wrap="auto" w:hAnchor="text" w:x="1287" w:y="5969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аргументы,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подтверждающие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вывод;</w:t>
      </w:r>
    </w:p>
    <w:p w:rsidR="00DC27DC" w:rsidRPr="00B348C1" w:rsidRDefault="00B348C1">
      <w:pPr>
        <w:framePr w:w="9564" w:wrap="auto" w:hAnchor="text" w:x="1287" w:y="596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обобщать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содержащуюся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частях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информацию;</w:t>
      </w:r>
    </w:p>
    <w:p w:rsidR="00DC27DC" w:rsidRPr="00B348C1" w:rsidRDefault="00B348C1">
      <w:pPr>
        <w:framePr w:w="9564" w:wrap="auto" w:hAnchor="text" w:x="1287" w:y="596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основании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небольшое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монологическое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отвечая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поставленный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вопрос.</w:t>
      </w:r>
    </w:p>
    <w:p w:rsidR="00DC27DC" w:rsidRPr="00B348C1" w:rsidRDefault="00B348C1">
      <w:pPr>
        <w:framePr w:w="4412" w:wrap="auto" w:hAnchor="text" w:x="720" w:y="7426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76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643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811" w:wrap="auto" w:hAnchor="text" w:x="1287" w:y="7666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делать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выписки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из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текстов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учѐтом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цели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дальнейшего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использования;</w:t>
      </w:r>
    </w:p>
    <w:p w:rsidR="00DC27DC" w:rsidRPr="00B348C1" w:rsidRDefault="00B348C1">
      <w:pPr>
        <w:framePr w:w="7811" w:wrap="auto" w:hAnchor="text" w:x="1287" w:y="7666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небольшие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письменные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аннотации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тексту,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отзывы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прочитанном.</w:t>
      </w:r>
    </w:p>
    <w:p w:rsidR="00DC27DC" w:rsidRPr="00B348C1" w:rsidRDefault="00B348C1">
      <w:pPr>
        <w:framePr w:w="7811" w:wrap="auto" w:hAnchor="text" w:x="1287" w:y="7666"/>
        <w:widowControl w:val="0"/>
        <w:autoSpaceDE w:val="0"/>
        <w:autoSpaceDN w:val="0"/>
        <w:spacing w:before="10" w:after="0" w:line="221" w:lineRule="exact"/>
        <w:ind w:left="2909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текстом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>: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оценка</w:t>
      </w:r>
      <w:r w:rsidRPr="00B348C1">
        <w:rPr>
          <w:rFonts w:ascii="TKSBHM+Times New Roman Italic"/>
          <w:i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2250" w:wrap="auto" w:hAnchor="text" w:x="720" w:y="837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85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859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3" w:wrap="auto" w:hAnchor="text" w:x="1287" w:y="861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оценочные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суждения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точку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10123" w:wrap="auto" w:hAnchor="text" w:x="1287" w:y="8614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содержание,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языковые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особенности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структуру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место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иллюстративного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ряда</w:t>
      </w:r>
    </w:p>
    <w:p w:rsidR="00DC27DC" w:rsidRPr="00B348C1" w:rsidRDefault="00B348C1">
      <w:pPr>
        <w:framePr w:w="977" w:wrap="auto" w:hAnchor="text" w:x="720" w:y="908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тексте;</w:t>
      </w:r>
    </w:p>
    <w:p w:rsidR="00DC27DC" w:rsidRPr="00B348C1" w:rsidRDefault="00B348C1">
      <w:pPr>
        <w:framePr w:w="349" w:wrap="auto" w:hAnchor="text" w:x="1003" w:y="93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93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имеющихся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знаний,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жизненного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опыта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подвергать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сомнению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достоверность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прочитанного,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обнаружи-</w:t>
      </w:r>
    </w:p>
    <w:p w:rsidR="00DC27DC" w:rsidRPr="00B348C1" w:rsidRDefault="00B348C1">
      <w:pPr>
        <w:framePr w:w="10019" w:wrap="auto" w:hAnchor="text" w:x="720" w:y="95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недостоверность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получаемых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сведений,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пробелы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пути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восполнения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этих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пробелов;</w:t>
      </w:r>
    </w:p>
    <w:p w:rsidR="00DC27DC" w:rsidRPr="00B348C1" w:rsidRDefault="00B348C1">
      <w:pPr>
        <w:framePr w:w="349" w:wrap="auto" w:hAnchor="text" w:x="1003" w:y="97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8534" w:wrap="auto" w:hAnchor="text" w:x="720" w:y="9807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учебном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диалоге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обсуждении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прочитанного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прослушанного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текста.</w:t>
      </w:r>
    </w:p>
    <w:p w:rsidR="00DC27DC" w:rsidRPr="00B348C1" w:rsidRDefault="00B348C1">
      <w:pPr>
        <w:framePr w:w="8534" w:wrap="auto" w:hAnchor="text" w:x="720" w:y="9807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102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26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026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09" w:wrap="auto" w:hAnchor="text" w:x="1287" w:y="1028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сопоставлять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точки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зрения;</w:t>
      </w:r>
    </w:p>
    <w:p w:rsidR="00DC27DC" w:rsidRPr="00B348C1" w:rsidRDefault="00B348C1">
      <w:pPr>
        <w:framePr w:w="10109" w:wrap="auto" w:hAnchor="text" w:x="1287" w:y="10282"/>
        <w:widowControl w:val="0"/>
        <w:autoSpaceDE w:val="0"/>
        <w:autoSpaceDN w:val="0"/>
        <w:spacing w:before="22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соотносить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позицию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автора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точкой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зрения;</w:t>
      </w:r>
    </w:p>
    <w:p w:rsidR="00DC27DC" w:rsidRPr="00B348C1" w:rsidRDefault="00B348C1">
      <w:pPr>
        <w:framePr w:w="10109" w:wrap="auto" w:hAnchor="text" w:x="1287" w:y="1028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процессе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одним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или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несколькими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источниками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выявлять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достоверную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(противоречивую)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информацию.</w:t>
      </w:r>
    </w:p>
    <w:p w:rsidR="00DC27DC" w:rsidRPr="00B348C1" w:rsidRDefault="00B348C1">
      <w:pPr>
        <w:framePr w:w="10109" w:wrap="auto" w:hAnchor="text" w:x="1287" w:y="10282"/>
        <w:widowControl w:val="0"/>
        <w:autoSpaceDE w:val="0"/>
        <w:autoSpaceDN w:val="0"/>
        <w:spacing w:before="15" w:after="0" w:line="221" w:lineRule="exact"/>
        <w:ind w:left="231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Формирование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ИКТ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>-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компетентности</w:t>
      </w:r>
      <w:r w:rsidRPr="00B348C1">
        <w:rPr>
          <w:rFonts w:ascii="PDOQSD+Times New Roman Bold"/>
          <w:b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обучающихся</w:t>
      </w:r>
    </w:p>
    <w:p w:rsidR="00DC27DC" w:rsidRPr="00B348C1" w:rsidRDefault="00B348C1">
      <w:pPr>
        <w:framePr w:w="6107" w:wrap="auto" w:hAnchor="text" w:x="3015" w:y="11235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Знакомство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со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средствами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ИКТ,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гигиена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работы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компьютером</w:t>
      </w:r>
    </w:p>
    <w:p w:rsidR="00DC27DC" w:rsidRPr="00B348C1" w:rsidRDefault="00B348C1">
      <w:pPr>
        <w:framePr w:w="2249" w:wrap="auto" w:hAnchor="text" w:x="720" w:y="1146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16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0" w:wrap="auto" w:hAnchor="text" w:x="1287" w:y="1170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безопасные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органов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зрения,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нервной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системы,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опорно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двигательного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аппарата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эргономичные</w:t>
      </w:r>
    </w:p>
    <w:p w:rsidR="00DC27DC" w:rsidRPr="00B348C1" w:rsidRDefault="00B348C1">
      <w:pPr>
        <w:framePr w:w="5384" w:wrap="auto" w:hAnchor="text" w:x="720" w:y="1193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другими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ИКТ;</w:t>
      </w:r>
    </w:p>
    <w:p w:rsidR="00DC27DC" w:rsidRPr="00B348C1" w:rsidRDefault="00B348C1">
      <w:pPr>
        <w:framePr w:w="349" w:wrap="auto" w:hAnchor="text" w:x="1003" w:y="121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215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424" w:wrap="auto" w:hAnchor="text" w:x="1287" w:y="1217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компенсирующие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физические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упражнения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(минизарядку);</w:t>
      </w:r>
    </w:p>
    <w:p w:rsidR="00DC27DC" w:rsidRPr="00B348C1" w:rsidRDefault="00B348C1">
      <w:pPr>
        <w:framePr w:w="9424" w:wrap="auto" w:hAnchor="text" w:x="1287" w:y="1217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организовывать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систему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папок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хранения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компьютере.</w:t>
      </w:r>
    </w:p>
    <w:p w:rsidR="00DC27DC" w:rsidRPr="00B348C1" w:rsidRDefault="00B348C1">
      <w:pPr>
        <w:framePr w:w="9424" w:wrap="auto" w:hAnchor="text" w:x="1287" w:y="12179"/>
        <w:widowControl w:val="0"/>
        <w:autoSpaceDE w:val="0"/>
        <w:autoSpaceDN w:val="0"/>
        <w:spacing w:before="10" w:after="0" w:line="221" w:lineRule="exact"/>
        <w:ind w:left="132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Технология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ввода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компьютер: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ввод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запись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звука,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изображения,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цифровых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данных</w:t>
      </w:r>
    </w:p>
    <w:p w:rsidR="00DC27DC" w:rsidRPr="00B348C1" w:rsidRDefault="00B348C1">
      <w:pPr>
        <w:framePr w:w="2249" w:wrap="auto" w:hAnchor="text" w:x="720" w:y="12889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31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312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вводить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технических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(фото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видеокамеры,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мик-</w:t>
      </w:r>
    </w:p>
    <w:p w:rsidR="00DC27DC" w:rsidRPr="00B348C1" w:rsidRDefault="00B348C1">
      <w:pPr>
        <w:framePr w:w="4765" w:wrap="auto" w:hAnchor="text" w:x="720" w:y="1335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рофона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д.),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полученную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информацию;</w:t>
      </w:r>
    </w:p>
    <w:p w:rsidR="00DC27DC" w:rsidRPr="00B348C1" w:rsidRDefault="00B348C1">
      <w:pPr>
        <w:framePr w:w="349" w:wrap="auto" w:hAnchor="text" w:x="1003" w:y="135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57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0" w:wrap="auto" w:hAnchor="text" w:x="1287" w:y="136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владеть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компьютерным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письмом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русском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языке;</w:t>
      </w:r>
    </w:p>
    <w:p w:rsidR="00DC27DC" w:rsidRPr="00B348C1" w:rsidRDefault="00B348C1">
      <w:pPr>
        <w:framePr w:w="10130" w:wrap="auto" w:hAnchor="text" w:x="1287" w:y="13602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набирать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родном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языке;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набирать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иностранном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экранный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перевод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отдельных</w:t>
      </w:r>
    </w:p>
    <w:p w:rsidR="00DC27DC" w:rsidRPr="00B348C1" w:rsidRDefault="00B348C1">
      <w:pPr>
        <w:framePr w:w="677" w:wrap="auto" w:hAnchor="text" w:x="720" w:y="1407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слов;</w:t>
      </w:r>
    </w:p>
    <w:p w:rsidR="00DC27DC" w:rsidRPr="00B348C1" w:rsidRDefault="00B348C1">
      <w:pPr>
        <w:framePr w:w="677" w:wrap="auto" w:hAnchor="text" w:x="720" w:y="14077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485" w:wrap="auto" w:hAnchor="text" w:x="1287" w:y="1432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планшете;</w:t>
      </w:r>
    </w:p>
    <w:p w:rsidR="00DC27DC" w:rsidRPr="00B348C1" w:rsidRDefault="00B348C1">
      <w:pPr>
        <w:framePr w:w="4485" w:wrap="auto" w:hAnchor="text" w:x="1287" w:y="14320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сканировать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рисунки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тексты.</w:t>
      </w:r>
    </w:p>
    <w:p w:rsidR="00DC27DC" w:rsidRPr="00B348C1" w:rsidRDefault="00B348C1">
      <w:pPr>
        <w:framePr w:w="349" w:wrap="auto" w:hAnchor="text" w:x="1003" w:y="14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416" w:wrap="auto" w:hAnchor="text" w:x="720" w:y="14800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150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7349" w:wrap="auto" w:hAnchor="text" w:x="1337" w:y="1504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программу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распознавания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сканированного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текста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русском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языке.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148" w:wrap="auto" w:hAnchor="text" w:x="4494" w:y="726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Обработка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поиск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информации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19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подбирать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оптимальный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содержанию,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эстетическим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параметрам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техническому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качеству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видеозапи-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фотографирования,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носители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(флэш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карты);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25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описывать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определѐнному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алгоритму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объект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наблюдения,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записывать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аудиовизуальную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число-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вую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нѐм,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инструменты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ИКТ;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собирать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числовые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данные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естественно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научных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наблюдениях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экспериментах,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датчики,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камеру,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микрофон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также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опроса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людей;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редактировать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цепочки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экранов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экранов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коммуникативной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задачей,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включая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редактирование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цепочек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видео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аудиозаписей,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фотоизображений;</w:t>
      </w:r>
    </w:p>
    <w:p w:rsidR="00DC27DC" w:rsidRPr="00B348C1" w:rsidRDefault="00B348C1">
      <w:pPr>
        <w:framePr w:w="10703" w:wrap="auto" w:hAnchor="text" w:x="720" w:y="957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пользоваться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основными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функциями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стандартного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текстового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редактора,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следовать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оформле-</w:t>
      </w:r>
    </w:p>
    <w:p w:rsidR="00DC27DC" w:rsidRPr="00B348C1" w:rsidRDefault="00B348C1">
      <w:pPr>
        <w:framePr w:w="349" w:wrap="auto" w:hAnchor="text" w:x="1003" w:y="1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1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0" w:wrap="auto" w:hAnchor="text" w:x="720" w:y="33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ния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полуавтоматический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орфографический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контроль;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добавлять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удалять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ссылки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10690" w:wrap="auto" w:hAnchor="text" w:x="720" w:y="332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вида;</w:t>
      </w:r>
    </w:p>
    <w:p w:rsidR="00DC27DC" w:rsidRPr="00B348C1" w:rsidRDefault="00B348C1">
      <w:pPr>
        <w:framePr w:w="349" w:wrap="auto" w:hAnchor="text" w:x="1003" w:y="3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1" w:wrap="auto" w:hAnchor="text" w:x="720" w:y="3799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искать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информацию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соответствующих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возрасту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цифровых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словарях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справочниках,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базах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данных,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контроли-</w:t>
      </w:r>
    </w:p>
    <w:p w:rsidR="00DC27DC" w:rsidRPr="00B348C1" w:rsidRDefault="00B348C1">
      <w:pPr>
        <w:framePr w:w="10701" w:wrap="auto" w:hAnchor="text" w:x="720" w:y="379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руемом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Интернете,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системе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поиска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компьютера;</w:t>
      </w:r>
    </w:p>
    <w:p w:rsidR="00DC27DC" w:rsidRPr="00B348C1" w:rsidRDefault="00B348C1">
      <w:pPr>
        <w:framePr w:w="349" w:wrap="auto" w:hAnchor="text" w:x="1003" w:y="42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424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9136" w:wrap="auto" w:hAnchor="text" w:x="1287" w:y="427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список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используемых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источников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числе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ссылок);</w:t>
      </w:r>
    </w:p>
    <w:p w:rsidR="00DC27DC" w:rsidRPr="00B348C1" w:rsidRDefault="00B348C1">
      <w:pPr>
        <w:framePr w:w="9136" w:wrap="auto" w:hAnchor="text" w:x="1287" w:y="4272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заполнять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базы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данных.</w:t>
      </w:r>
    </w:p>
    <w:p w:rsidR="00DC27DC" w:rsidRPr="00B348C1" w:rsidRDefault="00B348C1">
      <w:pPr>
        <w:framePr w:w="4416" w:wrap="auto" w:hAnchor="text" w:x="720" w:y="4752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49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086" w:wrap="auto" w:hAnchor="text" w:x="1337" w:y="499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грамотно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формулировать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запросы</w:t>
      </w:r>
      <w:r w:rsidRPr="00B348C1">
        <w:rPr>
          <w:rFonts w:ascii="TKSBHM+Times New Roman Italic"/>
          <w:i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поиске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Интернете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базах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данных,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оценивать,</w:t>
      </w:r>
      <w:r w:rsidRPr="00B348C1">
        <w:rPr>
          <w:rFonts w:ascii="TKSBHM+Times New Roman Italic"/>
          <w:i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интерпретировать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6"/>
          <w:sz w:val="20"/>
          <w:lang w:val="ru-RU"/>
        </w:rPr>
        <w:t>со-</w:t>
      </w:r>
    </w:p>
    <w:p w:rsidR="00DC27DC" w:rsidRPr="00B348C1" w:rsidRDefault="00B348C1">
      <w:pPr>
        <w:framePr w:w="9655" w:wrap="auto" w:hAnchor="text" w:x="720" w:y="5223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хранять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найденную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информацию;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критически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относиться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выбору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источника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информации.</w:t>
      </w:r>
    </w:p>
    <w:p w:rsidR="00DC27DC" w:rsidRPr="00B348C1" w:rsidRDefault="00B348C1">
      <w:pPr>
        <w:framePr w:w="9655" w:wrap="auto" w:hAnchor="text" w:x="720" w:y="5223"/>
        <w:widowControl w:val="0"/>
        <w:autoSpaceDE w:val="0"/>
        <w:autoSpaceDN w:val="0"/>
        <w:spacing w:before="12" w:after="0" w:line="221" w:lineRule="exact"/>
        <w:ind w:left="3085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Создание,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представление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передача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1"/>
          <w:sz w:val="20"/>
          <w:lang w:val="ru-RU"/>
        </w:rPr>
        <w:t>сообщений</w:t>
      </w:r>
    </w:p>
    <w:p w:rsidR="00DC27DC" w:rsidRPr="00B348C1" w:rsidRDefault="00B348C1">
      <w:pPr>
        <w:framePr w:w="9655" w:wrap="auto" w:hAnchor="text" w:x="720" w:y="5223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59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0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592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текстовые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ИКТ: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редактировать,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оформлять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сохранять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их;</w:t>
      </w:r>
    </w:p>
    <w:p w:rsidR="00DC27DC" w:rsidRPr="00B348C1" w:rsidRDefault="00B348C1">
      <w:pPr>
        <w:framePr w:w="10134" w:wrap="auto" w:hAnchor="text" w:x="1287" w:y="592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видеофрагментов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цепочки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экранов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иллюстраций,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ви-</w:t>
      </w:r>
    </w:p>
    <w:p w:rsidR="00DC27DC" w:rsidRPr="00B348C1" w:rsidRDefault="00B348C1">
      <w:pPr>
        <w:framePr w:w="10703" w:wrap="auto" w:hAnchor="text" w:x="720" w:y="640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деоизображения,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звука,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текста;</w:t>
      </w:r>
    </w:p>
    <w:p w:rsidR="00DC27DC" w:rsidRPr="00B348C1" w:rsidRDefault="00B348C1">
      <w:pPr>
        <w:framePr w:w="10703" w:wrap="auto" w:hAnchor="text" w:x="720" w:y="6401"/>
        <w:widowControl w:val="0"/>
        <w:autoSpaceDE w:val="0"/>
        <w:autoSpaceDN w:val="0"/>
        <w:spacing w:before="22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готовить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проводить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презентацию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небольшой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аудиторией: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план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презентации,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выбирать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аудиови-</w:t>
      </w:r>
    </w:p>
    <w:p w:rsidR="00DC27DC" w:rsidRPr="00B348C1" w:rsidRDefault="00B348C1">
      <w:pPr>
        <w:framePr w:w="10703" w:wrap="auto" w:hAnchor="text" w:x="720" w:y="640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зуальную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поддержку,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писать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пояснения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тезисы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презентации;</w:t>
      </w:r>
    </w:p>
    <w:p w:rsidR="00DC27DC" w:rsidRPr="00B348C1" w:rsidRDefault="00B348C1">
      <w:pPr>
        <w:framePr w:w="349" w:wrap="auto" w:hAnchor="text" w:x="1003" w:y="66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0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09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4" w:wrap="auto" w:hAnchor="text" w:x="1287" w:y="71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диаграммы,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планы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территории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пр.;</w:t>
      </w:r>
    </w:p>
    <w:p w:rsidR="00DC27DC" w:rsidRPr="00B348C1" w:rsidRDefault="00B348C1">
      <w:pPr>
        <w:framePr w:w="10124" w:wrap="auto" w:hAnchor="text" w:x="1287" w:y="7119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пользуясь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графическими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возможностями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компьютера;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</w:p>
    <w:p w:rsidR="00DC27DC" w:rsidRPr="00B348C1" w:rsidRDefault="00B348C1">
      <w:pPr>
        <w:framePr w:w="3228" w:wrap="auto" w:hAnchor="text" w:x="720" w:y="75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готовых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фрагментов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(аппликация);</w:t>
      </w:r>
    </w:p>
    <w:p w:rsidR="00DC27DC" w:rsidRPr="00B348C1" w:rsidRDefault="00B348C1">
      <w:pPr>
        <w:framePr w:w="349" w:wrap="auto" w:hAnchor="text" w:x="1003" w:y="78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81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783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размещать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сообщение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учреждения;</w:t>
      </w:r>
    </w:p>
    <w:p w:rsidR="00DC27DC" w:rsidRPr="00B348C1" w:rsidRDefault="00B348C1">
      <w:pPr>
        <w:framePr w:w="10134" w:wrap="auto" w:hAnchor="text" w:x="1287" w:y="7836"/>
        <w:widowControl w:val="0"/>
        <w:autoSpaceDE w:val="0"/>
        <w:autoSpaceDN w:val="0"/>
        <w:spacing w:before="2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пользоваться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основными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телекоммуникации;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коллективной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коммуникативной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деятель-</w:t>
      </w:r>
    </w:p>
    <w:p w:rsidR="00DC27DC" w:rsidRPr="00B348C1" w:rsidRDefault="00B348C1">
      <w:pPr>
        <w:framePr w:w="9799" w:wrap="auto" w:hAnchor="text" w:x="720" w:y="83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информационной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образовательной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фиксировать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ход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результаты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экране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файлах.</w:t>
      </w:r>
    </w:p>
    <w:p w:rsidR="00DC27DC" w:rsidRPr="00B348C1" w:rsidRDefault="00B348C1">
      <w:pPr>
        <w:framePr w:w="9799" w:wrap="auto" w:hAnchor="text" w:x="720" w:y="8312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349" w:wrap="auto" w:hAnchor="text" w:x="1003" w:y="8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2204" w:wrap="auto" w:hAnchor="text" w:x="1287" w:y="878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представлять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данные;</w:t>
      </w:r>
    </w:p>
    <w:p w:rsidR="00DC27DC" w:rsidRPr="00B348C1" w:rsidRDefault="00B348C1">
      <w:pPr>
        <w:framePr w:w="5267" w:wrap="auto" w:hAnchor="text" w:x="3435" w:y="9022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Планирование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деятельности,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управление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организация</w:t>
      </w:r>
    </w:p>
    <w:p w:rsidR="00DC27DC" w:rsidRPr="00B348C1" w:rsidRDefault="00B348C1">
      <w:pPr>
        <w:framePr w:w="2249" w:wrap="auto" w:hAnchor="text" w:x="720" w:y="925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Выпускник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9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4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4" w:wrap="auto" w:hAnchor="text" w:x="1287" w:y="949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движущиеся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модели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управлять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компьютерно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управляемых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средах;</w:t>
      </w:r>
    </w:p>
    <w:p w:rsidR="00DC27DC" w:rsidRPr="00B348C1" w:rsidRDefault="00B348C1">
      <w:pPr>
        <w:framePr w:w="10124" w:wrap="auto" w:hAnchor="text" w:x="1287" w:y="949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последовательность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выполнения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действий,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инструкции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(простые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алгоритмы)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несколько</w:t>
      </w:r>
    </w:p>
    <w:p w:rsidR="00DC27DC" w:rsidRPr="00B348C1" w:rsidRDefault="00B348C1">
      <w:pPr>
        <w:framePr w:w="10701" w:wrap="auto" w:hAnchor="text" w:x="720" w:y="996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действий,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программы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компьютерного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исполнителя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использованием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конструкций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последовательного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вы-</w:t>
      </w:r>
    </w:p>
    <w:p w:rsidR="00DC27DC" w:rsidRPr="00B348C1" w:rsidRDefault="00B348C1">
      <w:pPr>
        <w:framePr w:w="10701" w:wrap="auto" w:hAnchor="text" w:x="720" w:y="996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полнения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повторения;</w:t>
      </w:r>
    </w:p>
    <w:p w:rsidR="00DC27DC" w:rsidRPr="00B348C1" w:rsidRDefault="00B348C1">
      <w:pPr>
        <w:framePr w:w="349" w:wrap="auto" w:hAnchor="text" w:x="1003" w:y="104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1" w:wrap="auto" w:hAnchor="text" w:x="720" w:y="10438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планировать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несложные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исследования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объектов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внешнего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мира.</w:t>
      </w:r>
    </w:p>
    <w:p w:rsidR="00DC27DC" w:rsidRPr="00B348C1" w:rsidRDefault="00B348C1">
      <w:pPr>
        <w:framePr w:w="10701" w:wrap="auto" w:hAnchor="text" w:x="720" w:y="10438"/>
        <w:widowControl w:val="0"/>
        <w:autoSpaceDE w:val="0"/>
        <w:autoSpaceDN w:val="0"/>
        <w:spacing w:before="15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Выпускник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научиться:</w:t>
      </w:r>
    </w:p>
    <w:p w:rsidR="00DC27DC" w:rsidRPr="00B348C1" w:rsidRDefault="00B348C1">
      <w:pPr>
        <w:framePr w:w="10701" w:wrap="auto" w:hAnchor="text" w:x="720" w:y="10438"/>
        <w:widowControl w:val="0"/>
        <w:autoSpaceDE w:val="0"/>
        <w:autoSpaceDN w:val="0"/>
        <w:spacing w:before="19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проектировать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несложные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объекты</w:t>
      </w:r>
      <w:r w:rsidRPr="00B348C1">
        <w:rPr>
          <w:rFonts w:ascii="TKSBHM+Times New Roman Italic"/>
          <w:i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процессы</w:t>
      </w:r>
      <w:r w:rsidRPr="00B348C1">
        <w:rPr>
          <w:rFonts w:ascii="TKSBHM+Times New Roman Italic"/>
          <w:i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реального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мира,</w:t>
      </w:r>
      <w:r w:rsidRPr="00B348C1">
        <w:rPr>
          <w:rFonts w:ascii="TKSBHM+Times New Roman Italic"/>
          <w:i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своей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деятельно-</w:t>
      </w:r>
    </w:p>
    <w:p w:rsidR="00DC27DC" w:rsidRPr="00B348C1" w:rsidRDefault="00B348C1">
      <w:pPr>
        <w:framePr w:w="10701" w:wrap="auto" w:hAnchor="text" w:x="720" w:y="10438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сти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группы;</w:t>
      </w:r>
    </w:p>
    <w:p w:rsidR="00DC27DC" w:rsidRPr="00B348C1" w:rsidRDefault="00B348C1">
      <w:pPr>
        <w:framePr w:w="349" w:wrap="auto" w:hAnchor="text" w:x="1003" w:y="108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3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4705" w:wrap="auto" w:hAnchor="text" w:x="1287" w:y="1138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моделировать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объекты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процессы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реального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мира.</w:t>
      </w:r>
    </w:p>
    <w:p w:rsidR="00DC27DC" w:rsidRPr="00B348C1" w:rsidRDefault="00B348C1">
      <w:pPr>
        <w:framePr w:w="5874" w:wrap="auto" w:hAnchor="text" w:x="3132" w:y="11624"/>
        <w:widowControl w:val="0"/>
        <w:autoSpaceDE w:val="0"/>
        <w:autoSpaceDN w:val="0"/>
        <w:spacing w:before="0" w:after="0" w:line="221" w:lineRule="exact"/>
        <w:ind w:left="169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Предметные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результаты</w:t>
      </w:r>
    </w:p>
    <w:p w:rsidR="00DC27DC" w:rsidRPr="00B348C1" w:rsidRDefault="00B348C1">
      <w:pPr>
        <w:framePr w:w="5874" w:wrap="auto" w:hAnchor="text" w:x="3132" w:y="11624"/>
        <w:widowControl w:val="0"/>
        <w:autoSpaceDE w:val="0"/>
        <w:autoSpaceDN w:val="0"/>
        <w:spacing w:before="7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Восприятие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-1"/>
          <w:sz w:val="20"/>
          <w:lang w:val="ru-RU"/>
        </w:rPr>
        <w:t>виды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художественной</w:t>
      </w:r>
      <w:r w:rsidRPr="00B348C1">
        <w:rPr>
          <w:rFonts w:ascii="SOAIHF+Times New Roman Bold Ita"/>
          <w:b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1888" w:wrap="auto" w:hAnchor="text" w:x="720" w:y="1208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123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23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виды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(рисунок,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живопись,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скульптура,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конст-</w:t>
      </w:r>
    </w:p>
    <w:p w:rsidR="00DC27DC" w:rsidRPr="00B348C1" w:rsidRDefault="00B348C1">
      <w:pPr>
        <w:framePr w:w="10703" w:wrap="auto" w:hAnchor="text" w:x="720" w:y="1255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руирование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дизайн,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прикладное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искусство)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ис-</w:t>
      </w:r>
    </w:p>
    <w:p w:rsidR="00DC27DC" w:rsidRPr="00B348C1" w:rsidRDefault="00B348C1">
      <w:pPr>
        <w:framePr w:w="10703" w:wrap="auto" w:hAnchor="text" w:x="720" w:y="1255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пользуя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ними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замысла;</w:t>
      </w:r>
    </w:p>
    <w:p w:rsidR="00DC27DC" w:rsidRPr="00B348C1" w:rsidRDefault="00B348C1">
      <w:pPr>
        <w:framePr w:w="349" w:wrap="auto" w:hAnchor="text" w:x="1003" w:y="130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00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300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302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жанры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пластических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специфику;</w:t>
      </w:r>
    </w:p>
    <w:p w:rsidR="00DC27DC" w:rsidRPr="00B348C1" w:rsidRDefault="00B348C1">
      <w:pPr>
        <w:framePr w:w="10136" w:wrap="auto" w:hAnchor="text" w:x="1287" w:y="1302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ценностно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относиться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человеку,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обществу;</w:t>
      </w:r>
    </w:p>
    <w:p w:rsidR="00DC27DC" w:rsidRPr="00B348C1" w:rsidRDefault="00B348C1">
      <w:pPr>
        <w:framePr w:w="10136" w:wrap="auto" w:hAnchor="text" w:x="1287" w:y="1302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передавать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эмоциональные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своѐ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от-</w:t>
      </w:r>
    </w:p>
    <w:p w:rsidR="00DC27DC" w:rsidRPr="00B348C1" w:rsidRDefault="00B348C1">
      <w:pPr>
        <w:framePr w:w="5589" w:wrap="auto" w:hAnchor="text" w:x="720" w:y="1374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ношение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языка;</w:t>
      </w:r>
    </w:p>
    <w:p w:rsidR="00DC27DC" w:rsidRPr="00B348C1" w:rsidRDefault="00B348C1">
      <w:pPr>
        <w:framePr w:w="349" w:wrap="auto" w:hAnchor="text" w:x="1003" w:y="139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1399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узнавать,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описывать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шедевры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национального,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российского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ми-</w:t>
      </w:r>
    </w:p>
    <w:p w:rsidR="00DC27DC" w:rsidRPr="00B348C1" w:rsidRDefault="00B348C1">
      <w:pPr>
        <w:framePr w:w="10703" w:wrap="auto" w:hAnchor="text" w:x="720" w:y="142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рового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искусства,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изображающие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природу,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стороны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(разнообразие,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трагизм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д.)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окру-</w:t>
      </w:r>
    </w:p>
    <w:p w:rsidR="00DC27DC" w:rsidRPr="00B348C1" w:rsidRDefault="00B348C1">
      <w:pPr>
        <w:framePr w:w="10703" w:wrap="auto" w:hAnchor="text" w:x="720" w:y="1422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жающего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жизненных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явлений;</w:t>
      </w:r>
    </w:p>
    <w:p w:rsidR="00DC27DC" w:rsidRPr="00B348C1" w:rsidRDefault="00B348C1">
      <w:pPr>
        <w:framePr w:w="349" w:wrap="auto" w:hAnchor="text" w:x="1003" w:y="146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46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приводить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примеры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ведущих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музеев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музеев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региона,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показы-</w:t>
      </w:r>
    </w:p>
    <w:p w:rsidR="00DC27DC" w:rsidRPr="00B348C1" w:rsidRDefault="00B348C1">
      <w:pPr>
        <w:framePr w:w="4085" w:wrap="auto" w:hAnchor="text" w:x="720" w:y="1492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примерах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назначение.</w:t>
      </w:r>
    </w:p>
    <w:p w:rsidR="00DC27DC" w:rsidRPr="00B348C1" w:rsidRDefault="00B348C1">
      <w:pPr>
        <w:framePr w:w="4085" w:wrap="auto" w:hAnchor="text" w:x="720" w:y="149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Times New Roman"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153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540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воспринимать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изобразительного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искусства;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участвовать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обсуждении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их</w:t>
      </w:r>
      <w:r w:rsidRPr="00B348C1">
        <w:rPr>
          <w:rFonts w:ascii="TKSBHM+Times New Roman Italic"/>
          <w:i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содержания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вырази-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10706" w:wrap="auto" w:hAnchor="text" w:x="720" w:y="72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тельных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средств;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сюжет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содержание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знакомых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произведениях;</w:t>
      </w:r>
    </w:p>
    <w:p w:rsidR="00DC27DC" w:rsidRPr="00B348C1" w:rsidRDefault="00B348C1">
      <w:pPr>
        <w:framePr w:w="10706" w:wrap="auto" w:hAnchor="text" w:x="720" w:y="722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видеть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проявления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прекрасного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(картины,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архитектура,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скульптура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т.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д.),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3"/>
          <w:sz w:val="20"/>
          <w:lang w:val="ru-RU"/>
        </w:rPr>
        <w:t>приро-</w:t>
      </w:r>
    </w:p>
    <w:p w:rsidR="00DC27DC" w:rsidRPr="00B348C1" w:rsidRDefault="00B348C1">
      <w:pPr>
        <w:framePr w:w="10706" w:wrap="auto" w:hAnchor="text" w:x="720" w:y="722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улице,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быту;</w:t>
      </w:r>
    </w:p>
    <w:p w:rsidR="00DC27DC" w:rsidRPr="00B348C1" w:rsidRDefault="00B348C1">
      <w:pPr>
        <w:framePr w:w="349" w:wrap="auto" w:hAnchor="text" w:x="1003" w:y="9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4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5" w:wrap="auto" w:hAnchor="text" w:x="1287" w:y="1439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высказывать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аргументированное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суждение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художественных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произведениях,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изображающих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природу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</w:t>
      </w:r>
    </w:p>
    <w:p w:rsidR="00DC27DC" w:rsidRPr="00B348C1" w:rsidRDefault="00B348C1">
      <w:pPr>
        <w:framePr w:w="3723" w:wrap="auto" w:hAnchor="text" w:x="720" w:y="167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эмоциональных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состояниях.</w:t>
      </w:r>
    </w:p>
    <w:p w:rsidR="00DC27DC" w:rsidRPr="00B348C1" w:rsidRDefault="00B348C1">
      <w:pPr>
        <w:framePr w:w="4083" w:wrap="auto" w:hAnchor="text" w:x="4028" w:y="1905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Азбука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Как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213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23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235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4" w:wrap="auto" w:hAnchor="text" w:x="1287" w:y="237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пространстве;</w:t>
      </w:r>
    </w:p>
    <w:p w:rsidR="00DC27DC" w:rsidRPr="00B348C1" w:rsidRDefault="00B348C1">
      <w:pPr>
        <w:framePr w:w="10134" w:wrap="auto" w:hAnchor="text" w:x="1287" w:y="2376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искусства: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композицию,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линию,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объ-</w:t>
      </w:r>
    </w:p>
    <w:p w:rsidR="00DC27DC" w:rsidRPr="00B348C1" w:rsidRDefault="00B348C1">
      <w:pPr>
        <w:framePr w:w="1309" w:wrap="auto" w:hAnchor="text" w:x="720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ѐм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фактуру;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307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30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воплощения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замысла;</w:t>
      </w:r>
    </w:p>
    <w:p w:rsidR="00DC27DC" w:rsidRPr="00B348C1" w:rsidRDefault="00B348C1">
      <w:pPr>
        <w:framePr w:w="10136" w:wrap="auto" w:hAnchor="text" w:x="1287" w:y="309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составные,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тѐплые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холодные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цвета;</w:t>
      </w:r>
    </w:p>
    <w:p w:rsidR="00DC27DC" w:rsidRPr="00B348C1" w:rsidRDefault="00B348C1">
      <w:pPr>
        <w:framePr w:w="10136" w:wrap="auto" w:hAnchor="text" w:x="1287" w:y="309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изменять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напряжѐнность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смешивания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белой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чѐрной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красками;</w:t>
      </w:r>
    </w:p>
    <w:p w:rsidR="00DC27DC" w:rsidRPr="00B348C1" w:rsidRDefault="00B348C1">
      <w:pPr>
        <w:framePr w:w="10136" w:wrap="auto" w:hAnchor="text" w:x="1287" w:y="3093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учебно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36" w:wrap="auto" w:hAnchor="text" w:x="1287" w:y="3093"/>
        <w:widowControl w:val="0"/>
        <w:autoSpaceDE w:val="0"/>
        <w:autoSpaceDN w:val="0"/>
        <w:spacing w:before="2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скульптуры,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прикладного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человека: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пере-</w:t>
      </w:r>
    </w:p>
    <w:p w:rsidR="00DC27DC" w:rsidRPr="00B348C1" w:rsidRDefault="00B348C1">
      <w:pPr>
        <w:framePr w:w="10703" w:wrap="auto" w:hAnchor="text" w:x="720" w:y="430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пропорции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лица,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фигуры;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черты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внешнего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облика,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одежды,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ук-</w:t>
      </w:r>
    </w:p>
    <w:p w:rsidR="00DC27DC" w:rsidRPr="00B348C1" w:rsidRDefault="00B348C1">
      <w:pPr>
        <w:framePr w:w="10703" w:wrap="auto" w:hAnchor="text" w:x="720" w:y="430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рашений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человека;</w:t>
      </w:r>
    </w:p>
    <w:p w:rsidR="00DC27DC" w:rsidRPr="00B348C1" w:rsidRDefault="00B348C1">
      <w:pPr>
        <w:framePr w:w="349" w:wrap="auto" w:hAnchor="text" w:x="1003" w:y="47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8" w:wrap="auto" w:hAnchor="text" w:x="1287" w:y="477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пространственную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форму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предмета;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предметы</w:t>
      </w:r>
    </w:p>
    <w:p w:rsidR="00DC27DC" w:rsidRPr="00B348C1" w:rsidRDefault="00B348C1">
      <w:pPr>
        <w:framePr w:w="10689" w:wrap="auto" w:hAnchor="text" w:x="720" w:y="50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формы;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выразительных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образов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живописи,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скульптуре,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графике,</w:t>
      </w:r>
    </w:p>
    <w:p w:rsidR="00DC27DC" w:rsidRPr="00B348C1" w:rsidRDefault="00B348C1">
      <w:pPr>
        <w:framePr w:w="10689" w:wrap="auto" w:hAnchor="text" w:x="720" w:y="500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конструировании;</w:t>
      </w:r>
    </w:p>
    <w:p w:rsidR="00DC27DC" w:rsidRPr="00B348C1" w:rsidRDefault="00B348C1">
      <w:pPr>
        <w:framePr w:w="349" w:wrap="auto" w:hAnchor="text" w:x="1003" w:y="5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5479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элементы,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геометрические,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растительные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узоры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своих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изделий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пред-</w:t>
      </w:r>
    </w:p>
    <w:p w:rsidR="00DC27DC" w:rsidRPr="00B348C1" w:rsidRDefault="00B348C1">
      <w:pPr>
        <w:framePr w:w="10703" w:wrap="auto" w:hAnchor="text" w:x="720" w:y="547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быта;</w:t>
      </w:r>
    </w:p>
    <w:p w:rsidR="00DC27DC" w:rsidRPr="00B348C1" w:rsidRDefault="00B348C1">
      <w:pPr>
        <w:framePr w:w="349" w:wrap="auto" w:hAnchor="text" w:x="1003" w:y="59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593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595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ритм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стилизацию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орнамента;</w:t>
      </w:r>
    </w:p>
    <w:p w:rsidR="00DC27DC" w:rsidRPr="00B348C1" w:rsidRDefault="00B348C1">
      <w:pPr>
        <w:framePr w:w="10136" w:wrap="auto" w:hAnchor="text" w:x="1287" w:y="5955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специфику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стилистики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произведений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народ-</w:t>
      </w:r>
    </w:p>
    <w:p w:rsidR="00DC27DC" w:rsidRPr="00B348C1" w:rsidRDefault="00B348C1">
      <w:pPr>
        <w:framePr w:w="6365" w:wrap="auto" w:hAnchor="text" w:x="720" w:y="643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ных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промыслов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России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учѐтом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местных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условий).</w:t>
      </w:r>
    </w:p>
    <w:p w:rsidR="00DC27DC" w:rsidRPr="00B348C1" w:rsidRDefault="00B348C1">
      <w:pPr>
        <w:framePr w:w="6365" w:wrap="auto" w:hAnchor="text" w:x="720" w:y="643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Times New Roman"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68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703" w:wrap="auto" w:hAnchor="text" w:x="720" w:y="6903"/>
        <w:widowControl w:val="0"/>
        <w:autoSpaceDE w:val="0"/>
        <w:autoSpaceDN w:val="0"/>
        <w:spacing w:before="0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пользоваться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выразительности</w:t>
      </w:r>
      <w:r w:rsidRPr="00B348C1">
        <w:rPr>
          <w:rFonts w:ascii="TKSBHM+Times New Roman Italic"/>
          <w:i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языка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живописи,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скульптуры,</w:t>
      </w:r>
      <w:r w:rsidRPr="00B348C1">
        <w:rPr>
          <w:rFonts w:ascii="TKSBHM+Times New Roman Italic"/>
          <w:i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декоративно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прикладного</w:t>
      </w:r>
    </w:p>
    <w:p w:rsidR="00DC27DC" w:rsidRPr="00B348C1" w:rsidRDefault="00B348C1">
      <w:pPr>
        <w:framePr w:w="10703" w:wrap="auto" w:hAnchor="text" w:x="720" w:y="6903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художественного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конструирования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собственной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</w:t>
      </w:r>
      <w:r w:rsidRPr="00B348C1">
        <w:rPr>
          <w:rFonts w:ascii="Times New Roman"/>
          <w:i/>
          <w:color w:val="000000"/>
          <w:spacing w:val="1"/>
          <w:sz w:val="20"/>
          <w:lang w:val="ru-RU"/>
        </w:rPr>
        <w:t>-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творческой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703" w:wrap="auto" w:hAnchor="text" w:x="720" w:y="6903"/>
        <w:widowControl w:val="0"/>
        <w:autoSpaceDE w:val="0"/>
        <w:autoSpaceDN w:val="0"/>
        <w:spacing w:before="24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передавать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разнообразные</w:t>
      </w:r>
      <w:r w:rsidRPr="00B348C1">
        <w:rPr>
          <w:rFonts w:ascii="TKSBHM+Times New Roman Italic"/>
          <w:i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эмоциональные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состояния,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используя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оттенки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цвета,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1"/>
          <w:sz w:val="20"/>
          <w:lang w:val="ru-RU"/>
        </w:rPr>
        <w:t>при</w:t>
      </w:r>
      <w:r w:rsidRPr="00B348C1">
        <w:rPr>
          <w:rFonts w:ascii="TKSBHM+Times New Roman Italic"/>
          <w:i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создании</w:t>
      </w:r>
      <w:r w:rsidRPr="00B348C1">
        <w:rPr>
          <w:rFonts w:ascii="TKSBHM+Times New Roman Italic"/>
          <w:i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3"/>
          <w:sz w:val="20"/>
          <w:lang w:val="ru-RU"/>
        </w:rPr>
        <w:t>живо-</w:t>
      </w:r>
    </w:p>
    <w:p w:rsidR="00DC27DC" w:rsidRPr="00B348C1" w:rsidRDefault="00B348C1">
      <w:pPr>
        <w:framePr w:w="10703" w:wrap="auto" w:hAnchor="text" w:x="720" w:y="6903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писных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композиций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заданные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темы;</w:t>
      </w:r>
    </w:p>
    <w:p w:rsidR="00DC27DC" w:rsidRPr="00B348C1" w:rsidRDefault="00B348C1">
      <w:pPr>
        <w:framePr w:w="10703" w:wrap="auto" w:hAnchor="text" w:x="720" w:y="6903"/>
        <w:widowControl w:val="0"/>
        <w:autoSpaceDE w:val="0"/>
        <w:autoSpaceDN w:val="0"/>
        <w:spacing w:before="22" w:after="0" w:line="221" w:lineRule="exact"/>
        <w:ind w:left="567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моделировать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формы,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различные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ситуации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путѐм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трансформации</w:t>
      </w:r>
      <w:r w:rsidRPr="00B348C1">
        <w:rPr>
          <w:rFonts w:ascii="TKSBHM+Times New Roman Italic"/>
          <w:i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известного,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создавать</w:t>
      </w:r>
      <w:r w:rsidRPr="00B348C1">
        <w:rPr>
          <w:rFonts w:ascii="TKSBHM+Times New Roman Italic"/>
          <w:i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2"/>
          <w:sz w:val="20"/>
          <w:lang w:val="ru-RU"/>
        </w:rPr>
        <w:t>новые</w:t>
      </w:r>
      <w:r w:rsidRPr="00B348C1">
        <w:rPr>
          <w:rFonts w:ascii="TKSBHM+Times New Roman Italic"/>
          <w:i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образы</w:t>
      </w:r>
    </w:p>
    <w:p w:rsidR="00DC27DC" w:rsidRPr="00B348C1" w:rsidRDefault="00B348C1">
      <w:pPr>
        <w:framePr w:w="349" w:wrap="auto" w:hAnchor="text" w:x="1003" w:y="73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78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690" w:wrap="auto" w:hAnchor="text" w:x="720" w:y="8081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природы,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человека,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фантастического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существа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построек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средствами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изобразительного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искусства</w:t>
      </w:r>
      <w:r w:rsidRPr="00B348C1">
        <w:rPr>
          <w:rFonts w:ascii="TKSBHM+Times New Roman Italic"/>
          <w:i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компьютерной</w:t>
      </w:r>
    </w:p>
    <w:p w:rsidR="00DC27DC" w:rsidRPr="00B348C1" w:rsidRDefault="00B348C1">
      <w:pPr>
        <w:framePr w:w="10690" w:wrap="auto" w:hAnchor="text" w:x="720" w:y="8081"/>
        <w:widowControl w:val="0"/>
        <w:autoSpaceDE w:val="0"/>
        <w:autoSpaceDN w:val="0"/>
        <w:spacing w:before="1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графики;</w:t>
      </w:r>
    </w:p>
    <w:p w:rsidR="00DC27DC" w:rsidRPr="00B348C1" w:rsidRDefault="00B348C1">
      <w:pPr>
        <w:framePr w:w="349" w:wrap="auto" w:hAnchor="text" w:x="1003" w:y="85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3" w:wrap="auto" w:hAnchor="text" w:x="1287" w:y="855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выполнять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простые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рисунки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орнаментальные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композиции,</w:t>
      </w:r>
      <w:r w:rsidRPr="00B348C1">
        <w:rPr>
          <w:rFonts w:ascii="TKSBHM+Times New Roman Italic"/>
          <w:i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используя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язык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компьютерной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графики</w:t>
      </w:r>
      <w:r w:rsidRPr="00B348C1">
        <w:rPr>
          <w:rFonts w:ascii="TKSBHM+Times New Roman Italic"/>
          <w:i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программе</w:t>
      </w:r>
    </w:p>
    <w:p w:rsidR="00DC27DC" w:rsidRPr="00B348C1" w:rsidRDefault="00B348C1">
      <w:pPr>
        <w:framePr w:w="725" w:wrap="auto" w:hAnchor="text" w:x="720" w:y="87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/>
          <w:i/>
          <w:color w:val="000000"/>
          <w:sz w:val="20"/>
        </w:rPr>
        <w:t>Paint</w:t>
      </w:r>
      <w:r w:rsidRPr="00B348C1">
        <w:rPr>
          <w:rFonts w:ascii="Times New Roman"/>
          <w:i/>
          <w:color w:val="000000"/>
          <w:sz w:val="20"/>
          <w:lang w:val="ru-RU"/>
        </w:rPr>
        <w:t>.</w:t>
      </w:r>
    </w:p>
    <w:p w:rsidR="00DC27DC" w:rsidRPr="00B348C1" w:rsidRDefault="00B348C1">
      <w:pPr>
        <w:framePr w:w="5132" w:wrap="auto" w:hAnchor="text" w:x="3503" w:y="9022"/>
        <w:widowControl w:val="0"/>
        <w:autoSpaceDE w:val="0"/>
        <w:autoSpaceDN w:val="0"/>
        <w:spacing w:before="0" w:after="0" w:line="221" w:lineRule="exact"/>
        <w:jc w:val="left"/>
        <w:rPr>
          <w:rFonts w:ascii="SOAIHF+Times New Roman Bold Ita"/>
          <w:b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Значимые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1"/>
          <w:sz w:val="20"/>
          <w:lang w:val="ru-RU"/>
        </w:rPr>
        <w:t>темы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искусства.</w:t>
      </w:r>
      <w:r w:rsidRPr="00B348C1">
        <w:rPr>
          <w:rFonts w:ascii="SOAIHF+Times New Roman Bold Ita"/>
          <w:b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О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чѐм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говорит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1888" w:wrap="auto" w:hAnchor="text" w:x="720" w:y="925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научится:</w:t>
      </w:r>
    </w:p>
    <w:p w:rsidR="00DC27DC" w:rsidRPr="00B348C1" w:rsidRDefault="00B348C1">
      <w:pPr>
        <w:framePr w:w="349" w:wrap="auto" w:hAnchor="text" w:x="1003" w:y="9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94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4" w:wrap="auto" w:hAnchor="text" w:x="1287" w:y="949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осознавать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значимые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отражать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деятельности;</w:t>
      </w:r>
    </w:p>
    <w:p w:rsidR="00DC27DC" w:rsidRPr="00B348C1" w:rsidRDefault="00B348C1">
      <w:pPr>
        <w:framePr w:w="10124" w:wrap="auto" w:hAnchor="text" w:x="1287" w:y="949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выбирать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материалы,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выразительности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природы,</w:t>
      </w:r>
    </w:p>
    <w:p w:rsidR="00DC27DC" w:rsidRPr="00B348C1" w:rsidRDefault="00B348C1">
      <w:pPr>
        <w:framePr w:w="4971" w:wrap="auto" w:hAnchor="text" w:x="720" w:y="996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отношения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ним;</w:t>
      </w:r>
    </w:p>
    <w:p w:rsidR="00DC27DC" w:rsidRPr="00B348C1" w:rsidRDefault="00B348C1">
      <w:pPr>
        <w:framePr w:w="349" w:wrap="auto" w:hAnchor="text" w:x="1003" w:y="10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6" w:wrap="auto" w:hAnchor="text" w:x="1287" w:y="1021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решать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задачи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(передавать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намерения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объекта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сказочного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ге-</w:t>
      </w:r>
    </w:p>
    <w:p w:rsidR="00DC27DC" w:rsidRPr="00B348C1" w:rsidRDefault="00B348C1">
      <w:pPr>
        <w:framePr w:w="10703" w:wrap="auto" w:hAnchor="text" w:x="720" w:y="104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роя,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предмета,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д.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скульптуре,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своѐ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отношение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качествам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объек-</w:t>
      </w:r>
    </w:p>
    <w:p w:rsidR="00DC27DC" w:rsidRPr="00B348C1" w:rsidRDefault="00B348C1">
      <w:pPr>
        <w:framePr w:w="10703" w:wrap="auto" w:hAnchor="text" w:x="720" w:y="104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та)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опорой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правила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перспективы,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цветоведения,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усвоенные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действия.</w:t>
      </w:r>
    </w:p>
    <w:p w:rsidR="00DC27DC" w:rsidRPr="00B348C1" w:rsidRDefault="00B348C1">
      <w:pPr>
        <w:framePr w:w="10703" w:wrap="auto" w:hAnchor="text" w:x="720" w:y="104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Ученик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получит</w:t>
      </w:r>
      <w:r w:rsidRPr="00B348C1">
        <w:rPr>
          <w:rFonts w:ascii="SOAIHF+Times New Roman Bold Ita"/>
          <w:b/>
          <w:i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возможность</w:t>
      </w:r>
      <w:r w:rsidRPr="00B348C1">
        <w:rPr>
          <w:rFonts w:ascii="SOAIHF+Times New Roman Bold Ita"/>
          <w:b/>
          <w:i/>
          <w:color w:val="000000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научиться</w:t>
      </w:r>
      <w:r w:rsidRPr="00B348C1">
        <w:rPr>
          <w:rFonts w:ascii="Times New Roman"/>
          <w:i/>
          <w:color w:val="000000"/>
          <w:sz w:val="20"/>
          <w:lang w:val="ru-RU"/>
        </w:rPr>
        <w:t>:</w:t>
      </w:r>
    </w:p>
    <w:p w:rsidR="00DC27DC" w:rsidRPr="00B348C1" w:rsidRDefault="00B348C1">
      <w:pPr>
        <w:framePr w:w="349" w:wrap="auto" w:hAnchor="text" w:x="1003" w:y="111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12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25" w:wrap="auto" w:hAnchor="text" w:x="1287" w:y="11144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видеть,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чувствовать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красоту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разнообразие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природы,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зданий,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предметов;</w:t>
      </w:r>
    </w:p>
    <w:p w:rsidR="00DC27DC" w:rsidRPr="00B348C1" w:rsidRDefault="00B348C1">
      <w:pPr>
        <w:framePr w:w="10125" w:wrap="auto" w:hAnchor="text" w:x="1287" w:y="11144"/>
        <w:widowControl w:val="0"/>
        <w:autoSpaceDE w:val="0"/>
        <w:autoSpaceDN w:val="0"/>
        <w:spacing w:before="25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понимать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передавать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художественной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разницу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представлений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красоте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человека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разных</w:t>
      </w:r>
      <w:r w:rsidRPr="00B348C1">
        <w:rPr>
          <w:rFonts w:ascii="TKSBHM+Times New Roman Italic"/>
          <w:i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культурах</w:t>
      </w:r>
    </w:p>
    <w:p w:rsidR="00DC27DC" w:rsidRPr="00B348C1" w:rsidRDefault="00B348C1">
      <w:pPr>
        <w:framePr w:w="5238" w:wrap="auto" w:hAnchor="text" w:x="720" w:y="11620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мира;</w:t>
      </w:r>
      <w:r w:rsidRPr="00B348C1">
        <w:rPr>
          <w:rFonts w:ascii="TKSBHM+Times New Roman Italic"/>
          <w:i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проявлять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терпимость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другим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вкусам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мнениям;</w:t>
      </w:r>
    </w:p>
    <w:p w:rsidR="00DC27DC" w:rsidRPr="00B348C1" w:rsidRDefault="00B348C1">
      <w:pPr>
        <w:framePr w:w="349" w:wrap="auto" w:hAnchor="text" w:x="1003" w:y="118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349" w:wrap="auto" w:hAnchor="text" w:x="1003" w:y="1183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WMVMGO+Symbol" w:hAnsi="WMVMGO+Symbol" w:cs="WMVMGO+Symbol"/>
          <w:color w:val="000000"/>
          <w:sz w:val="20"/>
        </w:rPr>
        <w:t></w:t>
      </w:r>
    </w:p>
    <w:p w:rsidR="00DC27DC" w:rsidRPr="00B348C1" w:rsidRDefault="00B348C1">
      <w:pPr>
        <w:framePr w:w="10131" w:wrap="auto" w:hAnchor="text" w:x="1287" w:y="11862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пейзажи,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натюрморты,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портреты,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pacing w:val="-1"/>
          <w:sz w:val="20"/>
          <w:lang w:val="ru-RU"/>
        </w:rPr>
        <w:t>выражая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своѐ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отношение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</w:t>
      </w:r>
      <w:r w:rsidRPr="00B348C1">
        <w:rPr>
          <w:rFonts w:ascii="TKSBHM+Times New Roman Italic"/>
          <w:i/>
          <w:color w:val="000000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ним;</w:t>
      </w:r>
    </w:p>
    <w:p w:rsidR="00DC27DC" w:rsidRPr="00B348C1" w:rsidRDefault="00B348C1">
      <w:pPr>
        <w:framePr w:w="10131" w:wrap="auto" w:hAnchor="text" w:x="1287" w:y="11862"/>
        <w:widowControl w:val="0"/>
        <w:autoSpaceDE w:val="0"/>
        <w:autoSpaceDN w:val="0"/>
        <w:spacing w:before="24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изображать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многофигурные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композиции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значимые</w:t>
      </w:r>
      <w:r w:rsidRPr="00B348C1">
        <w:rPr>
          <w:rFonts w:ascii="TKSBHM+Times New Roman Italic"/>
          <w:i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жизненные</w:t>
      </w:r>
      <w:r w:rsidRPr="00B348C1">
        <w:rPr>
          <w:rFonts w:ascii="TKSBHM+Times New Roman Italic"/>
          <w:i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темы</w:t>
      </w:r>
      <w:r w:rsidRPr="00B348C1">
        <w:rPr>
          <w:rFonts w:ascii="TKSBHM+Times New Roman Italic"/>
          <w:i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и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участвовать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в</w:t>
      </w:r>
      <w:r w:rsidRPr="00B348C1">
        <w:rPr>
          <w:rFonts w:ascii="TKSBHM+Times New Roman Italic"/>
          <w:i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коллективных</w:t>
      </w:r>
      <w:r w:rsidRPr="00B348C1">
        <w:rPr>
          <w:rFonts w:ascii="TKSBHM+Times New Roman Italic"/>
          <w:i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работах</w:t>
      </w:r>
    </w:p>
    <w:p w:rsidR="00DC27DC" w:rsidRPr="00B348C1" w:rsidRDefault="00B348C1">
      <w:pPr>
        <w:framePr w:w="1367" w:wrap="auto" w:hAnchor="text" w:x="720" w:y="12337"/>
        <w:widowControl w:val="0"/>
        <w:autoSpaceDE w:val="0"/>
        <w:autoSpaceDN w:val="0"/>
        <w:spacing w:before="0" w:after="0" w:line="221" w:lineRule="exact"/>
        <w:jc w:val="left"/>
        <w:rPr>
          <w:rFonts w:ascii="TKSBHM+Times New Roman Italic"/>
          <w:i/>
          <w:color w:val="000000"/>
          <w:sz w:val="20"/>
          <w:lang w:val="ru-RU"/>
        </w:rPr>
      </w:pP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на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эти</w:t>
      </w:r>
      <w:r w:rsidRPr="00B348C1">
        <w:rPr>
          <w:rFonts w:ascii="TKSBHM+Times New Roman Italic"/>
          <w:i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TKSBHM+Times New Roman Italic" w:hAnsi="TKSBHM+Times New Roman Italic" w:cs="TKSBHM+Times New Roman Italic"/>
          <w:i/>
          <w:color w:val="000000"/>
          <w:sz w:val="20"/>
          <w:lang w:val="ru-RU"/>
        </w:rPr>
        <w:t>темы</w:t>
      </w:r>
    </w:p>
    <w:p w:rsidR="00DC27DC" w:rsidRPr="00B348C1" w:rsidRDefault="00B348C1">
      <w:pPr>
        <w:framePr w:w="4101" w:wrap="auto" w:hAnchor="text" w:x="3949" w:y="12575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СОДЕРЖАНИЕ</w:t>
      </w:r>
      <w:r w:rsidRPr="00B348C1">
        <w:rPr>
          <w:rFonts w:ascii="PDOQSD+Times New Roman Bold"/>
          <w:b/>
          <w:color w:val="000000"/>
          <w:spacing w:val="-1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УЧЕБНОГО</w:t>
      </w:r>
      <w:r w:rsidRPr="00B348C1">
        <w:rPr>
          <w:rFonts w:ascii="PDOQSD+Times New Roman Bold"/>
          <w:b/>
          <w:color w:val="000000"/>
          <w:spacing w:val="-7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ПРЕДМЕТА</w:t>
      </w:r>
    </w:p>
    <w:p w:rsidR="00DC27DC" w:rsidRPr="00B348C1" w:rsidRDefault="00B348C1">
      <w:pPr>
        <w:framePr w:w="340" w:wrap="auto" w:hAnchor="text" w:x="5564" w:y="1307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1</w:t>
      </w:r>
    </w:p>
    <w:p w:rsidR="00DC27DC" w:rsidRPr="00B348C1" w:rsidRDefault="00B348C1">
      <w:pPr>
        <w:framePr w:w="7675" w:wrap="auto" w:hAnchor="text" w:x="1148" w:y="13076"/>
        <w:widowControl w:val="0"/>
        <w:autoSpaceDE w:val="0"/>
        <w:autoSpaceDN w:val="0"/>
        <w:spacing w:before="0" w:after="0" w:line="221" w:lineRule="exact"/>
        <w:ind w:left="456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>(33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2"/>
          <w:sz w:val="20"/>
          <w:lang w:val="ru-RU"/>
        </w:rPr>
        <w:t>ч)</w:t>
      </w:r>
    </w:p>
    <w:p w:rsidR="00DC27DC" w:rsidRPr="00B348C1" w:rsidRDefault="00B348C1">
      <w:pPr>
        <w:framePr w:w="7675" w:wrap="auto" w:hAnchor="text" w:x="1148" w:y="13076"/>
        <w:widowControl w:val="0"/>
        <w:autoSpaceDE w:val="0"/>
        <w:autoSpaceDN w:val="0"/>
        <w:spacing w:before="10" w:after="0" w:line="221" w:lineRule="exact"/>
        <w:ind w:left="2593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ИЗОБРАЖАЕШЬ,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УКРАШАЕШЬ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СТРОИШЬ</w:t>
      </w:r>
    </w:p>
    <w:p w:rsidR="00DC27DC" w:rsidRPr="00B348C1" w:rsidRDefault="00B348C1">
      <w:pPr>
        <w:framePr w:w="7675" w:wrap="auto" w:hAnchor="text" w:x="1148" w:y="13076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изображаешь.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Знакомство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Мастером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Изображения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всюду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вокруг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нас.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пятном.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объеме.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линией.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Разноцветные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краски.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невидимо.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зрители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15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украшаешь.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Знакомство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Мастером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1"/>
          <w:sz w:val="20"/>
          <w:lang w:val="ru-RU"/>
        </w:rPr>
        <w:t>Украшения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5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Мир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полон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надо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уметь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замечать.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создали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люди.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украшает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себя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человек.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помогает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сделать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15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строишь.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Знакомство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Мастером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Постройки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3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нашей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бывают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разными.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Домики,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построила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природа.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снаружи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внутри.</w:t>
      </w:r>
    </w:p>
    <w:p w:rsidR="00DC27DC" w:rsidRPr="00B348C1" w:rsidRDefault="00B348C1">
      <w:pPr>
        <w:framePr w:w="10654" w:wrap="auto" w:hAnchor="text" w:x="720" w:y="1376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имеет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строение.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вещи.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котором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живем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10660" w:wrap="auto" w:hAnchor="text" w:x="720" w:y="726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Изображение,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украшение,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постройка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всегда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помогают</w:t>
      </w:r>
      <w:r w:rsidRPr="00B348C1">
        <w:rPr>
          <w:rFonts w:ascii="PDOQSD+Times New Roman Bold"/>
          <w:b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друг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другу</w:t>
      </w:r>
    </w:p>
    <w:p w:rsidR="00DC27DC" w:rsidRPr="00B348C1" w:rsidRDefault="00B348C1">
      <w:pPr>
        <w:framePr w:w="10660" w:wrap="auto" w:hAnchor="text" w:x="720" w:y="726"/>
        <w:widowControl w:val="0"/>
        <w:autoSpaceDE w:val="0"/>
        <w:autoSpaceDN w:val="0"/>
        <w:spacing w:before="5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Три</w:t>
      </w:r>
      <w:r w:rsidRPr="00B348C1">
        <w:rPr>
          <w:rFonts w:ascii="SWVBDM+Times New Roman"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Брата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всегда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трудятся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вместе.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«Сказочная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страна».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панно.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«Праздник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весны».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Конструирова-</w:t>
      </w:r>
    </w:p>
    <w:p w:rsidR="00DC27DC" w:rsidRPr="00B348C1" w:rsidRDefault="00B348C1">
      <w:pPr>
        <w:framePr w:w="10660" w:wrap="auto" w:hAnchor="text" w:x="720" w:y="72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Урок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любования.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Умение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Здравствуй,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лето!</w:t>
      </w:r>
    </w:p>
    <w:p w:rsidR="00DC27DC" w:rsidRPr="00B348C1" w:rsidRDefault="00B348C1">
      <w:pPr>
        <w:framePr w:w="340" w:wrap="auto" w:hAnchor="text" w:x="5564" w:y="165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2</w:t>
      </w:r>
    </w:p>
    <w:p w:rsidR="00DC27DC" w:rsidRPr="00B348C1" w:rsidRDefault="00B348C1">
      <w:pPr>
        <w:framePr w:w="1289" w:wrap="auto" w:hAnchor="text" w:x="5716" w:y="165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>(34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2"/>
          <w:sz w:val="20"/>
          <w:lang w:val="ru-RU"/>
        </w:rPr>
        <w:t>ч)</w:t>
      </w:r>
    </w:p>
    <w:p w:rsidR="00DC27DC" w:rsidRPr="00B348C1" w:rsidRDefault="00B348C1">
      <w:pPr>
        <w:framePr w:w="2126" w:wrap="auto" w:hAnchor="text" w:x="5219" w:y="188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</w:p>
    <w:p w:rsidR="00DC27DC" w:rsidRPr="00B348C1" w:rsidRDefault="00B348C1">
      <w:pPr>
        <w:framePr w:w="3121" w:wrap="auto" w:hAnchor="text" w:x="1148" w:y="211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Чем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как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работают</w:t>
      </w:r>
      <w:r w:rsidRPr="00B348C1">
        <w:rPr>
          <w:rFonts w:ascii="PDOQSD+Times New Roman Bold"/>
          <w:b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художники</w:t>
      </w:r>
    </w:p>
    <w:p w:rsidR="00DC27DC" w:rsidRPr="00B348C1" w:rsidRDefault="00B348C1">
      <w:pPr>
        <w:framePr w:w="10610" w:wrap="auto" w:hAnchor="text" w:x="720" w:y="2342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Три</w:t>
      </w:r>
      <w:r w:rsidRPr="00B348C1">
        <w:rPr>
          <w:rFonts w:ascii="SWVBDM+Times New Roman"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–красная,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синяя,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желтая.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богатство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тона.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Пастель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мелки,</w:t>
      </w:r>
    </w:p>
    <w:p w:rsidR="00DC27DC" w:rsidRPr="00B348C1" w:rsidRDefault="00B348C1">
      <w:pPr>
        <w:framePr w:w="10610" w:wrap="auto" w:hAnchor="text" w:x="720" w:y="234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акварель,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гра-</w:t>
      </w:r>
    </w:p>
    <w:p w:rsidR="00DC27DC" w:rsidRPr="00B348C1" w:rsidRDefault="00B348C1">
      <w:pPr>
        <w:framePr w:w="10610" w:wrap="auto" w:hAnchor="text" w:x="720" w:y="234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фических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объеме.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ху-</w:t>
      </w:r>
    </w:p>
    <w:p w:rsidR="00DC27DC" w:rsidRPr="00B348C1" w:rsidRDefault="00B348C1">
      <w:pPr>
        <w:framePr w:w="10610" w:wrap="auto" w:hAnchor="text" w:x="720" w:y="234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дожника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любой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выразительным.</w:t>
      </w:r>
    </w:p>
    <w:p w:rsidR="00DC27DC" w:rsidRPr="00B348C1" w:rsidRDefault="00B348C1">
      <w:pPr>
        <w:framePr w:w="2347" w:wrap="auto" w:hAnchor="text" w:x="1148" w:y="326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Реальность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фантазия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Братья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всегда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работают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вместе.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15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чѐм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говорит</w:t>
      </w:r>
      <w:r w:rsidRPr="00B348C1">
        <w:rPr>
          <w:rFonts w:ascii="PDOQSD+Times New Roman Bold"/>
          <w:b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5" w:after="0" w:line="221" w:lineRule="exact"/>
        <w:ind w:left="47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изображаемых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изображении: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мужской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образ.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изображении: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женский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выраженный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объеме.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состояниях.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через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намерений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через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украшении,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мысли,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настроение,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отно-</w:t>
      </w:r>
    </w:p>
    <w:p w:rsidR="00DC27DC" w:rsidRPr="00B348C1" w:rsidRDefault="00B348C1">
      <w:pPr>
        <w:framePr w:w="10635" w:wrap="auto" w:hAnchor="text" w:x="720" w:y="34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шение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миру.</w:t>
      </w:r>
    </w:p>
    <w:p w:rsidR="00DC27DC" w:rsidRPr="00B348C1" w:rsidRDefault="00B348C1">
      <w:pPr>
        <w:framePr w:w="2326" w:wrap="auto" w:hAnchor="text" w:x="1198" w:y="533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Как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говорит</w:t>
      </w:r>
      <w:r w:rsidRPr="00B348C1">
        <w:rPr>
          <w:rFonts w:ascii="PDOQSD+Times New Roman Bold"/>
          <w:b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</w:p>
    <w:p w:rsidR="00DC27DC" w:rsidRPr="00B348C1" w:rsidRDefault="00B348C1">
      <w:pPr>
        <w:framePr w:w="10661" w:wrap="auto" w:hAnchor="text" w:x="720" w:y="5563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Теплые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холодные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Борьба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теплого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холодного.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выраже-</w:t>
      </w:r>
    </w:p>
    <w:p w:rsidR="00DC27DC" w:rsidRPr="00B348C1" w:rsidRDefault="00B348C1">
      <w:pPr>
        <w:framePr w:w="10661" w:wrap="auto" w:hAnchor="text" w:x="720" w:y="556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ния: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тихие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(глухие)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звонкие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цвета.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выражения: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линий.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выражения: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харак-</w:t>
      </w:r>
    </w:p>
    <w:p w:rsidR="00DC27DC" w:rsidRPr="00B348C1" w:rsidRDefault="00B348C1">
      <w:pPr>
        <w:framePr w:w="10661" w:wrap="auto" w:hAnchor="text" w:x="720" w:y="55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тер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линий.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пятен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Пропорции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выражают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пятен,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пропорции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</w:p>
    <w:p w:rsidR="00DC27DC" w:rsidRPr="00B348C1" w:rsidRDefault="00B348C1">
      <w:pPr>
        <w:framePr w:w="10661" w:wrap="auto" w:hAnchor="text" w:x="720" w:y="55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выразительности.</w:t>
      </w:r>
    </w:p>
    <w:p w:rsidR="00DC27DC" w:rsidRPr="00B348C1" w:rsidRDefault="00B348C1">
      <w:pPr>
        <w:framePr w:w="340" w:wrap="auto" w:hAnchor="text" w:x="5564" w:y="648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3</w:t>
      </w:r>
    </w:p>
    <w:p w:rsidR="00DC27DC" w:rsidRPr="00B348C1" w:rsidRDefault="00B348C1">
      <w:pPr>
        <w:framePr w:w="1289" w:wrap="auto" w:hAnchor="text" w:x="5715" w:y="648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>(34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2"/>
          <w:sz w:val="20"/>
          <w:lang w:val="ru-RU"/>
        </w:rPr>
        <w:t>ч)</w:t>
      </w:r>
    </w:p>
    <w:p w:rsidR="00DC27DC" w:rsidRPr="00B348C1" w:rsidRDefault="00B348C1">
      <w:pPr>
        <w:framePr w:w="2914" w:wrap="auto" w:hAnchor="text" w:x="4825" w:y="671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ВОКРУГ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НАС</w:t>
      </w:r>
    </w:p>
    <w:p w:rsidR="00DC27DC" w:rsidRPr="00B348C1" w:rsidRDefault="00B348C1">
      <w:pPr>
        <w:framePr w:w="2400" w:wrap="auto" w:hAnchor="text" w:x="1148" w:y="694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твоем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доме</w:t>
      </w:r>
    </w:p>
    <w:p w:rsidR="00DC27DC" w:rsidRPr="00B348C1" w:rsidRDefault="00B348C1">
      <w:pPr>
        <w:framePr w:w="10588" w:wrap="auto" w:hAnchor="text" w:x="720" w:y="7171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Твои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игрушки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придумал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Посуда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тебя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дома.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Мамин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платок.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Обои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шторы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твоем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доме.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Твои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книжки.</w:t>
      </w:r>
    </w:p>
    <w:p w:rsidR="00DC27DC" w:rsidRPr="00B348C1" w:rsidRDefault="00B348C1">
      <w:pPr>
        <w:framePr w:w="10588" w:wrap="auto" w:hAnchor="text" w:x="720" w:y="71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Поздравительная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открытка.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сделал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нашем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доме</w:t>
      </w:r>
    </w:p>
    <w:p w:rsidR="00DC27DC" w:rsidRPr="00B348C1" w:rsidRDefault="00B348C1">
      <w:pPr>
        <w:framePr w:w="3430" w:wrap="auto" w:hAnchor="text" w:x="1148" w:y="763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улицах</w:t>
      </w:r>
      <w:r w:rsidRPr="00B348C1">
        <w:rPr>
          <w:rFonts w:ascii="PDOQSD+Times New Roman Bold"/>
          <w:b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твоего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города</w:t>
      </w:r>
    </w:p>
    <w:p w:rsidR="00DC27DC" w:rsidRPr="00B348C1" w:rsidRDefault="00B348C1">
      <w:pPr>
        <w:framePr w:w="10605" w:wrap="auto" w:hAnchor="text" w:x="720" w:y="7863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Памятники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архитектуры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наследие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веков.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Парки,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скверы,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бульвары.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Ажурные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ограды.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Фонари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улицах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пар-</w:t>
      </w:r>
    </w:p>
    <w:p w:rsidR="00DC27DC" w:rsidRPr="00B348C1" w:rsidRDefault="00B348C1">
      <w:pPr>
        <w:framePr w:w="10605" w:wrap="auto" w:hAnchor="text" w:x="720" w:y="78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ках.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Витрины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магазинов.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Транспорт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городе.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делал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улицах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(села)</w:t>
      </w:r>
    </w:p>
    <w:p w:rsidR="00DC27DC" w:rsidRPr="00B348C1" w:rsidRDefault="00B348C1">
      <w:pPr>
        <w:framePr w:w="10605" w:wrap="auto" w:hAnchor="text" w:x="720" w:y="7863"/>
        <w:widowControl w:val="0"/>
        <w:autoSpaceDE w:val="0"/>
        <w:autoSpaceDN w:val="0"/>
        <w:spacing w:before="12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Художник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зрелище</w:t>
      </w:r>
    </w:p>
    <w:p w:rsidR="00DC27DC" w:rsidRPr="00B348C1" w:rsidRDefault="00B348C1">
      <w:pPr>
        <w:framePr w:w="10605" w:wrap="auto" w:hAnchor="text" w:x="720" w:y="7863"/>
        <w:widowControl w:val="0"/>
        <w:autoSpaceDE w:val="0"/>
        <w:autoSpaceDN w:val="0"/>
        <w:spacing w:before="5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цирке.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театре.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Маски.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Театр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кукол.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Афиша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плакат.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городе.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Школьный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празд-</w:t>
      </w:r>
    </w:p>
    <w:p w:rsidR="00DC27DC" w:rsidRPr="00B348C1" w:rsidRDefault="00B348C1">
      <w:pPr>
        <w:framePr w:w="10605" w:wrap="auto" w:hAnchor="text" w:x="720" w:y="78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ник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карнавал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1908" w:wrap="auto" w:hAnchor="text" w:x="1198" w:y="901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Художник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музей</w:t>
      </w:r>
    </w:p>
    <w:p w:rsidR="00DC27DC" w:rsidRPr="00B348C1" w:rsidRDefault="00B348C1">
      <w:pPr>
        <w:framePr w:w="10588" w:wrap="auto" w:hAnchor="text" w:x="720" w:y="9243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Музеи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Картина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пейзаж.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Картина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портрет.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Картина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натюрморт.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Карти-</w:t>
      </w:r>
    </w:p>
    <w:p w:rsidR="00DC27DC" w:rsidRPr="00B348C1" w:rsidRDefault="00B348C1">
      <w:pPr>
        <w:framePr w:w="10588" w:wrap="auto" w:hAnchor="text" w:x="720" w:y="924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исторические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бытовые.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музее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улице.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Художественная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выставка</w:t>
      </w:r>
    </w:p>
    <w:p w:rsidR="00DC27DC" w:rsidRPr="00B348C1" w:rsidRDefault="00B348C1">
      <w:pPr>
        <w:framePr w:w="340" w:wrap="auto" w:hAnchor="text" w:x="5564" w:y="994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4</w:t>
      </w:r>
    </w:p>
    <w:p w:rsidR="00DC27DC" w:rsidRPr="00B348C1" w:rsidRDefault="00B348C1">
      <w:pPr>
        <w:framePr w:w="1289" w:wrap="auto" w:hAnchor="text" w:x="5715" w:y="994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>(34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2"/>
          <w:sz w:val="20"/>
          <w:lang w:val="ru-RU"/>
        </w:rPr>
        <w:t>ч)</w:t>
      </w:r>
    </w:p>
    <w:p w:rsidR="00DC27DC" w:rsidRPr="00B348C1" w:rsidRDefault="00B348C1">
      <w:pPr>
        <w:framePr w:w="10194" w:wrap="auto" w:hAnchor="text" w:x="1148" w:y="10177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КАЖДЫЙ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НАРОД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—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ХУДОЖНИК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(ИЗОБРАЖЕНИЕ,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УКРАШЕНИЕ,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ПОСТРОЙКА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ТВОРЧЕСТВЕ</w:t>
      </w:r>
      <w:r w:rsidRPr="00B348C1">
        <w:rPr>
          <w:rFonts w:ascii="PDOQSD+Times New Roman Bold"/>
          <w:b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4"/>
          <w:sz w:val="20"/>
          <w:lang w:val="ru-RU"/>
        </w:rPr>
        <w:t>НА-</w:t>
      </w:r>
    </w:p>
    <w:p w:rsidR="00DC27DC" w:rsidRPr="00B348C1" w:rsidRDefault="00B348C1">
      <w:pPr>
        <w:framePr w:w="10194" w:wrap="auto" w:hAnchor="text" w:x="1148" w:y="10177"/>
        <w:widowControl w:val="0"/>
        <w:autoSpaceDE w:val="0"/>
        <w:autoSpaceDN w:val="0"/>
        <w:spacing w:before="10" w:after="0" w:line="221" w:lineRule="exact"/>
        <w:ind w:left="371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РОДОВ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ВСЕЙ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ЗЕМЛИ)</w:t>
      </w:r>
    </w:p>
    <w:p w:rsidR="00DC27DC" w:rsidRPr="00B348C1" w:rsidRDefault="00B348C1">
      <w:pPr>
        <w:framePr w:w="10194" w:wrap="auto" w:hAnchor="text" w:x="1148" w:y="10177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Истоки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родного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искусства</w:t>
      </w:r>
    </w:p>
    <w:p w:rsidR="00DC27DC" w:rsidRPr="00B348C1" w:rsidRDefault="00B348C1">
      <w:pPr>
        <w:framePr w:w="10492" w:wrap="auto" w:hAnchor="text" w:x="720" w:y="10863"/>
        <w:widowControl w:val="0"/>
        <w:autoSpaceDE w:val="0"/>
        <w:autoSpaceDN w:val="0"/>
        <w:spacing w:before="0" w:after="0" w:line="221" w:lineRule="exact"/>
        <w:ind w:left="47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Пейзаж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родной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земли.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Гармония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жилья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природой.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Деревня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деревянный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Народ-</w:t>
      </w:r>
    </w:p>
    <w:p w:rsidR="00DC27DC" w:rsidRPr="00B348C1" w:rsidRDefault="00B348C1">
      <w:pPr>
        <w:framePr w:w="10492" w:wrap="auto" w:hAnchor="text" w:x="720" w:y="1086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праздники</w:t>
      </w:r>
    </w:p>
    <w:p w:rsidR="00DC27DC" w:rsidRPr="00B348C1" w:rsidRDefault="00B348C1">
      <w:pPr>
        <w:framePr w:w="2901" w:wrap="auto" w:hAnchor="text" w:x="1148" w:y="1132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Древние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города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нашей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Земли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Древнерусский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город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крепость.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Древние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соборы.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Древний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жители.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Древнерусские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воины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защитники.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Русской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земли.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Узорочье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теремов.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Праздничный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пир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теремных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палатах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15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Каждый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народ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—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художник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5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Страна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Восходящего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солнца.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культуры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Японии.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степей.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ху-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дожественной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культуры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Средней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Азии.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культуры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Древней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Греции.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куль-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туры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средневековой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Западной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Европы.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Многообразие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культур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мире</w:t>
      </w:r>
    </w:p>
    <w:p w:rsidR="00DC27DC" w:rsidRPr="00B348C1" w:rsidRDefault="00B348C1">
      <w:pPr>
        <w:framePr w:w="10533" w:wrap="auto" w:hAnchor="text" w:x="720" w:y="11552"/>
        <w:widowControl w:val="0"/>
        <w:autoSpaceDE w:val="0"/>
        <w:autoSpaceDN w:val="0"/>
        <w:spacing w:before="15" w:after="0" w:line="221" w:lineRule="exact"/>
        <w:ind w:left="428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объединяет</w:t>
      </w:r>
      <w:r w:rsidRPr="00B348C1">
        <w:rPr>
          <w:rFonts w:ascii="PDOQSD+Times New Roman Bold"/>
          <w:b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народы</w:t>
      </w:r>
    </w:p>
    <w:p w:rsidR="00DC27DC" w:rsidRPr="00B348C1" w:rsidRDefault="00B348C1">
      <w:pPr>
        <w:framePr w:w="10593" w:wrap="auto" w:hAnchor="text" w:x="720" w:y="13163"/>
        <w:widowControl w:val="0"/>
        <w:autoSpaceDE w:val="0"/>
        <w:autoSpaceDN w:val="0"/>
        <w:spacing w:before="0" w:after="0" w:line="221" w:lineRule="exact"/>
        <w:ind w:left="42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воспевают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материнство.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воспевают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мудрость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старости.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Сопереживание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великая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ис-</w:t>
      </w:r>
    </w:p>
    <w:p w:rsidR="00DC27DC" w:rsidRPr="00B348C1" w:rsidRDefault="00B348C1">
      <w:pPr>
        <w:framePr w:w="10593" w:wrap="auto" w:hAnchor="text" w:x="720" w:y="131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кусства.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борцы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защитники.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Юность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надежды.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мира.</w:t>
      </w:r>
    </w:p>
    <w:p w:rsidR="00DC27DC" w:rsidRPr="00B348C1" w:rsidRDefault="00DC27D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48C1">
        <w:rPr>
          <w:rFonts w:ascii="Arial"/>
          <w:color w:val="FF0000"/>
          <w:sz w:val="2"/>
          <w:lang w:val="ru-RU"/>
        </w:rPr>
        <w:cr/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9727" w:wrap="auto" w:hAnchor="text" w:x="1203" w:y="726"/>
        <w:widowControl w:val="0"/>
        <w:autoSpaceDE w:val="0"/>
        <w:autoSpaceDN w:val="0"/>
        <w:spacing w:before="0" w:after="0" w:line="266" w:lineRule="exact"/>
        <w:ind w:left="2943"/>
        <w:jc w:val="left"/>
        <w:rPr>
          <w:rFonts w:ascii="PDOQSD+Times New Roman Bold"/>
          <w:b/>
          <w:color w:val="000000"/>
          <w:sz w:val="24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Распределение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учебного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времени</w:t>
      </w:r>
    </w:p>
    <w:p w:rsidR="00DC27DC" w:rsidRPr="00B348C1" w:rsidRDefault="00B348C1">
      <w:pPr>
        <w:framePr w:w="9727" w:wrap="auto" w:hAnchor="text" w:x="1203" w:y="726"/>
        <w:widowControl w:val="0"/>
        <w:autoSpaceDE w:val="0"/>
        <w:autoSpaceDN w:val="0"/>
        <w:spacing w:before="10" w:after="0" w:line="266" w:lineRule="exact"/>
        <w:jc w:val="left"/>
        <w:rPr>
          <w:rFonts w:ascii="PDOQSD+Times New Roman Bold"/>
          <w:b/>
          <w:color w:val="000000"/>
          <w:sz w:val="24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1"/>
          <w:sz w:val="24"/>
          <w:lang w:val="ru-RU"/>
        </w:rPr>
        <w:t>на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прохождение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разделов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программы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учебного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предмета</w:t>
      </w:r>
      <w:r w:rsidRPr="00B348C1">
        <w:rPr>
          <w:rFonts w:ascii="PDOQSD+Times New Roman Bold"/>
          <w:b/>
          <w:color w:val="000000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«Изобразительное</w:t>
      </w:r>
      <w:r w:rsidRPr="00B348C1">
        <w:rPr>
          <w:rFonts w:ascii="PDOQSD+Times New Roman Bold"/>
          <w:b/>
          <w:color w:val="000000"/>
          <w:spacing w:val="-1"/>
          <w:sz w:val="24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4"/>
          <w:lang w:val="ru-RU"/>
        </w:rPr>
        <w:t>искусство»</w:t>
      </w:r>
    </w:p>
    <w:p w:rsidR="00DC27DC" w:rsidRPr="00B348C1" w:rsidRDefault="00B348C1">
      <w:pPr>
        <w:framePr w:w="340" w:wrap="auto" w:hAnchor="text" w:x="5622" w:y="1519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1</w:t>
      </w:r>
    </w:p>
    <w:p w:rsidR="00DC27DC" w:rsidRPr="00B348C1" w:rsidRDefault="00B348C1">
      <w:pPr>
        <w:framePr w:w="4470" w:wrap="auto" w:hAnchor="text" w:x="4091" w:y="1519"/>
        <w:widowControl w:val="0"/>
        <w:autoSpaceDE w:val="0"/>
        <w:autoSpaceDN w:val="0"/>
        <w:spacing w:before="0" w:after="0" w:line="221" w:lineRule="exact"/>
        <w:ind w:left="1682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4470" w:wrap="auto" w:hAnchor="text" w:x="4091" w:y="1519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изображаешь,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украшаешь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строишь</w:t>
      </w:r>
    </w:p>
    <w:p w:rsidR="00DC27DC" w:rsidRPr="00B348C1" w:rsidRDefault="00B348C1">
      <w:pPr>
        <w:framePr w:w="4470" w:wrap="auto" w:hAnchor="text" w:x="4091" w:y="1519"/>
        <w:widowControl w:val="0"/>
        <w:autoSpaceDE w:val="0"/>
        <w:autoSpaceDN w:val="0"/>
        <w:spacing w:before="15" w:after="0" w:line="221" w:lineRule="exact"/>
        <w:ind w:left="326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час.</w:t>
      </w:r>
    </w:p>
    <w:p w:rsidR="00DC27DC" w:rsidRPr="00B348C1" w:rsidRDefault="00B348C1">
      <w:pPr>
        <w:framePr w:w="430" w:wrap="auto" w:hAnchor="text" w:x="948" w:y="19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</w:p>
    <w:p w:rsidR="00DC27DC" w:rsidRPr="00B348C1" w:rsidRDefault="00B348C1">
      <w:pPr>
        <w:framePr w:w="1838" w:wrap="auto" w:hAnchor="text" w:x="1424" w:y="19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Название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разделов</w:t>
      </w:r>
    </w:p>
    <w:p w:rsidR="00DC27DC" w:rsidRPr="00B348C1" w:rsidRDefault="00B348C1">
      <w:pPr>
        <w:framePr w:w="858" w:wrap="auto" w:hAnchor="text" w:x="8815" w:y="19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Проект</w:t>
      </w:r>
    </w:p>
    <w:p w:rsidR="00DC27DC" w:rsidRPr="00B348C1" w:rsidRDefault="00B348C1">
      <w:pPr>
        <w:framePr w:w="1343" w:wrap="auto" w:hAnchor="text" w:x="9933" w:y="198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Контрольная</w:t>
      </w:r>
    </w:p>
    <w:p w:rsidR="00DC27DC" w:rsidRPr="00B348C1" w:rsidRDefault="00B348C1">
      <w:pPr>
        <w:framePr w:w="1343" w:wrap="auto" w:hAnchor="text" w:x="9933" w:y="1989"/>
        <w:widowControl w:val="0"/>
        <w:autoSpaceDE w:val="0"/>
        <w:autoSpaceDN w:val="0"/>
        <w:spacing w:before="10" w:after="0" w:line="221" w:lineRule="exact"/>
        <w:ind w:left="269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</w:t>
      </w:r>
    </w:p>
    <w:p w:rsidR="00DC27DC" w:rsidRPr="00B348C1" w:rsidRDefault="00B348C1">
      <w:pPr>
        <w:framePr w:w="340" w:wrap="auto" w:hAnchor="text" w:x="989" w:y="246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89" w:y="246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989" w:y="246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989" w:y="246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2460" w:wrap="auto" w:hAnchor="text" w:x="1424" w:y="246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Ты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учишься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460" w:wrap="auto" w:hAnchor="text" w:x="1424" w:y="246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Ты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украшаешь.</w:t>
      </w:r>
    </w:p>
    <w:p w:rsidR="00DC27DC" w:rsidRPr="00B348C1" w:rsidRDefault="00B348C1">
      <w:pPr>
        <w:framePr w:w="2460" w:wrap="auto" w:hAnchor="text" w:x="1424" w:y="246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Ты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строишь.</w:t>
      </w:r>
    </w:p>
    <w:p w:rsidR="00DC27DC" w:rsidRPr="00B348C1" w:rsidRDefault="00B348C1">
      <w:pPr>
        <w:framePr w:w="592" w:wrap="auto" w:hAnchor="text" w:x="7662" w:y="2460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9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92" w:wrap="auto" w:hAnchor="text" w:x="7662" w:y="2460"/>
        <w:widowControl w:val="0"/>
        <w:autoSpaceDE w:val="0"/>
        <w:autoSpaceDN w:val="0"/>
        <w:spacing w:before="19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92" w:wrap="auto" w:hAnchor="text" w:x="7662" w:y="246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11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92" w:wrap="auto" w:hAnchor="text" w:x="7662" w:y="2460"/>
        <w:widowControl w:val="0"/>
        <w:autoSpaceDE w:val="0"/>
        <w:autoSpaceDN w:val="0"/>
        <w:spacing w:before="19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9074" w:y="329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074" w:y="3295"/>
        <w:widowControl w:val="0"/>
        <w:autoSpaceDE w:val="0"/>
        <w:autoSpaceDN w:val="0"/>
        <w:spacing w:before="14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10435" w:y="329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10435" w:y="3295"/>
        <w:widowControl w:val="0"/>
        <w:autoSpaceDE w:val="0"/>
        <w:autoSpaceDN w:val="0"/>
        <w:spacing w:before="14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5889" w:wrap="auto" w:hAnchor="text" w:x="1424" w:y="341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украшение,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всегда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помогают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другу.</w:t>
      </w:r>
    </w:p>
    <w:p w:rsidR="00DC27DC" w:rsidRPr="00B348C1" w:rsidRDefault="00B348C1">
      <w:pPr>
        <w:framePr w:w="5889" w:wrap="auto" w:hAnchor="text" w:x="1424" w:y="3410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</w:t>
      </w:r>
    </w:p>
    <w:p w:rsidR="00DC27DC" w:rsidRPr="00B348C1" w:rsidRDefault="00B348C1">
      <w:pPr>
        <w:framePr w:w="592" w:wrap="auto" w:hAnchor="text" w:x="7662" w:y="365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33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5709" w:y="433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2</w:t>
      </w:r>
    </w:p>
    <w:p w:rsidR="00DC27DC" w:rsidRPr="00B348C1" w:rsidRDefault="00B348C1">
      <w:pPr>
        <w:framePr w:w="745" w:wrap="auto" w:hAnchor="text" w:x="5860" w:y="433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1654" w:wrap="auto" w:hAnchor="text" w:x="5243" w:y="456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2"/>
          <w:sz w:val="20"/>
          <w:lang w:val="ru-RU"/>
        </w:rPr>
        <w:t>ты</w:t>
      </w:r>
    </w:p>
    <w:p w:rsidR="00DC27DC" w:rsidRPr="00B348C1" w:rsidRDefault="00B348C1">
      <w:pPr>
        <w:framePr w:w="430" w:wrap="auto" w:hAnchor="text" w:x="722" w:y="47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</w:p>
    <w:p w:rsidR="00DC27DC" w:rsidRPr="00B348C1" w:rsidRDefault="00B348C1">
      <w:pPr>
        <w:framePr w:w="1838" w:wrap="auto" w:hAnchor="text" w:x="1438" w:y="47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Название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разделов</w:t>
      </w:r>
    </w:p>
    <w:p w:rsidR="00DC27DC" w:rsidRPr="00B348C1" w:rsidRDefault="00B348C1">
      <w:pPr>
        <w:framePr w:w="1211" w:wrap="auto" w:hAnchor="text" w:x="7360" w:y="47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час.</w:t>
      </w:r>
    </w:p>
    <w:p w:rsidR="00DC27DC" w:rsidRPr="00B348C1" w:rsidRDefault="00B348C1">
      <w:pPr>
        <w:framePr w:w="858" w:wrap="auto" w:hAnchor="text" w:x="8812" w:y="47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Проект</w:t>
      </w:r>
    </w:p>
    <w:p w:rsidR="00DC27DC" w:rsidRPr="00B348C1" w:rsidRDefault="00B348C1">
      <w:pPr>
        <w:framePr w:w="1343" w:wrap="auto" w:hAnchor="text" w:x="9921" w:y="480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Контрольная</w:t>
      </w:r>
    </w:p>
    <w:p w:rsidR="00DC27DC" w:rsidRPr="00B348C1" w:rsidRDefault="00B348C1">
      <w:pPr>
        <w:framePr w:w="1343" w:wrap="auto" w:hAnchor="text" w:x="9921" w:y="4803"/>
        <w:widowControl w:val="0"/>
        <w:autoSpaceDE w:val="0"/>
        <w:autoSpaceDN w:val="0"/>
        <w:spacing w:before="10" w:after="0" w:line="221" w:lineRule="exact"/>
        <w:ind w:left="269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</w:t>
      </w:r>
    </w:p>
    <w:p w:rsidR="00DC27DC" w:rsidRPr="00B348C1" w:rsidRDefault="00B348C1">
      <w:pPr>
        <w:framePr w:w="340" w:wrap="auto" w:hAnchor="text" w:x="722" w:y="52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029" w:wrap="auto" w:hAnchor="text" w:x="1438" w:y="52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работают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художники?</w:t>
      </w:r>
    </w:p>
    <w:p w:rsidR="00DC27DC" w:rsidRPr="00B348C1" w:rsidRDefault="00B348C1">
      <w:pPr>
        <w:framePr w:w="3029" w:wrap="auto" w:hAnchor="text" w:x="1438" w:y="52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фантазия.</w:t>
      </w:r>
    </w:p>
    <w:p w:rsidR="00DC27DC" w:rsidRPr="00B348C1" w:rsidRDefault="00B348C1">
      <w:pPr>
        <w:framePr w:w="3029" w:wrap="auto" w:hAnchor="text" w:x="1438" w:y="52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чѐм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говорит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3029" w:wrap="auto" w:hAnchor="text" w:x="1438" w:y="52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говорит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искусство?</w:t>
      </w:r>
    </w:p>
    <w:p w:rsidR="00DC27DC" w:rsidRPr="00B348C1" w:rsidRDefault="00B348C1">
      <w:pPr>
        <w:framePr w:w="3029" w:wrap="auto" w:hAnchor="text" w:x="1438" w:y="52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</w:t>
      </w:r>
    </w:p>
    <w:p w:rsidR="00DC27DC" w:rsidRPr="00B348C1" w:rsidRDefault="00B348C1">
      <w:pPr>
        <w:framePr w:w="542" w:wrap="auto" w:hAnchor="text" w:x="7696" w:y="5273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8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42" w:wrap="auto" w:hAnchor="text" w:x="7696" w:y="5273"/>
        <w:widowControl w:val="0"/>
        <w:autoSpaceDE w:val="0"/>
        <w:autoSpaceDN w:val="0"/>
        <w:spacing w:before="19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7ч</w:t>
      </w:r>
    </w:p>
    <w:p w:rsidR="00DC27DC" w:rsidRPr="00B348C1" w:rsidRDefault="00B348C1">
      <w:pPr>
        <w:framePr w:w="542" w:wrap="auto" w:hAnchor="text" w:x="7696" w:y="52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11ч</w:t>
      </w:r>
    </w:p>
    <w:p w:rsidR="00DC27DC" w:rsidRPr="00B348C1" w:rsidRDefault="00B348C1">
      <w:pPr>
        <w:framePr w:w="542" w:wrap="auto" w:hAnchor="text" w:x="7696" w:y="5273"/>
        <w:widowControl w:val="0"/>
        <w:autoSpaceDE w:val="0"/>
        <w:autoSpaceDN w:val="0"/>
        <w:spacing w:before="19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8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2" w:y="5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22" w:y="551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722" w:y="551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290" w:wrap="auto" w:hAnchor="text" w:x="823" w:y="5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90" w:wrap="auto" w:hAnchor="text" w:x="823" w:y="551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90" w:wrap="auto" w:hAnchor="text" w:x="823" w:y="551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340" w:wrap="auto" w:hAnchor="text" w:x="9072" w:y="575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072" w:y="5753"/>
        <w:widowControl w:val="0"/>
        <w:autoSpaceDE w:val="0"/>
        <w:autoSpaceDN w:val="0"/>
        <w:spacing w:before="26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10423" w:y="59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10423" w:y="5993"/>
        <w:widowControl w:val="0"/>
        <w:autoSpaceDE w:val="0"/>
        <w:autoSpaceDN w:val="0"/>
        <w:spacing w:before="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280" w:wrap="auto" w:hAnchor="text" w:x="1364" w:y="62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|</w:t>
      </w:r>
    </w:p>
    <w:p w:rsidR="00DC27DC" w:rsidRPr="00B348C1" w:rsidRDefault="00B348C1">
      <w:pPr>
        <w:framePr w:w="542" w:wrap="auto" w:hAnchor="text" w:x="7696" w:y="62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34ч</w:t>
      </w:r>
    </w:p>
    <w:p w:rsidR="00DC27DC" w:rsidRPr="00B348C1" w:rsidRDefault="00B348C1">
      <w:pPr>
        <w:framePr w:w="340" w:wrap="auto" w:hAnchor="text" w:x="5709" w:y="691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3</w:t>
      </w:r>
    </w:p>
    <w:p w:rsidR="00DC27DC" w:rsidRPr="00B348C1" w:rsidRDefault="00B348C1">
      <w:pPr>
        <w:framePr w:w="745" w:wrap="auto" w:hAnchor="text" w:x="5859" w:y="691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2214" w:wrap="auto" w:hAnchor="text" w:x="4964" w:y="714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</w:t>
      </w:r>
      <w:r w:rsidRPr="00B348C1">
        <w:rPr>
          <w:rFonts w:ascii="PDOQSD+Times New Roman Bold"/>
          <w:b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вокруг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нас</w:t>
      </w:r>
    </w:p>
    <w:p w:rsidR="00DC27DC" w:rsidRPr="00B348C1" w:rsidRDefault="00B348C1">
      <w:pPr>
        <w:framePr w:w="430" w:wrap="auto" w:hAnchor="text" w:x="958" w:y="7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</w:p>
    <w:p w:rsidR="00DC27DC" w:rsidRPr="00B348C1" w:rsidRDefault="00B348C1">
      <w:pPr>
        <w:framePr w:w="1838" w:wrap="auto" w:hAnchor="text" w:x="1433" w:y="7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Название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разделов</w:t>
      </w:r>
    </w:p>
    <w:p w:rsidR="00DC27DC" w:rsidRPr="00B348C1" w:rsidRDefault="00B348C1">
      <w:pPr>
        <w:framePr w:w="1211" w:wrap="auto" w:hAnchor="text" w:x="7355" w:y="7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час.</w:t>
      </w:r>
    </w:p>
    <w:p w:rsidR="00DC27DC" w:rsidRPr="00B348C1" w:rsidRDefault="00B348C1">
      <w:pPr>
        <w:framePr w:w="858" w:wrap="auto" w:hAnchor="text" w:x="8808" w:y="7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Проект</w:t>
      </w:r>
    </w:p>
    <w:p w:rsidR="00DC27DC" w:rsidRPr="00B348C1" w:rsidRDefault="00B348C1">
      <w:pPr>
        <w:framePr w:w="1343" w:wrap="auto" w:hAnchor="text" w:x="9921" w:y="738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Контрольная</w:t>
      </w:r>
    </w:p>
    <w:p w:rsidR="00DC27DC" w:rsidRPr="00B348C1" w:rsidRDefault="00B348C1">
      <w:pPr>
        <w:framePr w:w="1343" w:wrap="auto" w:hAnchor="text" w:x="9921" w:y="7387"/>
        <w:widowControl w:val="0"/>
        <w:autoSpaceDE w:val="0"/>
        <w:autoSpaceDN w:val="0"/>
        <w:spacing w:before="10" w:after="0" w:line="221" w:lineRule="exact"/>
        <w:ind w:left="269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</w:t>
      </w:r>
    </w:p>
    <w:p w:rsidR="00DC27DC" w:rsidRPr="00B348C1" w:rsidRDefault="00B348C1">
      <w:pPr>
        <w:framePr w:w="340" w:wrap="auto" w:hAnchor="text" w:x="998" w:y="78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98" w:y="7858"/>
        <w:widowControl w:val="0"/>
        <w:autoSpaceDE w:val="0"/>
        <w:autoSpaceDN w:val="0"/>
        <w:spacing w:before="2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998" w:y="7858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998" w:y="7858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3302" w:wrap="auto" w:hAnchor="text" w:x="1433" w:y="78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твоѐм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доме.</w:t>
      </w:r>
    </w:p>
    <w:p w:rsidR="00DC27DC" w:rsidRPr="00B348C1" w:rsidRDefault="00B348C1">
      <w:pPr>
        <w:framePr w:w="3302" w:wrap="auto" w:hAnchor="text" w:x="1433" w:y="7858"/>
        <w:widowControl w:val="0"/>
        <w:autoSpaceDE w:val="0"/>
        <w:autoSpaceDN w:val="0"/>
        <w:spacing w:before="2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улицах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города.</w:t>
      </w:r>
    </w:p>
    <w:p w:rsidR="00DC27DC" w:rsidRPr="00B348C1" w:rsidRDefault="00B348C1">
      <w:pPr>
        <w:framePr w:w="3302" w:wrap="auto" w:hAnchor="text" w:x="1433" w:y="7858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зрелище.</w:t>
      </w:r>
    </w:p>
    <w:p w:rsidR="00DC27DC" w:rsidRPr="00B348C1" w:rsidRDefault="00B348C1">
      <w:pPr>
        <w:framePr w:w="3302" w:wrap="auto" w:hAnchor="text" w:x="1433" w:y="7858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музей.</w:t>
      </w:r>
    </w:p>
    <w:p w:rsidR="00DC27DC" w:rsidRPr="00B348C1" w:rsidRDefault="00B348C1">
      <w:pPr>
        <w:framePr w:w="542" w:wrap="auto" w:hAnchor="text" w:x="7691" w:y="7858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8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42" w:wrap="auto" w:hAnchor="text" w:x="7691" w:y="7858"/>
        <w:widowControl w:val="0"/>
        <w:autoSpaceDE w:val="0"/>
        <w:autoSpaceDN w:val="0"/>
        <w:spacing w:before="20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7ч</w:t>
      </w:r>
    </w:p>
    <w:p w:rsidR="00DC27DC" w:rsidRPr="00B348C1" w:rsidRDefault="00B348C1">
      <w:pPr>
        <w:framePr w:w="542" w:wrap="auto" w:hAnchor="text" w:x="7691" w:y="7858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11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42" w:wrap="auto" w:hAnchor="text" w:x="7691" w:y="7858"/>
        <w:widowControl w:val="0"/>
        <w:autoSpaceDE w:val="0"/>
        <w:autoSpaceDN w:val="0"/>
        <w:spacing w:before="19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8ч</w:t>
      </w:r>
    </w:p>
    <w:p w:rsidR="00DC27DC" w:rsidRPr="00B348C1" w:rsidRDefault="00B348C1">
      <w:pPr>
        <w:framePr w:w="340" w:wrap="auto" w:hAnchor="text" w:x="9067" w:y="78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067" w:y="7858"/>
        <w:widowControl w:val="0"/>
        <w:autoSpaceDE w:val="0"/>
        <w:autoSpaceDN w:val="0"/>
        <w:spacing w:before="26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067" w:y="7858"/>
        <w:widowControl w:val="0"/>
        <w:autoSpaceDE w:val="0"/>
        <w:autoSpaceDN w:val="0"/>
        <w:spacing w:before="26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10423" w:y="857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10423" w:y="8578"/>
        <w:widowControl w:val="0"/>
        <w:autoSpaceDE w:val="0"/>
        <w:autoSpaceDN w:val="0"/>
        <w:spacing w:before="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752" w:wrap="auto" w:hAnchor="text" w:x="1433" w:y="88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</w:t>
      </w:r>
    </w:p>
    <w:p w:rsidR="00DC27DC" w:rsidRPr="00B348C1" w:rsidRDefault="00B348C1">
      <w:pPr>
        <w:framePr w:w="592" w:wrap="auto" w:hAnchor="text" w:x="7667" w:y="88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34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5709" w:y="950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4</w:t>
      </w:r>
    </w:p>
    <w:p w:rsidR="00DC27DC" w:rsidRPr="00B348C1" w:rsidRDefault="00B348C1">
      <w:pPr>
        <w:framePr w:w="6752" w:wrap="auto" w:hAnchor="text" w:x="2693" w:y="9502"/>
        <w:widowControl w:val="0"/>
        <w:autoSpaceDE w:val="0"/>
        <w:autoSpaceDN w:val="0"/>
        <w:spacing w:before="0" w:after="0" w:line="221" w:lineRule="exact"/>
        <w:ind w:left="3166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6752" w:wrap="auto" w:hAnchor="text" w:x="2693" w:y="9502"/>
        <w:widowControl w:val="0"/>
        <w:autoSpaceDE w:val="0"/>
        <w:autoSpaceDN w:val="0"/>
        <w:spacing w:before="10" w:after="0" w:line="221" w:lineRule="exact"/>
        <w:ind w:left="2041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Каждый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народ</w:t>
      </w:r>
      <w:r w:rsidRPr="00B348C1">
        <w:rPr>
          <w:rFonts w:ascii="PDOQSD+Times New Roman Bold"/>
          <w:b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–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художник</w:t>
      </w:r>
    </w:p>
    <w:p w:rsidR="00DC27DC" w:rsidRPr="00B348C1" w:rsidRDefault="00B348C1">
      <w:pPr>
        <w:framePr w:w="6752" w:wrap="auto" w:hAnchor="text" w:x="2693" w:y="9502"/>
        <w:widowControl w:val="0"/>
        <w:autoSpaceDE w:val="0"/>
        <w:autoSpaceDN w:val="0"/>
        <w:spacing w:before="7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(Изображение,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украшение,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постройка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творчестве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1"/>
          <w:sz w:val="20"/>
          <w:lang w:val="ru-RU"/>
        </w:rPr>
        <w:t>народов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всей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земли)</w:t>
      </w:r>
    </w:p>
    <w:p w:rsidR="00DC27DC" w:rsidRPr="00B348C1" w:rsidRDefault="00B348C1">
      <w:pPr>
        <w:framePr w:w="430" w:wrap="auto" w:hAnchor="text" w:x="958" w:y="101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</w:p>
    <w:p w:rsidR="00DC27DC" w:rsidRPr="00B348C1" w:rsidRDefault="00B348C1">
      <w:pPr>
        <w:framePr w:w="1838" w:wrap="auto" w:hAnchor="text" w:x="1433" w:y="101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Название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разделов</w:t>
      </w:r>
    </w:p>
    <w:p w:rsidR="00DC27DC" w:rsidRPr="00B348C1" w:rsidRDefault="00B348C1">
      <w:pPr>
        <w:framePr w:w="1211" w:wrap="auto" w:hAnchor="text" w:x="7355" w:y="101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час.</w:t>
      </w:r>
    </w:p>
    <w:p w:rsidR="00DC27DC" w:rsidRPr="00B348C1" w:rsidRDefault="00B348C1">
      <w:pPr>
        <w:framePr w:w="858" w:wrap="auto" w:hAnchor="text" w:x="8808" w:y="101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Проект</w:t>
      </w:r>
    </w:p>
    <w:p w:rsidR="00DC27DC" w:rsidRPr="00B348C1" w:rsidRDefault="00B348C1">
      <w:pPr>
        <w:framePr w:w="1343" w:wrap="auto" w:hAnchor="text" w:x="9921" w:y="1020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Контрольная</w:t>
      </w:r>
    </w:p>
    <w:p w:rsidR="00DC27DC" w:rsidRPr="00B348C1" w:rsidRDefault="00B348C1">
      <w:pPr>
        <w:framePr w:w="1343" w:wrap="auto" w:hAnchor="text" w:x="9921" w:y="10201"/>
        <w:widowControl w:val="0"/>
        <w:autoSpaceDE w:val="0"/>
        <w:autoSpaceDN w:val="0"/>
        <w:spacing w:before="10" w:after="0" w:line="221" w:lineRule="exact"/>
        <w:ind w:left="269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</w:t>
      </w:r>
    </w:p>
    <w:p w:rsidR="00DC27DC" w:rsidRPr="00B348C1" w:rsidRDefault="00B348C1">
      <w:pPr>
        <w:framePr w:w="340" w:wrap="auto" w:hAnchor="text" w:x="998" w:y="106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98" w:y="10671"/>
        <w:widowControl w:val="0"/>
        <w:autoSpaceDE w:val="0"/>
        <w:autoSpaceDN w:val="0"/>
        <w:spacing w:before="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998" w:y="10671"/>
        <w:widowControl w:val="0"/>
        <w:autoSpaceDE w:val="0"/>
        <w:autoSpaceDN w:val="0"/>
        <w:spacing w:before="3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998" w:y="10671"/>
        <w:widowControl w:val="0"/>
        <w:autoSpaceDE w:val="0"/>
        <w:autoSpaceDN w:val="0"/>
        <w:spacing w:before="3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2889" w:wrap="auto" w:hAnchor="text" w:x="1433" w:y="106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Истоки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8ч</w:t>
      </w:r>
    </w:p>
    <w:p w:rsidR="00DC27DC" w:rsidRPr="00B348C1" w:rsidRDefault="00B348C1">
      <w:pPr>
        <w:framePr w:w="2889" w:wrap="auto" w:hAnchor="text" w:x="1433" w:y="10671"/>
        <w:widowControl w:val="0"/>
        <w:autoSpaceDE w:val="0"/>
        <w:autoSpaceDN w:val="0"/>
        <w:spacing w:before="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Древние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нашей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земли</w:t>
      </w:r>
    </w:p>
    <w:p w:rsidR="00DC27DC" w:rsidRPr="00B348C1" w:rsidRDefault="00B348C1">
      <w:pPr>
        <w:framePr w:w="2889" w:wrap="auto" w:hAnchor="text" w:x="1433" w:y="10671"/>
        <w:widowControl w:val="0"/>
        <w:autoSpaceDE w:val="0"/>
        <w:autoSpaceDN w:val="0"/>
        <w:spacing w:before="3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Каждый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</w:t>
      </w:r>
      <w:r w:rsidRPr="00B348C1">
        <w:rPr>
          <w:rFonts w:ascii="SWVBDM+Times New Roman"/>
          <w:color w:val="000000"/>
          <w:sz w:val="20"/>
          <w:lang w:val="ru-RU"/>
        </w:rPr>
        <w:t xml:space="preserve"> 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</w:p>
    <w:p w:rsidR="00DC27DC" w:rsidRPr="00B348C1" w:rsidRDefault="00B348C1">
      <w:pPr>
        <w:framePr w:w="2889" w:wrap="auto" w:hAnchor="text" w:x="1433" w:y="10671"/>
        <w:widowControl w:val="0"/>
        <w:autoSpaceDE w:val="0"/>
        <w:autoSpaceDN w:val="0"/>
        <w:spacing w:before="3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объединяет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народы.</w:t>
      </w:r>
    </w:p>
    <w:p w:rsidR="00DC27DC" w:rsidRPr="00B348C1" w:rsidRDefault="00B348C1">
      <w:pPr>
        <w:framePr w:w="2889" w:wrap="auto" w:hAnchor="text" w:x="1433" w:y="10671"/>
        <w:widowControl w:val="0"/>
        <w:autoSpaceDE w:val="0"/>
        <w:autoSpaceDN w:val="0"/>
        <w:spacing w:before="2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</w:t>
      </w:r>
    </w:p>
    <w:p w:rsidR="00DC27DC" w:rsidRPr="00B348C1" w:rsidRDefault="00B348C1">
      <w:pPr>
        <w:framePr w:w="441" w:wrap="auto" w:hAnchor="text" w:x="7741" w:y="106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8ч</w:t>
      </w:r>
    </w:p>
    <w:p w:rsidR="00DC27DC" w:rsidRPr="00B348C1" w:rsidRDefault="00B348C1">
      <w:pPr>
        <w:framePr w:w="441" w:wrap="auto" w:hAnchor="text" w:x="7741" w:y="10671"/>
        <w:widowControl w:val="0"/>
        <w:autoSpaceDE w:val="0"/>
        <w:autoSpaceDN w:val="0"/>
        <w:spacing w:before="29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7</w:t>
      </w:r>
    </w:p>
    <w:p w:rsidR="00DC27DC" w:rsidRPr="00B348C1" w:rsidRDefault="00B348C1">
      <w:pPr>
        <w:framePr w:w="441" w:wrap="auto" w:hAnchor="text" w:x="7741" w:y="10671"/>
        <w:widowControl w:val="0"/>
        <w:autoSpaceDE w:val="0"/>
        <w:autoSpaceDN w:val="0"/>
        <w:spacing w:before="3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11</w:t>
      </w:r>
    </w:p>
    <w:p w:rsidR="00DC27DC" w:rsidRPr="00B348C1" w:rsidRDefault="00B348C1">
      <w:pPr>
        <w:framePr w:w="441" w:wrap="auto" w:hAnchor="text" w:x="7741" w:y="10671"/>
        <w:widowControl w:val="0"/>
        <w:autoSpaceDE w:val="0"/>
        <w:autoSpaceDN w:val="0"/>
        <w:spacing w:before="30" w:after="0" w:line="221" w:lineRule="exact"/>
        <w:ind w:left="50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</w:p>
    <w:p w:rsidR="00DC27DC" w:rsidRPr="00B348C1" w:rsidRDefault="00B348C1">
      <w:pPr>
        <w:framePr w:w="340" w:wrap="auto" w:hAnchor="text" w:x="9067" w:y="106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067" w:y="10671"/>
        <w:widowControl w:val="0"/>
        <w:autoSpaceDE w:val="0"/>
        <w:autoSpaceDN w:val="0"/>
        <w:spacing w:before="2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9067" w:y="10671"/>
        <w:widowControl w:val="0"/>
        <w:autoSpaceDE w:val="0"/>
        <w:autoSpaceDN w:val="0"/>
        <w:spacing w:before="27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10423" w:y="114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10423" w:y="11423"/>
        <w:widowControl w:val="0"/>
        <w:autoSpaceDE w:val="0"/>
        <w:autoSpaceDN w:val="0"/>
        <w:spacing w:before="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592" w:wrap="auto" w:hAnchor="text" w:x="7667" w:y="116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34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5" type="#_x0000_t75" style="position:absolute;margin-left:33.7pt;margin-top:97.6pt;width:527.7pt;height:98.25pt;z-index:-2516495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4" type="#_x0000_t75" style="position:absolute;margin-left:34.4pt;margin-top:238.25pt;width:526.3pt;height:86.75pt;z-index:-2516505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43" type="#_x0000_t75" style="position:absolute;margin-left:34.15pt;margin-top:367.55pt;width:526.75pt;height:86.75pt;z-index:-2516515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42" type="#_x0000_t75" style="position:absolute;margin-left:34.15pt;margin-top:508.2pt;width:526.75pt;height:88.3pt;z-index:-2516526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9715" w:wrap="auto" w:hAnchor="text" w:x="1253" w:y="726"/>
        <w:widowControl w:val="0"/>
        <w:autoSpaceDE w:val="0"/>
        <w:autoSpaceDN w:val="0"/>
        <w:spacing w:before="0" w:after="0" w:line="221" w:lineRule="exact"/>
        <w:ind w:left="250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Тематическое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планирование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указанием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количества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часов,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отводимых</w:t>
      </w:r>
      <w:r w:rsidRPr="00B348C1">
        <w:rPr>
          <w:rFonts w:ascii="PDOQSD+Times New Roman Bold"/>
          <w:b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на</w:t>
      </w:r>
      <w:r w:rsidRPr="00B348C1">
        <w:rPr>
          <w:rFonts w:ascii="PDOQSD+Times New Roman Bold"/>
          <w:b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освоение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каждой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1"/>
          <w:sz w:val="20"/>
          <w:lang w:val="ru-RU"/>
        </w:rPr>
        <w:t>темы</w:t>
      </w:r>
    </w:p>
    <w:p w:rsidR="00DC27DC" w:rsidRPr="00B348C1" w:rsidRDefault="00B348C1">
      <w:pPr>
        <w:framePr w:w="9715" w:wrap="auto" w:hAnchor="text" w:x="1253" w:y="726"/>
        <w:widowControl w:val="0"/>
        <w:autoSpaceDE w:val="0"/>
        <w:autoSpaceDN w:val="0"/>
        <w:spacing w:before="250" w:after="0" w:line="221" w:lineRule="exact"/>
        <w:ind w:left="4546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9715" w:wrap="auto" w:hAnchor="text" w:x="1253" w:y="726"/>
        <w:widowControl w:val="0"/>
        <w:autoSpaceDE w:val="0"/>
        <w:autoSpaceDN w:val="0"/>
        <w:spacing w:before="254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Наименование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раздела</w:t>
      </w:r>
      <w:r w:rsidRPr="00B348C1">
        <w:rPr>
          <w:rFonts w:ascii="SWVBDM+Times New Roman"/>
          <w:color w:val="000000"/>
          <w:spacing w:val="1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(за-</w:t>
      </w:r>
      <w:r w:rsidRPr="00B348C1">
        <w:rPr>
          <w:rFonts w:ascii="SWVBDM+Times New Roman"/>
          <w:color w:val="000000"/>
          <w:spacing w:val="2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5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Характеристика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видов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340" w:wrap="auto" w:hAnchor="text" w:x="5649" w:y="119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1</w:t>
      </w:r>
    </w:p>
    <w:p w:rsidR="00DC27DC" w:rsidRPr="00B348C1" w:rsidRDefault="00B348C1">
      <w:pPr>
        <w:framePr w:w="430" w:wrap="auto" w:hAnchor="text" w:x="766" w:y="167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</w:p>
    <w:p w:rsidR="00DC27DC" w:rsidRPr="00B348C1" w:rsidRDefault="00B348C1">
      <w:pPr>
        <w:framePr w:w="1115" w:wrap="auto" w:hAnchor="text" w:x="727" w:y="190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п/п</w:t>
      </w:r>
      <w:r w:rsidRPr="00B348C1">
        <w:rPr>
          <w:rFonts w:ascii="SWVBDM+Times New Roman"/>
          <w:color w:val="000000"/>
          <w:spacing w:val="10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тем</w:t>
      </w:r>
    </w:p>
    <w:p w:rsidR="00DC27DC" w:rsidRPr="00B348C1" w:rsidRDefault="00B348C1">
      <w:pPr>
        <w:framePr w:w="798" w:wrap="auto" w:hAnchor="text" w:x="3380" w:y="190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дание)</w:t>
      </w:r>
    </w:p>
    <w:p w:rsidR="00DC27DC" w:rsidRPr="00B348C1" w:rsidRDefault="00B348C1">
      <w:pPr>
        <w:framePr w:w="434" w:wrap="auto" w:hAnchor="text" w:x="5089" w:y="190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</w:t>
      </w:r>
    </w:p>
    <w:p w:rsidR="00DC27DC" w:rsidRPr="00B348C1" w:rsidRDefault="00B348C1">
      <w:pPr>
        <w:framePr w:w="568" w:wrap="auto" w:hAnchor="text" w:x="5022" w:y="21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час.</w:t>
      </w:r>
    </w:p>
    <w:p w:rsidR="00DC27DC" w:rsidRPr="00B348C1" w:rsidRDefault="00B348C1">
      <w:pPr>
        <w:framePr w:w="2484" w:wrap="auto" w:hAnchor="text" w:x="1253" w:y="2483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учишься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изображ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2"/>
          <w:sz w:val="20"/>
          <w:lang w:val="ru-RU"/>
        </w:rPr>
        <w:t>ать</w:t>
      </w:r>
    </w:p>
    <w:p w:rsidR="00DC27DC" w:rsidRPr="00B348C1" w:rsidRDefault="00B348C1">
      <w:pPr>
        <w:framePr w:w="503" w:wrap="auto" w:hAnchor="text" w:x="5082" w:y="248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9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85" w:y="27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290" w:wrap="auto" w:hAnchor="text" w:x="886" w:y="27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043" w:wrap="auto" w:hAnchor="text" w:x="1253" w:y="27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Введение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предмет.</w:t>
      </w:r>
    </w:p>
    <w:p w:rsidR="00DC27DC" w:rsidRPr="00B348C1" w:rsidRDefault="00B348C1">
      <w:pPr>
        <w:framePr w:w="2043" w:wrap="auto" w:hAnchor="text" w:x="1253" w:y="271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любят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рисовать</w:t>
      </w:r>
    </w:p>
    <w:p w:rsidR="00DC27DC" w:rsidRPr="00B348C1" w:rsidRDefault="00B348C1">
      <w:pPr>
        <w:framePr w:w="1641" w:wrap="auto" w:hAnchor="text" w:x="3380" w:y="27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Рисунок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солнца.</w:t>
      </w:r>
    </w:p>
    <w:p w:rsidR="00DC27DC" w:rsidRPr="00B348C1" w:rsidRDefault="00B348C1">
      <w:pPr>
        <w:framePr w:w="6363" w:wrap="auto" w:hAnchor="text" w:x="5082" w:y="271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окружающей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действительности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сделан-</w:t>
      </w:r>
    </w:p>
    <w:p w:rsidR="00DC27DC" w:rsidRPr="00B348C1" w:rsidRDefault="00B348C1">
      <w:pPr>
        <w:framePr w:w="6363" w:wrap="auto" w:hAnchor="text" w:x="5082" w:y="2718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ные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художниками.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Рассуждать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содержании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рисунков,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сделан-</w:t>
      </w:r>
    </w:p>
    <w:p w:rsidR="00DC27DC" w:rsidRPr="00B348C1" w:rsidRDefault="00B348C1">
      <w:pPr>
        <w:framePr w:w="6363" w:wrap="auto" w:hAnchor="text" w:x="5082" w:y="271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ных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детьми.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иллюстрации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(рисунки)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детских</w:t>
      </w:r>
    </w:p>
    <w:p w:rsidR="00DC27DC" w:rsidRPr="00B348C1" w:rsidRDefault="00B348C1">
      <w:pPr>
        <w:framePr w:w="6363" w:wrap="auto" w:hAnchor="text" w:x="5082" w:y="271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книгах.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каждый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хочет,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умеет,</w:t>
      </w:r>
    </w:p>
    <w:p w:rsidR="00DC27DC" w:rsidRPr="00B348C1" w:rsidRDefault="00B348C1">
      <w:pPr>
        <w:framePr w:w="6363" w:wrap="auto" w:hAnchor="text" w:x="5082" w:y="2718"/>
        <w:widowControl w:val="0"/>
        <w:autoSpaceDE w:val="0"/>
        <w:autoSpaceDN w:val="0"/>
        <w:spacing w:before="9" w:after="0" w:line="221" w:lineRule="exact"/>
        <w:ind w:left="427"/>
        <w:jc w:val="left"/>
        <w:rPr>
          <w:rFonts w:ascii="SWVBDM+Times New Roman"/>
          <w:color w:val="000000"/>
          <w:sz w:val="20"/>
          <w:u w:val="single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u w:val="single"/>
          <w:lang w:val="ru-RU"/>
        </w:rPr>
        <w:t>любит.</w:t>
      </w:r>
    </w:p>
    <w:p w:rsidR="00DC27DC" w:rsidRPr="00B348C1" w:rsidRDefault="00B348C1">
      <w:pPr>
        <w:framePr w:w="340" w:wrap="auto" w:hAnchor="text" w:x="785" w:y="3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85" w:y="3842"/>
        <w:widowControl w:val="0"/>
        <w:autoSpaceDE w:val="0"/>
        <w:autoSpaceDN w:val="0"/>
        <w:spacing w:before="8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290" w:wrap="auto" w:hAnchor="text" w:x="886" w:y="3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90" w:wrap="auto" w:hAnchor="text" w:x="886" w:y="3842"/>
        <w:widowControl w:val="0"/>
        <w:autoSpaceDE w:val="0"/>
        <w:autoSpaceDN w:val="0"/>
        <w:spacing w:before="82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3495" w:wrap="auto" w:hAnchor="text" w:x="1145" w:y="3842"/>
        <w:widowControl w:val="0"/>
        <w:autoSpaceDE w:val="0"/>
        <w:autoSpaceDN w:val="0"/>
        <w:spacing w:before="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всюду</w:t>
      </w:r>
    </w:p>
    <w:p w:rsidR="00DC27DC" w:rsidRPr="00B348C1" w:rsidRDefault="00B348C1">
      <w:pPr>
        <w:framePr w:w="3495" w:wrap="auto" w:hAnchor="text" w:x="1145" w:y="384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вокруг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Знакомство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замыслу.</w:t>
      </w:r>
    </w:p>
    <w:p w:rsidR="00DC27DC" w:rsidRPr="00B348C1" w:rsidRDefault="00B348C1">
      <w:pPr>
        <w:framePr w:w="3495" w:wrap="auto" w:hAnchor="text" w:x="1145" w:y="384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Изображения.</w:t>
      </w:r>
    </w:p>
    <w:p w:rsidR="00DC27DC" w:rsidRPr="00B348C1" w:rsidRDefault="00B348C1">
      <w:pPr>
        <w:framePr w:w="948" w:wrap="auto" w:hAnchor="text" w:x="3380" w:y="3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Рисунок</w:t>
      </w:r>
    </w:p>
    <w:p w:rsidR="00DC27DC" w:rsidRPr="00B348C1" w:rsidRDefault="00B348C1">
      <w:pPr>
        <w:framePr w:w="6365" w:wrap="auto" w:hAnchor="text" w:x="5082" w:y="38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Находить,</w:t>
      </w:r>
      <w:r w:rsidRPr="00B348C1">
        <w:rPr>
          <w:rFonts w:ascii="SWVBDM+Times New Roman"/>
          <w:color w:val="000000"/>
          <w:spacing w:val="9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9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8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(интересное,</w:t>
      </w:r>
      <w:r w:rsidRPr="00B348C1">
        <w:rPr>
          <w:rFonts w:ascii="SWVBDM+Times New Roman"/>
          <w:color w:val="000000"/>
          <w:spacing w:val="9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z w:val="20"/>
          <w:lang w:val="ru-RU"/>
        </w:rPr>
        <w:t>-</w:t>
      </w:r>
    </w:p>
    <w:p w:rsidR="00DC27DC" w:rsidRPr="00B348C1" w:rsidRDefault="00B348C1">
      <w:pPr>
        <w:framePr w:w="6365" w:wrap="auto" w:hAnchor="text" w:x="5082" w:y="3841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образное,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необычное)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обыкновенных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явлениях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(деталях)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приро-</w:t>
      </w:r>
    </w:p>
    <w:p w:rsidR="00DC27DC" w:rsidRPr="00B348C1" w:rsidRDefault="00B348C1">
      <w:pPr>
        <w:framePr w:w="6365" w:wrap="auto" w:hAnchor="text" w:x="5082" w:y="384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ды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(листья,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капли</w:t>
      </w:r>
      <w:r w:rsidRPr="00B348C1">
        <w:rPr>
          <w:rFonts w:ascii="SWVBDM+Times New Roman"/>
          <w:color w:val="000000"/>
          <w:spacing w:val="5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дождя,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паутинки,</w:t>
      </w:r>
      <w:r w:rsidRPr="00B348C1">
        <w:rPr>
          <w:rFonts w:ascii="SWVBDM+Times New Roman"/>
          <w:color w:val="000000"/>
          <w:spacing w:val="4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камушки,</w:t>
      </w:r>
      <w:r w:rsidRPr="00B348C1">
        <w:rPr>
          <w:rFonts w:ascii="SWVBDM+Times New Roman"/>
          <w:color w:val="000000"/>
          <w:spacing w:val="4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кора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деревьев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6365" w:wrap="auto" w:hAnchor="text" w:x="5082" w:y="384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т.п.)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рассуждать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увиденном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(объяснять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увиденное).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</w:p>
    <w:p w:rsidR="00DC27DC" w:rsidRPr="00B348C1" w:rsidRDefault="00B348C1">
      <w:pPr>
        <w:framePr w:w="6365" w:wrap="auto" w:hAnchor="text" w:x="5082" w:y="384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зрительную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метафору(на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похоже)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выделенных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деталях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при-</w:t>
      </w:r>
    </w:p>
    <w:p w:rsidR="00DC27DC" w:rsidRPr="00B348C1" w:rsidRDefault="00B348C1">
      <w:pPr>
        <w:framePr w:w="2174" w:wrap="auto" w:hAnchor="text" w:x="1145" w:y="4891"/>
        <w:widowControl w:val="0"/>
        <w:autoSpaceDE w:val="0"/>
        <w:autoSpaceDN w:val="0"/>
        <w:spacing w:before="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</w:p>
    <w:p w:rsidR="00DC27DC" w:rsidRPr="00B348C1" w:rsidRDefault="00B348C1">
      <w:pPr>
        <w:framePr w:w="2174" w:wrap="auto" w:hAnchor="text" w:x="1145" w:y="489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видеть.</w:t>
      </w:r>
    </w:p>
    <w:p w:rsidR="00DC27DC" w:rsidRPr="00B348C1" w:rsidRDefault="00B348C1">
      <w:pPr>
        <w:framePr w:w="1647" w:wrap="auto" w:hAnchor="text" w:x="3380" w:y="489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</w:p>
    <w:p w:rsidR="00DC27DC" w:rsidRPr="00B348C1" w:rsidRDefault="00B348C1">
      <w:pPr>
        <w:framePr w:w="1647" w:wrap="auto" w:hAnchor="text" w:x="3380" w:y="489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леса,</w:t>
      </w:r>
    </w:p>
    <w:p w:rsidR="00DC27DC" w:rsidRPr="00B348C1" w:rsidRDefault="00B348C1">
      <w:pPr>
        <w:framePr w:w="1647" w:wrap="auto" w:hAnchor="text" w:x="3380" w:y="489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где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деревья</w:t>
      </w:r>
    </w:p>
    <w:p w:rsidR="00DC27DC" w:rsidRPr="00B348C1" w:rsidRDefault="00B348C1">
      <w:pPr>
        <w:framePr w:w="1647" w:wrap="auto" w:hAnchor="text" w:x="3380" w:y="489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похожи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раз-</w:t>
      </w:r>
    </w:p>
    <w:p w:rsidR="00DC27DC" w:rsidRPr="00B348C1" w:rsidRDefault="00B348C1">
      <w:pPr>
        <w:framePr w:w="1647" w:wrap="auto" w:hAnchor="text" w:x="3380" w:y="489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</w:p>
    <w:p w:rsidR="00DC27DC" w:rsidRPr="00B348C1" w:rsidRDefault="00B348C1">
      <w:pPr>
        <w:framePr w:w="1647" w:wrap="auto" w:hAnchor="text" w:x="3380" w:y="489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листья</w:t>
      </w:r>
    </w:p>
    <w:p w:rsidR="00DC27DC" w:rsidRPr="00B348C1" w:rsidRDefault="00B348C1">
      <w:pPr>
        <w:framePr w:w="491" w:wrap="auto" w:hAnchor="text" w:x="5082" w:y="489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роды.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Выявлять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геометрическую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форму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простого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плоского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тела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(листьев).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листья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выявления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геометрических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форм.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Создавать,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гра-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фическими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средствами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(цветные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карандаши,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фломастеры)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задан-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ный</w:t>
      </w:r>
      <w:r w:rsidRPr="00B348C1">
        <w:rPr>
          <w:rFonts w:ascii="SWVBDM+Times New Roman"/>
          <w:color w:val="000000"/>
          <w:spacing w:val="6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(по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смыслу)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метафорический</w:t>
      </w:r>
      <w:r w:rsidRPr="00B348C1">
        <w:rPr>
          <w:rFonts w:ascii="SWVBDM+Times New Roman"/>
          <w:color w:val="000000"/>
          <w:spacing w:val="5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6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6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6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выбранной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геометрической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(сказочный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лес,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где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деревья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похожи</w:t>
      </w:r>
    </w:p>
    <w:p w:rsidR="00DC27DC" w:rsidRPr="00B348C1" w:rsidRDefault="00B348C1">
      <w:pPr>
        <w:framePr w:w="5938" w:wrap="auto" w:hAnchor="text" w:x="5509" w:y="49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листья).</w:t>
      </w:r>
    </w:p>
    <w:p w:rsidR="00DC27DC" w:rsidRPr="00B348C1" w:rsidRDefault="00B348C1">
      <w:pPr>
        <w:framePr w:w="340" w:wrap="auto" w:hAnchor="text" w:x="785" w:y="66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290" w:wrap="auto" w:hAnchor="text" w:x="886" w:y="66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1985" w:wrap="auto" w:hAnchor="text" w:x="1145" w:y="6684"/>
        <w:widowControl w:val="0"/>
        <w:autoSpaceDE w:val="0"/>
        <w:autoSpaceDN w:val="0"/>
        <w:spacing w:before="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</w:p>
    <w:p w:rsidR="00DC27DC" w:rsidRPr="00B348C1" w:rsidRDefault="00B348C1">
      <w:pPr>
        <w:framePr w:w="1985" w:wrap="auto" w:hAnchor="text" w:x="1145" w:y="668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пятном.</w:t>
      </w:r>
    </w:p>
    <w:p w:rsidR="00DC27DC" w:rsidRPr="00B348C1" w:rsidRDefault="00B348C1">
      <w:pPr>
        <w:framePr w:w="1694" w:wrap="auto" w:hAnchor="text" w:x="3380" w:y="66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Превращение</w:t>
      </w:r>
    </w:p>
    <w:p w:rsidR="00DC27DC" w:rsidRPr="00B348C1" w:rsidRDefault="00B348C1">
      <w:pPr>
        <w:framePr w:w="1694" w:wrap="auto" w:hAnchor="text" w:x="3380" w:y="668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произвольно</w:t>
      </w:r>
    </w:p>
    <w:p w:rsidR="00DC27DC" w:rsidRPr="00B348C1" w:rsidRDefault="00B348C1">
      <w:pPr>
        <w:framePr w:w="1694" w:wrap="auto" w:hAnchor="text" w:x="3380" w:y="6684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сделанного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крас-</w:t>
      </w:r>
    </w:p>
    <w:p w:rsidR="00DC27DC" w:rsidRPr="00B348C1" w:rsidRDefault="00B348C1">
      <w:pPr>
        <w:framePr w:w="1694" w:wrap="auto" w:hAnchor="text" w:x="3380" w:y="668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кистью</w:t>
      </w:r>
    </w:p>
    <w:p w:rsidR="00DC27DC" w:rsidRPr="00B348C1" w:rsidRDefault="00B348C1">
      <w:pPr>
        <w:framePr w:w="1694" w:wrap="auto" w:hAnchor="text" w:x="3380" w:y="668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изобра-</w:t>
      </w:r>
    </w:p>
    <w:p w:rsidR="00DC27DC" w:rsidRPr="00B348C1" w:rsidRDefault="00B348C1">
      <w:pPr>
        <w:framePr w:w="1694" w:wrap="auto" w:hAnchor="text" w:x="3380" w:y="668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зверушки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основу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изобразительного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образа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плос-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кости.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форму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опытом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зрительных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впечатле-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ний.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зрительную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метафору,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потенциальный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об-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случайной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силуэтного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проявлять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путѐм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дорисовки.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(доступном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уровне)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иллюстрациях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художников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дет-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ским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книгам.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пятна,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кистью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краской.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методом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ча-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стностям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(создание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зверей,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птиц,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рыб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способом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«превра-</w:t>
      </w:r>
    </w:p>
    <w:p w:rsidR="00DC27DC" w:rsidRPr="00B348C1" w:rsidRDefault="00B348C1">
      <w:pPr>
        <w:framePr w:w="6365" w:wrap="auto" w:hAnchor="text" w:x="5082" w:y="668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щения»,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т.е.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дорисовывания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(кляксы).</w:t>
      </w:r>
    </w:p>
    <w:p w:rsidR="00DC27DC" w:rsidRPr="00B348C1" w:rsidRDefault="00B348C1">
      <w:pPr>
        <w:framePr w:w="290" w:wrap="auto" w:hAnchor="text" w:x="1253" w:y="73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340" w:wrap="auto" w:hAnchor="text" w:x="785" w:y="93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</w:p>
    <w:p w:rsidR="00DC27DC" w:rsidRPr="00B348C1" w:rsidRDefault="00B348C1">
      <w:pPr>
        <w:framePr w:w="290" w:wrap="auto" w:hAnchor="text" w:x="886" w:y="93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130" w:wrap="auto" w:hAnchor="text" w:x="1145" w:y="9312"/>
        <w:widowControl w:val="0"/>
        <w:autoSpaceDE w:val="0"/>
        <w:autoSpaceDN w:val="0"/>
        <w:spacing w:before="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2130" w:wrap="auto" w:hAnchor="text" w:x="1145" w:y="931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объеме.</w:t>
      </w:r>
    </w:p>
    <w:p w:rsidR="00DC27DC" w:rsidRPr="00B348C1" w:rsidRDefault="00B348C1">
      <w:pPr>
        <w:framePr w:w="1607" w:wrap="auto" w:hAnchor="text" w:x="3380" w:y="93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Лепка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животно-</w:t>
      </w:r>
    </w:p>
    <w:p w:rsidR="00DC27DC" w:rsidRPr="00B348C1" w:rsidRDefault="00B348C1">
      <w:pPr>
        <w:framePr w:w="1607" w:wrap="auto" w:hAnchor="text" w:x="3380" w:y="931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го.</w:t>
      </w:r>
    </w:p>
    <w:p w:rsidR="00DC27DC" w:rsidRPr="00B348C1" w:rsidRDefault="00B348C1">
      <w:pPr>
        <w:framePr w:w="6363" w:wrap="auto" w:hAnchor="text" w:x="5082" w:y="93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выразительные,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образные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объѐмы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(облака,</w:t>
      </w:r>
    </w:p>
    <w:p w:rsidR="00DC27DC" w:rsidRPr="00B348C1" w:rsidRDefault="00B348C1">
      <w:pPr>
        <w:framePr w:w="6363" w:wrap="auto" w:hAnchor="text" w:x="5082" w:y="9312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камни,</w:t>
      </w:r>
      <w:r w:rsidRPr="00B348C1">
        <w:rPr>
          <w:rFonts w:ascii="SWVBDM+Times New Roman"/>
          <w:color w:val="000000"/>
          <w:spacing w:val="9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коряги,</w:t>
      </w:r>
      <w:r w:rsidRPr="00B348C1">
        <w:rPr>
          <w:rFonts w:ascii="SWVBDM+Times New Roman"/>
          <w:color w:val="000000"/>
          <w:spacing w:val="9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плоды</w:t>
      </w:r>
      <w:r w:rsidRPr="00B348C1">
        <w:rPr>
          <w:rFonts w:ascii="SWVBDM+Times New Roman"/>
          <w:color w:val="000000"/>
          <w:spacing w:val="9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9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т.д.</w:t>
      </w:r>
      <w:r w:rsidRPr="00B348C1">
        <w:rPr>
          <w:rFonts w:ascii="SWVBDM+Times New Roman"/>
          <w:color w:val="000000"/>
          <w:spacing w:val="9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</w:t>
      </w:r>
      <w:r w:rsidRPr="00B348C1">
        <w:rPr>
          <w:rFonts w:ascii="SWVBDM+Times New Roman"/>
          <w:color w:val="000000"/>
          <w:spacing w:val="9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выразительность</w:t>
      </w:r>
    </w:p>
    <w:p w:rsidR="00DC27DC" w:rsidRPr="00B348C1" w:rsidRDefault="00B348C1">
      <w:pPr>
        <w:framePr w:w="6363" w:wrap="auto" w:hAnchor="text" w:x="5082" w:y="9312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большой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скульптурных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изображениях,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наглядно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сохра-</w:t>
      </w:r>
    </w:p>
    <w:p w:rsidR="00DC27DC" w:rsidRPr="00B348C1" w:rsidRDefault="00B348C1">
      <w:pPr>
        <w:framePr w:w="6363" w:wrap="auto" w:hAnchor="text" w:x="5082" w:y="9312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няющих</w:t>
      </w:r>
      <w:r w:rsidRPr="00B348C1">
        <w:rPr>
          <w:rFonts w:ascii="SWVBDM+Times New Roman"/>
          <w:color w:val="000000"/>
          <w:spacing w:val="8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8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исходного</w:t>
      </w:r>
      <w:r w:rsidRPr="00B348C1">
        <w:rPr>
          <w:rFonts w:ascii="SWVBDM+Times New Roman"/>
          <w:color w:val="000000"/>
          <w:spacing w:val="8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природного</w:t>
      </w:r>
      <w:r w:rsidRPr="00B348C1">
        <w:rPr>
          <w:rFonts w:ascii="SWVBDM+Times New Roman"/>
          <w:color w:val="000000"/>
          <w:spacing w:val="8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</w:t>
      </w:r>
      <w:r w:rsidRPr="00B348C1">
        <w:rPr>
          <w:rFonts w:ascii="SWVBDM+Times New Roman"/>
          <w:color w:val="000000"/>
          <w:spacing w:val="8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(скульптуры</w:t>
      </w:r>
    </w:p>
    <w:p w:rsidR="00DC27DC" w:rsidRPr="00B348C1" w:rsidRDefault="00B348C1">
      <w:pPr>
        <w:framePr w:w="6363" w:wrap="auto" w:hAnchor="text" w:x="5082" w:y="9312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С.Эрьзи,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С.Коненкова).</w:t>
      </w:r>
    </w:p>
    <w:p w:rsidR="00DC27DC" w:rsidRPr="00B348C1" w:rsidRDefault="00B348C1">
      <w:pPr>
        <w:framePr w:w="5941" w:wrap="auto" w:hAnchor="text" w:x="5509" w:y="104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объѐме.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Изо-</w:t>
      </w:r>
    </w:p>
    <w:p w:rsidR="00DC27DC" w:rsidRPr="00B348C1" w:rsidRDefault="00B348C1">
      <w:pPr>
        <w:framePr w:w="5941" w:wrap="auto" w:hAnchor="text" w:x="5509" w:y="104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бражать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птиц,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зверей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способами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вытягивания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вдавлива-</w:t>
      </w:r>
    </w:p>
    <w:p w:rsidR="00DC27DC" w:rsidRPr="00B348C1" w:rsidRDefault="00B348C1">
      <w:pPr>
        <w:framePr w:w="5941" w:wrap="auto" w:hAnchor="text" w:x="5509" w:y="104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ния.</w:t>
      </w:r>
    </w:p>
    <w:p w:rsidR="00DC27DC" w:rsidRPr="00B348C1" w:rsidRDefault="00B348C1">
      <w:pPr>
        <w:framePr w:w="340" w:wrap="auto" w:hAnchor="text" w:x="785" w:y="111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6</w:t>
      </w:r>
    </w:p>
    <w:p w:rsidR="00DC27DC" w:rsidRPr="00B348C1" w:rsidRDefault="00B348C1">
      <w:pPr>
        <w:framePr w:w="340" w:wrap="auto" w:hAnchor="text" w:x="785" w:y="11158"/>
        <w:widowControl w:val="0"/>
        <w:autoSpaceDE w:val="0"/>
        <w:autoSpaceDN w:val="0"/>
        <w:spacing w:before="119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7</w:t>
      </w:r>
    </w:p>
    <w:p w:rsidR="00DC27DC" w:rsidRPr="00B348C1" w:rsidRDefault="00B348C1">
      <w:pPr>
        <w:framePr w:w="340" w:wrap="auto" w:hAnchor="text" w:x="785" w:y="11158"/>
        <w:widowControl w:val="0"/>
        <w:autoSpaceDE w:val="0"/>
        <w:autoSpaceDN w:val="0"/>
        <w:spacing w:before="117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</w:p>
    <w:p w:rsidR="00DC27DC" w:rsidRPr="00B348C1" w:rsidRDefault="00B348C1">
      <w:pPr>
        <w:framePr w:w="290" w:wrap="auto" w:hAnchor="text" w:x="886" w:y="111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90" w:wrap="auto" w:hAnchor="text" w:x="886" w:y="11158"/>
        <w:widowControl w:val="0"/>
        <w:autoSpaceDE w:val="0"/>
        <w:autoSpaceDN w:val="0"/>
        <w:spacing w:before="119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290" w:wrap="auto" w:hAnchor="text" w:x="886" w:y="11158"/>
        <w:widowControl w:val="0"/>
        <w:autoSpaceDE w:val="0"/>
        <w:autoSpaceDN w:val="0"/>
        <w:spacing w:before="117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1985" w:wrap="auto" w:hAnchor="text" w:x="1145" w:y="11158"/>
        <w:widowControl w:val="0"/>
        <w:autoSpaceDE w:val="0"/>
        <w:autoSpaceDN w:val="0"/>
        <w:spacing w:before="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</w:p>
    <w:p w:rsidR="00DC27DC" w:rsidRPr="00B348C1" w:rsidRDefault="00B348C1">
      <w:pPr>
        <w:framePr w:w="1985" w:wrap="auto" w:hAnchor="text" w:x="1145" w:y="1115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линией.</w:t>
      </w:r>
    </w:p>
    <w:p w:rsidR="00DC27DC" w:rsidRPr="00B348C1" w:rsidRDefault="00B348C1">
      <w:pPr>
        <w:framePr w:w="1670" w:wrap="auto" w:hAnchor="text" w:x="3380" w:y="111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</w:p>
    <w:p w:rsidR="00DC27DC" w:rsidRPr="00B348C1" w:rsidRDefault="00B348C1">
      <w:pPr>
        <w:framePr w:w="1670" w:wrap="auto" w:hAnchor="text" w:x="3380" w:y="1115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линией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«путани-</w:t>
      </w:r>
    </w:p>
    <w:p w:rsidR="00DC27DC" w:rsidRPr="00B348C1" w:rsidRDefault="00B348C1">
      <w:pPr>
        <w:framePr w:w="1670" w:wrap="auto" w:hAnchor="text" w:x="3380" w:y="1115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ца»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рисунка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</w:p>
    <w:p w:rsidR="00DC27DC" w:rsidRPr="00B348C1" w:rsidRDefault="00B348C1">
      <w:pPr>
        <w:framePr w:w="1670" w:wrap="auto" w:hAnchor="text" w:x="3380" w:y="1115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«Расскажи</w:t>
      </w:r>
    </w:p>
    <w:p w:rsidR="00DC27DC" w:rsidRPr="00B348C1" w:rsidRDefault="00B348C1">
      <w:pPr>
        <w:framePr w:w="1670" w:wrap="auto" w:hAnchor="text" w:x="3380" w:y="1115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нам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себе»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.Овладевать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линии,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графическими</w:t>
      </w:r>
      <w:r w:rsidRPr="00B348C1">
        <w:rPr>
          <w:rFonts w:ascii="SWVBDM+Times New Roman"/>
          <w:color w:val="000000"/>
          <w:spacing w:val="4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материалами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(чѐрный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фломастер,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карандаш,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гелевая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ручка).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ритм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Сочинять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рассказывать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линейных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изображений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маленькие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сюжеты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жизни.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4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гуашью.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вызываемыми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им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предметными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ассоциациями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(что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бывает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красным,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жѐлтым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т.д.),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приводить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примеры.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Экспе-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риментировать,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исследовать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соз-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7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цветовых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пятен,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смешения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наложения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цвето-</w:t>
      </w:r>
    </w:p>
    <w:p w:rsidR="00DC27DC" w:rsidRPr="00B348C1" w:rsidRDefault="00B348C1">
      <w:pPr>
        <w:framePr w:w="6365" w:wrap="auto" w:hAnchor="text" w:x="5082" w:y="11158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пятен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красочных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ковриков.</w:t>
      </w:r>
    </w:p>
    <w:p w:rsidR="00DC27DC" w:rsidRPr="00B348C1" w:rsidRDefault="00B348C1">
      <w:pPr>
        <w:framePr w:w="3763" w:wrap="auto" w:hAnchor="text" w:x="1253" w:y="1257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Разноцветные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краски.</w:t>
      </w:r>
      <w:r w:rsidRPr="00B348C1">
        <w:rPr>
          <w:rFonts w:ascii="SWVBDM+Times New Roman"/>
          <w:color w:val="000000"/>
          <w:spacing w:val="20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разно-</w:t>
      </w:r>
    </w:p>
    <w:p w:rsidR="00DC27DC" w:rsidRPr="00B348C1" w:rsidRDefault="00B348C1">
      <w:pPr>
        <w:framePr w:w="1622" w:wrap="auto" w:hAnchor="text" w:x="3380" w:y="1280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коври-</w:t>
      </w:r>
    </w:p>
    <w:p w:rsidR="00DC27DC" w:rsidRPr="00B348C1" w:rsidRDefault="00B348C1">
      <w:pPr>
        <w:framePr w:w="1622" w:wrap="auto" w:hAnchor="text" w:x="3380" w:y="1280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</w:t>
      </w:r>
    </w:p>
    <w:p w:rsidR="00DC27DC" w:rsidRPr="00B348C1" w:rsidRDefault="00B348C1">
      <w:pPr>
        <w:framePr w:w="2143" w:wrap="auto" w:hAnchor="text" w:x="1145" w:y="13969"/>
        <w:widowControl w:val="0"/>
        <w:autoSpaceDE w:val="0"/>
        <w:autoSpaceDN w:val="0"/>
        <w:spacing w:before="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2143" w:wrap="auto" w:hAnchor="text" w:x="1145" w:y="1396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невидимо</w:t>
      </w:r>
    </w:p>
    <w:p w:rsidR="00DC27DC" w:rsidRPr="00B348C1" w:rsidRDefault="00B348C1">
      <w:pPr>
        <w:framePr w:w="2143" w:wrap="auto" w:hAnchor="text" w:x="1145" w:y="13969"/>
        <w:widowControl w:val="0"/>
        <w:autoSpaceDE w:val="0"/>
        <w:autoSpaceDN w:val="0"/>
        <w:spacing w:before="10" w:after="0" w:line="221" w:lineRule="exact"/>
        <w:ind w:left="10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(настроение).</w:t>
      </w:r>
    </w:p>
    <w:p w:rsidR="00DC27DC" w:rsidRPr="00B348C1" w:rsidRDefault="00B348C1">
      <w:pPr>
        <w:framePr w:w="1381" w:wrap="auto" w:hAnchor="text" w:x="3380" w:y="1396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</w:p>
    <w:p w:rsidR="00DC27DC" w:rsidRPr="00B348C1" w:rsidRDefault="00B348C1">
      <w:pPr>
        <w:framePr w:w="1381" w:wrap="auto" w:hAnchor="text" w:x="3380" w:y="1396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настроения.</w:t>
      </w:r>
    </w:p>
    <w:p w:rsidR="00DC27DC" w:rsidRPr="00B348C1" w:rsidRDefault="00B348C1">
      <w:pPr>
        <w:framePr w:w="6359" w:wrap="auto" w:hAnchor="text" w:x="5082" w:y="1396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восприятие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своими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чувствами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эмоциями.</w:t>
      </w:r>
    </w:p>
    <w:p w:rsidR="00DC27DC" w:rsidRPr="00B348C1" w:rsidRDefault="00B348C1">
      <w:pPr>
        <w:framePr w:w="6359" w:wrap="auto" w:hAnchor="text" w:x="5082" w:y="13969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Осознавать,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только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предметный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но</w:t>
      </w:r>
    </w:p>
    <w:p w:rsidR="00DC27DC" w:rsidRPr="00B348C1" w:rsidRDefault="00B348C1">
      <w:pPr>
        <w:framePr w:w="6359" w:wrap="auto" w:hAnchor="text" w:x="5082" w:y="13969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</w:t>
      </w:r>
      <w:r w:rsidRPr="00B348C1">
        <w:rPr>
          <w:rFonts w:ascii="SWVBDM+Times New Roman"/>
          <w:color w:val="000000"/>
          <w:spacing w:val="4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наших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</w:t>
      </w:r>
      <w:r w:rsidRPr="00B348C1">
        <w:rPr>
          <w:rFonts w:ascii="SWVBDM+Times New Roman"/>
          <w:color w:val="000000"/>
          <w:spacing w:val="4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(радость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грусть,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удивление,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восторг).</w:t>
      </w:r>
    </w:p>
    <w:p w:rsidR="00DC27DC" w:rsidRPr="00B348C1" w:rsidRDefault="00B348C1">
      <w:pPr>
        <w:framePr w:w="6359" w:wrap="auto" w:hAnchor="text" w:x="5082" w:y="13969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радость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грусть.</w:t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41" type="#_x0000_t75" style="position:absolute;margin-left:29.35pt;margin-top:82pt;width:537.55pt;height:663.9pt;z-index:-2516536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0" w:wrap="auto" w:hAnchor="text" w:x="785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9</w:t>
      </w:r>
    </w:p>
    <w:p w:rsidR="00DC27DC" w:rsidRPr="00B348C1" w:rsidRDefault="00B348C1">
      <w:pPr>
        <w:framePr w:w="290" w:wrap="auto" w:hAnchor="text" w:x="88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.</w:t>
      </w:r>
    </w:p>
    <w:p w:rsidR="00DC27DC" w:rsidRPr="00B348C1" w:rsidRDefault="00B348C1">
      <w:pPr>
        <w:framePr w:w="3737" w:wrap="auto" w:hAnchor="text" w:x="1253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зрители</w:t>
      </w:r>
      <w:r w:rsidRPr="00B348C1">
        <w:rPr>
          <w:rFonts w:ascii="SWVBDM+Times New Roman"/>
          <w:color w:val="000000"/>
          <w:spacing w:val="19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Рассматривание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  <w:r w:rsidRPr="00B348C1">
        <w:rPr>
          <w:rFonts w:ascii="SWVBDM+Times New Roman"/>
          <w:color w:val="000000"/>
          <w:spacing w:val="1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Обсуждать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одноклассников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позиций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творческих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задач</w:t>
      </w:r>
      <w:r w:rsidRPr="00B348C1">
        <w:rPr>
          <w:rFonts w:ascii="SWVBDM+Times New Roman"/>
          <w:color w:val="000000"/>
          <w:spacing w:val="6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данной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темы,</w:t>
      </w:r>
      <w:r w:rsidRPr="00B348C1">
        <w:rPr>
          <w:rFonts w:ascii="SWVBDM+Times New Roman"/>
          <w:color w:val="000000"/>
          <w:spacing w:val="6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6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точки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</w:t>
      </w:r>
      <w:r w:rsidRPr="00B348C1">
        <w:rPr>
          <w:rFonts w:ascii="SWVBDM+Times New Roman"/>
          <w:color w:val="000000"/>
          <w:spacing w:val="6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содержания</w:t>
      </w:r>
      <w:r w:rsidRPr="00B348C1">
        <w:rPr>
          <w:rFonts w:ascii="SWVBDM+Times New Roman"/>
          <w:color w:val="000000"/>
          <w:spacing w:val="6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5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выражения.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выставку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творческих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одноклассников.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8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обсуждении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выставки.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Рассуждать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своих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впечат-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лениях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оценивать,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отвечать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вопросы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со-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держанию</w:t>
      </w:r>
      <w:r w:rsidRPr="00B348C1">
        <w:rPr>
          <w:rFonts w:ascii="SWVBDM+Times New Roman"/>
          <w:color w:val="000000"/>
          <w:spacing w:val="7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произведений</w:t>
      </w:r>
      <w:r w:rsidRPr="00B348C1">
        <w:rPr>
          <w:rFonts w:ascii="SWVBDM+Times New Roman"/>
          <w:color w:val="000000"/>
          <w:spacing w:val="7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художников</w:t>
      </w:r>
      <w:r w:rsidRPr="00B348C1">
        <w:rPr>
          <w:rFonts w:ascii="SWVBDM+Times New Roman"/>
          <w:color w:val="000000"/>
          <w:spacing w:val="6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(В.Васнецов,</w:t>
      </w:r>
      <w:r w:rsidRPr="00B348C1">
        <w:rPr>
          <w:rFonts w:ascii="SWVBDM+Times New Roman"/>
          <w:color w:val="000000"/>
          <w:spacing w:val="7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М.Врубель,</w:t>
      </w:r>
    </w:p>
    <w:p w:rsidR="00DC27DC" w:rsidRPr="00B348C1" w:rsidRDefault="00B348C1">
      <w:pPr>
        <w:framePr w:w="6365" w:wrap="auto" w:hAnchor="text" w:x="5082" w:y="731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Н.Рерих,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В.Ван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Гог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).</w:t>
      </w:r>
    </w:p>
    <w:p w:rsidR="00DC27DC" w:rsidRPr="00B348C1" w:rsidRDefault="00B348C1">
      <w:pPr>
        <w:framePr w:w="1858" w:wrap="auto" w:hAnchor="text" w:x="1253" w:y="9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(обобщение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темы).</w:t>
      </w:r>
    </w:p>
    <w:p w:rsidR="00DC27DC" w:rsidRPr="00B348C1" w:rsidRDefault="00B348C1">
      <w:pPr>
        <w:framePr w:w="1676" w:wrap="auto" w:hAnchor="text" w:x="3380" w:y="9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</w:p>
    <w:p w:rsidR="00DC27DC" w:rsidRPr="00B348C1" w:rsidRDefault="00B348C1">
      <w:pPr>
        <w:framePr w:w="1676" w:wrap="auto" w:hAnchor="text" w:x="3380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произведений.</w:t>
      </w:r>
    </w:p>
    <w:p w:rsidR="00DC27DC" w:rsidRPr="00B348C1" w:rsidRDefault="00B348C1">
      <w:pPr>
        <w:framePr w:w="1688" w:wrap="auto" w:hAnchor="text" w:x="2336" w:y="258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украшаешь.</w:t>
      </w:r>
    </w:p>
    <w:p w:rsidR="00DC27DC" w:rsidRPr="00B348C1" w:rsidRDefault="00B348C1">
      <w:pPr>
        <w:framePr w:w="503" w:wrap="auto" w:hAnchor="text" w:x="4974" w:y="2582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8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61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61" w:y="2848"/>
        <w:widowControl w:val="0"/>
        <w:autoSpaceDE w:val="0"/>
        <w:autoSpaceDN w:val="0"/>
        <w:spacing w:before="77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0</w:t>
      </w:r>
    </w:p>
    <w:p w:rsidR="00DC27DC" w:rsidRPr="00B348C1" w:rsidRDefault="00B348C1">
      <w:pPr>
        <w:framePr w:w="340" w:wrap="auto" w:hAnchor="text" w:x="862" w:y="2848"/>
        <w:widowControl w:val="0"/>
        <w:autoSpaceDE w:val="0"/>
        <w:autoSpaceDN w:val="0"/>
        <w:spacing w:before="77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1933" w:wrap="auto" w:hAnchor="text" w:x="1253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Мир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полон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украше-</w:t>
      </w:r>
    </w:p>
    <w:p w:rsidR="00DC27DC" w:rsidRPr="00B348C1" w:rsidRDefault="00B348C1">
      <w:pPr>
        <w:framePr w:w="1933" w:wrap="auto" w:hAnchor="text" w:x="1253" w:y="284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ний.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Знакомство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1933" w:wrap="auto" w:hAnchor="text" w:x="1253" w:y="284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Украше-</w:t>
      </w:r>
    </w:p>
    <w:p w:rsidR="00DC27DC" w:rsidRPr="00B348C1" w:rsidRDefault="00B348C1">
      <w:pPr>
        <w:framePr w:w="1933" w:wrap="auto" w:hAnchor="text" w:x="1253" w:y="284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ния.</w:t>
      </w:r>
    </w:p>
    <w:p w:rsidR="00DC27DC" w:rsidRPr="00B348C1" w:rsidRDefault="00B348C1">
      <w:pPr>
        <w:framePr w:w="1677" w:wrap="auto" w:hAnchor="text" w:x="3380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</w:p>
    <w:p w:rsidR="00DC27DC" w:rsidRPr="00B348C1" w:rsidRDefault="00B348C1">
      <w:pPr>
        <w:framePr w:w="1677" w:wrap="auto" w:hAnchor="text" w:x="3380" w:y="284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цвет-</w:t>
      </w:r>
    </w:p>
    <w:p w:rsidR="00DC27DC" w:rsidRPr="00B348C1" w:rsidRDefault="00B348C1">
      <w:pPr>
        <w:framePr w:w="1677" w:wrap="auto" w:hAnchor="text" w:x="3380" w:y="284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</w:t>
      </w:r>
    </w:p>
    <w:p w:rsidR="00DC27DC" w:rsidRPr="00B348C1" w:rsidRDefault="00B348C1">
      <w:pPr>
        <w:framePr w:w="5938" w:wrap="auto" w:hAnchor="text" w:x="5509" w:y="284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примеры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декоративных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окружающей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дей-</w:t>
      </w:r>
    </w:p>
    <w:p w:rsidR="00DC27DC" w:rsidRPr="00B348C1" w:rsidRDefault="00B348C1">
      <w:pPr>
        <w:framePr w:w="5938" w:wrap="auto" w:hAnchor="text" w:x="5509" w:y="284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ствительности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школе,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дома,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улице).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эстетически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неожиданную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неброских,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первый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взгляд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не-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заметных,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деталях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любоваться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природные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узоры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(серѐжки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ветке,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кисть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ягод,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иней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ит.д.)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любоваться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ими,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выражать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беседе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впечатления.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Разглядывать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узоры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созданные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природой,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интерпрети-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украшениях.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роспись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цветов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заготовок,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вырезанных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цветной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бу-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маги.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готовых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цветов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коллективную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работу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(помес-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u w:val="single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u w:val="single"/>
          <w:lang w:val="ru-RU"/>
        </w:rPr>
        <w:t>тив</w:t>
      </w:r>
      <w:r w:rsidRPr="00B348C1">
        <w:rPr>
          <w:rFonts w:ascii="SWVBDM+Times New Roman"/>
          <w:color w:val="000000"/>
          <w:spacing w:val="3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цветы</w:t>
      </w:r>
      <w:r w:rsidRPr="00B348C1">
        <w:rPr>
          <w:rFonts w:ascii="SWVBDM+Times New Roman"/>
          <w:color w:val="000000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нарисованную</w:t>
      </w:r>
      <w:r w:rsidRPr="00B348C1">
        <w:rPr>
          <w:rFonts w:ascii="SWVBDM+Times New Roman"/>
          <w:color w:val="000000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u w:val="single"/>
          <w:lang w:val="ru-RU"/>
        </w:rPr>
        <w:t>на</w:t>
      </w:r>
      <w:r w:rsidRPr="00B348C1">
        <w:rPr>
          <w:rFonts w:ascii="SWVBDM+Times New Roman"/>
          <w:color w:val="000000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большом</w:t>
      </w:r>
      <w:r w:rsidRPr="00B348C1">
        <w:rPr>
          <w:rFonts w:ascii="SWVBDM+Times New Roman"/>
          <w:color w:val="000000"/>
          <w:spacing w:val="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листе</w:t>
      </w:r>
      <w:r w:rsidRPr="00B348C1">
        <w:rPr>
          <w:rFonts w:ascii="SWVBDM+Times New Roman"/>
          <w:color w:val="000000"/>
          <w:spacing w:val="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корзину</w:t>
      </w:r>
      <w:r w:rsidRPr="00B348C1">
        <w:rPr>
          <w:rFonts w:ascii="SWVBDM+Times New Roman"/>
          <w:color w:val="000000"/>
          <w:spacing w:val="-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u w:val="single"/>
          <w:lang w:val="ru-RU"/>
        </w:rPr>
        <w:t>или</w:t>
      </w:r>
      <w:r w:rsidRPr="00B348C1">
        <w:rPr>
          <w:rFonts w:ascii="SWVBDM+Times New Roman"/>
          <w:color w:val="000000"/>
          <w:spacing w:val="-2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вазу).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основы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симметрии.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ритмические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по-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вторы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узоров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природе,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ритмические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соотношения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больших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мелких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узоре.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Осваивать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технике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плоскостной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объ-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ѐмной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росписи,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моноти-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пии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т.д.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ритмические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соотношения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пятна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узо-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ре.</w:t>
      </w:r>
      <w:r w:rsidRPr="00B348C1">
        <w:rPr>
          <w:rFonts w:ascii="SWVBDM+Times New Roman"/>
          <w:color w:val="000000"/>
          <w:spacing w:val="7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7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декоративную</w:t>
      </w:r>
      <w:r w:rsidRPr="00B348C1">
        <w:rPr>
          <w:rFonts w:ascii="SWVBDM+Times New Roman"/>
          <w:color w:val="000000"/>
          <w:spacing w:val="7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7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фактурных</w:t>
      </w:r>
      <w:r w:rsidRPr="00B348C1">
        <w:rPr>
          <w:rFonts w:ascii="SWVBDM+Times New Roman"/>
          <w:color w:val="000000"/>
          <w:spacing w:val="7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поверхностей</w:t>
      </w:r>
      <w:r w:rsidRPr="00B348C1">
        <w:rPr>
          <w:rFonts w:ascii="SWVBDM+Times New Roman"/>
          <w:color w:val="000000"/>
          <w:spacing w:val="7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природных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узорах.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Освоить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техники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монотипии.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Развитие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наблюдательности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эстетического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красоты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разнообразных</w:t>
      </w:r>
      <w:r w:rsidRPr="00B348C1">
        <w:rPr>
          <w:rFonts w:ascii="SWVBDM+Times New Roman"/>
          <w:color w:val="000000"/>
          <w:spacing w:val="5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фигур</w:t>
      </w:r>
      <w:r w:rsidRPr="00B348C1">
        <w:rPr>
          <w:rFonts w:ascii="SWVBDM+Times New Roman"/>
          <w:color w:val="000000"/>
          <w:spacing w:val="6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природного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мира.</w:t>
      </w:r>
      <w:r w:rsidRPr="00B348C1">
        <w:rPr>
          <w:rFonts w:ascii="SWVBDM+Times New Roman"/>
          <w:color w:val="000000"/>
          <w:spacing w:val="6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Научиться</w:t>
      </w:r>
      <w:r w:rsidRPr="00B348C1">
        <w:rPr>
          <w:rFonts w:ascii="SWVBDM+Times New Roman"/>
          <w:color w:val="000000"/>
          <w:spacing w:val="5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</w:p>
    <w:p w:rsidR="00DC27DC" w:rsidRPr="00B348C1" w:rsidRDefault="00B348C1">
      <w:pPr>
        <w:framePr w:w="5938" w:wrap="auto" w:hAnchor="text" w:x="5509" w:y="33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узоре.</w:t>
      </w:r>
    </w:p>
    <w:p w:rsidR="00DC27DC" w:rsidRPr="00B348C1" w:rsidRDefault="00B348C1">
      <w:pPr>
        <w:framePr w:w="3772" w:wrap="auto" w:hAnchor="text" w:x="1253" w:y="384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—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</w:p>
    <w:p w:rsidR="00DC27DC" w:rsidRPr="00B348C1" w:rsidRDefault="00B348C1">
      <w:pPr>
        <w:framePr w:w="3772" w:wrap="auto" w:hAnchor="text" w:x="1253" w:y="3846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Земли.</w:t>
      </w:r>
    </w:p>
    <w:p w:rsidR="00DC27DC" w:rsidRPr="00B348C1" w:rsidRDefault="00B348C1">
      <w:pPr>
        <w:framePr w:w="3772" w:wrap="auto" w:hAnchor="text" w:x="1253" w:y="384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нужно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уметь</w:t>
      </w:r>
      <w:r w:rsidRPr="00B348C1">
        <w:rPr>
          <w:rFonts w:ascii="SWVBDM+Times New Roman"/>
          <w:color w:val="000000"/>
          <w:spacing w:val="2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кета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вырезан-</w:t>
      </w:r>
    </w:p>
    <w:p w:rsidR="00DC27DC" w:rsidRPr="00B348C1" w:rsidRDefault="00B348C1">
      <w:pPr>
        <w:framePr w:w="1595" w:wrap="auto" w:hAnchor="text" w:x="3380" w:y="384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Аппликация:</w:t>
      </w:r>
    </w:p>
    <w:p w:rsidR="00DC27DC" w:rsidRPr="00B348C1" w:rsidRDefault="00B348C1">
      <w:pPr>
        <w:framePr w:w="1595" w:wrap="auto" w:hAnchor="text" w:x="3380" w:y="384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бу-</w:t>
      </w:r>
    </w:p>
    <w:p w:rsidR="00DC27DC" w:rsidRPr="00B348C1" w:rsidRDefault="00B348C1">
      <w:pPr>
        <w:framePr w:w="1041" w:wrap="auto" w:hAnchor="text" w:x="1253" w:y="453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замечать.</w:t>
      </w:r>
    </w:p>
    <w:p w:rsidR="00DC27DC" w:rsidRPr="00B348C1" w:rsidRDefault="00B348C1">
      <w:pPr>
        <w:framePr w:w="1684" w:wrap="auto" w:hAnchor="text" w:x="3380" w:y="453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ных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цветов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(кол-</w:t>
      </w:r>
    </w:p>
    <w:p w:rsidR="00DC27DC" w:rsidRPr="00B348C1" w:rsidRDefault="00B348C1">
      <w:pPr>
        <w:framePr w:w="1684" w:wrap="auto" w:hAnchor="text" w:x="3380" w:y="453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лективная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рабо-</w:t>
      </w:r>
    </w:p>
    <w:p w:rsidR="00DC27DC" w:rsidRPr="00B348C1" w:rsidRDefault="00B348C1">
      <w:pPr>
        <w:framePr w:w="1684" w:wrap="auto" w:hAnchor="text" w:x="3380" w:y="453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та)</w:t>
      </w:r>
    </w:p>
    <w:p w:rsidR="00DC27DC" w:rsidRPr="00B348C1" w:rsidRDefault="00B348C1">
      <w:pPr>
        <w:framePr w:w="340" w:wrap="auto" w:hAnchor="text" w:x="761" w:y="56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61" w:y="5607"/>
        <w:widowControl w:val="0"/>
        <w:autoSpaceDE w:val="0"/>
        <w:autoSpaceDN w:val="0"/>
        <w:spacing w:before="473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56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62" w:y="5607"/>
        <w:widowControl w:val="0"/>
        <w:autoSpaceDE w:val="0"/>
        <w:autoSpaceDN w:val="0"/>
        <w:spacing w:before="473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1852" w:wrap="auto" w:hAnchor="text" w:x="1253" w:y="56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крыльях.</w:t>
      </w:r>
    </w:p>
    <w:p w:rsidR="00DC27DC" w:rsidRPr="00B348C1" w:rsidRDefault="00B348C1">
      <w:pPr>
        <w:framePr w:w="1852" w:wrap="auto" w:hAnchor="text" w:x="1253" w:y="56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пятен.</w:t>
      </w:r>
    </w:p>
    <w:p w:rsidR="00DC27DC" w:rsidRPr="00B348C1" w:rsidRDefault="00B348C1">
      <w:pPr>
        <w:framePr w:w="1595" w:wrap="auto" w:hAnchor="text" w:x="3380" w:y="56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</w:p>
    <w:p w:rsidR="00DC27DC" w:rsidRPr="00B348C1" w:rsidRDefault="00B348C1">
      <w:pPr>
        <w:framePr w:w="1595" w:wrap="auto" w:hAnchor="text" w:x="3380" w:y="56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крыльев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бабоч-</w:t>
      </w:r>
    </w:p>
    <w:p w:rsidR="00DC27DC" w:rsidRPr="00B348C1" w:rsidRDefault="00B348C1">
      <w:pPr>
        <w:framePr w:w="1595" w:wrap="auto" w:hAnchor="text" w:x="3380" w:y="56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ки.</w:t>
      </w:r>
    </w:p>
    <w:p w:rsidR="00DC27DC" w:rsidRPr="00B348C1" w:rsidRDefault="00B348C1">
      <w:pPr>
        <w:framePr w:w="1595" w:wrap="auto" w:hAnchor="text" w:x="3380" w:y="5607"/>
        <w:widowControl w:val="0"/>
        <w:autoSpaceDE w:val="0"/>
        <w:autoSpaceDN w:val="0"/>
        <w:spacing w:before="12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ры-</w:t>
      </w:r>
    </w:p>
    <w:p w:rsidR="00DC27DC" w:rsidRPr="00B348C1" w:rsidRDefault="00B348C1">
      <w:pPr>
        <w:framePr w:w="1595" w:wrap="auto" w:hAnchor="text" w:x="3380" w:y="56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узорами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че-</w:t>
      </w:r>
    </w:p>
    <w:p w:rsidR="00DC27DC" w:rsidRPr="00B348C1" w:rsidRDefault="00B348C1">
      <w:pPr>
        <w:framePr w:w="1595" w:wrap="auto" w:hAnchor="text" w:x="3380" w:y="56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шуи.</w:t>
      </w:r>
    </w:p>
    <w:p w:rsidR="00DC27DC" w:rsidRPr="00B348C1" w:rsidRDefault="00B348C1">
      <w:pPr>
        <w:framePr w:w="1642" w:wrap="auto" w:hAnchor="text" w:x="1253" w:y="630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Красивые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рыбы.</w:t>
      </w:r>
    </w:p>
    <w:p w:rsidR="00DC27DC" w:rsidRPr="00B348C1" w:rsidRDefault="00B348C1">
      <w:pPr>
        <w:framePr w:w="1642" w:wrap="auto" w:hAnchor="text" w:x="1253" w:y="630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Монотипия.</w:t>
      </w:r>
    </w:p>
    <w:p w:rsidR="00DC27DC" w:rsidRPr="00B348C1" w:rsidRDefault="00B348C1">
      <w:pPr>
        <w:framePr w:w="340" w:wrap="auto" w:hAnchor="text" w:x="761" w:y="81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61" w:y="8151"/>
        <w:widowControl w:val="0"/>
        <w:autoSpaceDE w:val="0"/>
        <w:autoSpaceDN w:val="0"/>
        <w:spacing w:before="96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81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340" w:wrap="auto" w:hAnchor="text" w:x="862" w:y="8151"/>
        <w:widowControl w:val="0"/>
        <w:autoSpaceDE w:val="0"/>
        <w:autoSpaceDN w:val="0"/>
        <w:spacing w:before="96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</w:p>
    <w:p w:rsidR="00DC27DC" w:rsidRPr="00B348C1" w:rsidRDefault="00B348C1">
      <w:pPr>
        <w:framePr w:w="1905" w:wrap="auto" w:hAnchor="text" w:x="1253" w:y="81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птиц.</w:t>
      </w:r>
    </w:p>
    <w:p w:rsidR="00DC27DC" w:rsidRPr="00B348C1" w:rsidRDefault="00B348C1">
      <w:pPr>
        <w:framePr w:w="1905" w:wrap="auto" w:hAnchor="text" w:x="1253" w:y="81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Объѐмная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апплика-</w:t>
      </w:r>
    </w:p>
    <w:p w:rsidR="00DC27DC" w:rsidRPr="00B348C1" w:rsidRDefault="00B348C1">
      <w:pPr>
        <w:framePr w:w="1905" w:wrap="auto" w:hAnchor="text" w:x="1253" w:y="81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ция.</w:t>
      </w:r>
    </w:p>
    <w:p w:rsidR="00DC27DC" w:rsidRPr="00B348C1" w:rsidRDefault="00B348C1">
      <w:pPr>
        <w:framePr w:w="1849" w:wrap="auto" w:hAnchor="text" w:x="3272" w:y="815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на-</w:t>
      </w:r>
    </w:p>
    <w:p w:rsidR="00DC27DC" w:rsidRPr="00B348C1" w:rsidRDefault="00B348C1">
      <w:pPr>
        <w:framePr w:w="1849" w:wrap="auto" w:hAnchor="text" w:x="3272" w:y="815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рядной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птицы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1849" w:wrap="auto" w:hAnchor="text" w:x="3272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технике</w:t>
      </w:r>
      <w:r w:rsidRPr="00B348C1">
        <w:rPr>
          <w:rFonts w:ascii="SWVBDM+Times New Roman"/>
          <w:color w:val="000000"/>
          <w:spacing w:val="5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объѐмной</w:t>
      </w:r>
    </w:p>
    <w:p w:rsidR="00DC27DC" w:rsidRPr="00B348C1" w:rsidRDefault="00B348C1">
      <w:pPr>
        <w:framePr w:w="1849" w:wrap="auto" w:hAnchor="text" w:x="3272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аппликации.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Развитие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рассматривании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фак-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туры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совмещении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материалов.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декоративно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понимаемых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элементов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природе,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выразительность.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Овладеть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коллаже.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4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орнаментальные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предметном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окружении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предметах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человеком.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ор-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наменты,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находить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них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природные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мотивы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геометрические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мотивы.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свой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орнамент,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образно,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свободно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напи-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красками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кистью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декоративный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эскиз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листе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По-</w:t>
      </w:r>
    </w:p>
    <w:p w:rsidR="00DC27DC" w:rsidRPr="00B348C1" w:rsidRDefault="00B348C1">
      <w:pPr>
        <w:framePr w:w="5938" w:wrap="auto" w:hAnchor="text" w:x="5509" w:y="81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лучать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изображения.</w:t>
      </w:r>
    </w:p>
    <w:p w:rsidR="00DC27DC" w:rsidRPr="00B348C1" w:rsidRDefault="00B348C1">
      <w:pPr>
        <w:framePr w:w="1989" w:wrap="auto" w:hAnchor="text" w:x="1253" w:y="93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Узоры,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соз-</w:t>
      </w:r>
    </w:p>
    <w:p w:rsidR="00DC27DC" w:rsidRPr="00B348C1" w:rsidRDefault="00B348C1">
      <w:pPr>
        <w:framePr w:w="1989" w:wrap="auto" w:hAnchor="text" w:x="1253" w:y="933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люди.</w:t>
      </w:r>
    </w:p>
    <w:p w:rsidR="00DC27DC" w:rsidRPr="00B348C1" w:rsidRDefault="00B348C1">
      <w:pPr>
        <w:framePr w:w="1646" w:wrap="auto" w:hAnchor="text" w:x="3380" w:y="93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орна-</w:t>
      </w:r>
    </w:p>
    <w:p w:rsidR="00DC27DC" w:rsidRPr="00B348C1" w:rsidRDefault="00B348C1">
      <w:pPr>
        <w:framePr w:w="1646" w:wrap="auto" w:hAnchor="text" w:x="3380" w:y="933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мента.</w:t>
      </w:r>
    </w:p>
    <w:p w:rsidR="00DC27DC" w:rsidRPr="00B348C1" w:rsidRDefault="00B348C1">
      <w:pPr>
        <w:framePr w:w="340" w:wrap="auto" w:hAnchor="text" w:x="761" w:y="107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61" w:y="10745"/>
        <w:widowControl w:val="0"/>
        <w:autoSpaceDE w:val="0"/>
        <w:autoSpaceDN w:val="0"/>
        <w:spacing w:before="9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107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6</w:t>
      </w:r>
    </w:p>
    <w:p w:rsidR="00DC27DC" w:rsidRPr="00B348C1" w:rsidRDefault="00B348C1">
      <w:pPr>
        <w:framePr w:w="340" w:wrap="auto" w:hAnchor="text" w:x="862" w:y="10745"/>
        <w:widowControl w:val="0"/>
        <w:autoSpaceDE w:val="0"/>
        <w:autoSpaceDN w:val="0"/>
        <w:spacing w:before="9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7</w:t>
      </w:r>
    </w:p>
    <w:p w:rsidR="00DC27DC" w:rsidRPr="00B348C1" w:rsidRDefault="00B348C1">
      <w:pPr>
        <w:framePr w:w="1834" w:wrap="auto" w:hAnchor="text" w:x="1253" w:y="107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украшает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себя</w:t>
      </w:r>
    </w:p>
    <w:p w:rsidR="00DC27DC" w:rsidRPr="00B348C1" w:rsidRDefault="00B348C1">
      <w:pPr>
        <w:framePr w:w="1834" w:wrap="auto" w:hAnchor="text" w:x="1253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человек.</w:t>
      </w:r>
    </w:p>
    <w:p w:rsidR="00DC27DC" w:rsidRPr="00B348C1" w:rsidRDefault="00B348C1">
      <w:pPr>
        <w:framePr w:w="1619" w:wrap="auto" w:hAnchor="text" w:x="3380" w:y="107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ска-</w:t>
      </w:r>
    </w:p>
    <w:p w:rsidR="00DC27DC" w:rsidRPr="00B348C1" w:rsidRDefault="00B348C1">
      <w:pPr>
        <w:framePr w:w="1619" w:wrap="auto" w:hAnchor="text" w:x="3380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зочных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1619" w:wrap="auto" w:hAnchor="text" w:x="3380" w:y="10745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украшений.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детских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книгах.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знаки,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помогающие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узнавать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геро-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ев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характеризующие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их.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опира-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ясь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характерных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них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(шляпа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Не-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9" w:after="0" w:line="221" w:lineRule="exact"/>
        <w:jc w:val="left"/>
        <w:rPr>
          <w:rFonts w:ascii="SWVBDM+Times New Roman"/>
          <w:color w:val="000000"/>
          <w:sz w:val="20"/>
          <w:u w:val="single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знайки</w:t>
      </w:r>
      <w:r w:rsidRPr="00B348C1">
        <w:rPr>
          <w:rFonts w:ascii="SWVBDM+Times New Roman"/>
          <w:color w:val="000000"/>
          <w:spacing w:val="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Красной</w:t>
      </w:r>
      <w:r w:rsidRPr="00B348C1">
        <w:rPr>
          <w:rFonts w:ascii="SWVBDM+Times New Roman"/>
          <w:color w:val="000000"/>
          <w:spacing w:val="-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Шапочки,</w:t>
      </w:r>
      <w:r w:rsidRPr="00B348C1">
        <w:rPr>
          <w:rFonts w:ascii="SWVBDM+Times New Roman"/>
          <w:color w:val="000000"/>
          <w:spacing w:val="3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Кот</w:t>
      </w:r>
      <w:r w:rsidRPr="00B348C1">
        <w:rPr>
          <w:rFonts w:ascii="SWVBDM+Times New Roman"/>
          <w:color w:val="000000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сапогах</w:t>
      </w:r>
      <w:r w:rsidRPr="00B348C1">
        <w:rPr>
          <w:rFonts w:ascii="SWVBDM+Times New Roman"/>
          <w:color w:val="000000"/>
          <w:spacing w:val="-2"/>
          <w:sz w:val="20"/>
          <w:u w:val="single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u w:val="single"/>
          <w:lang w:val="ru-RU"/>
        </w:rPr>
        <w:t>).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0" w:after="0" w:line="21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Придумать,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украсить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свой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класс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празднику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Нового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года,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какие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можно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придумать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фантазируя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несложного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алгоритма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действий.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несложные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новогодние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цветной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(гирлянды,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ѐлочные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игрушки,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карнавальные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головные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уборы).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Выделять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соотносить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изображению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украше-</w:t>
      </w:r>
    </w:p>
    <w:p w:rsidR="00DC27DC" w:rsidRPr="00B348C1" w:rsidRDefault="00B348C1">
      <w:pPr>
        <w:framePr w:w="5938" w:wrap="auto" w:hAnchor="text" w:x="5509" w:y="1074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нию,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определять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новогодних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украшений.</w:t>
      </w:r>
    </w:p>
    <w:p w:rsidR="00DC27DC" w:rsidRPr="00B348C1" w:rsidRDefault="00B348C1">
      <w:pPr>
        <w:framePr w:w="3449" w:wrap="auto" w:hAnchor="text" w:x="1253" w:y="1187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</w:p>
    <w:p w:rsidR="00DC27DC" w:rsidRPr="00B348C1" w:rsidRDefault="00B348C1">
      <w:pPr>
        <w:framePr w:w="3449" w:wrap="auto" w:hAnchor="text" w:x="1253" w:y="1187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помогает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сделать</w:t>
      </w:r>
    </w:p>
    <w:p w:rsidR="00DC27DC" w:rsidRPr="00B348C1" w:rsidRDefault="00B348C1">
      <w:pPr>
        <w:framePr w:w="3449" w:wrap="auto" w:hAnchor="text" w:x="1253" w:y="1187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(обобщение</w:t>
      </w:r>
      <w:r w:rsidRPr="00B348C1">
        <w:rPr>
          <w:rFonts w:ascii="SWVBDM+Times New Roman"/>
          <w:color w:val="000000"/>
          <w:spacing w:val="2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празднику.</w:t>
      </w:r>
    </w:p>
    <w:p w:rsidR="00DC27DC" w:rsidRPr="00B348C1" w:rsidRDefault="00B348C1">
      <w:pPr>
        <w:framePr w:w="3449" w:wrap="auto" w:hAnchor="text" w:x="1253" w:y="1187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темы).</w:t>
      </w:r>
    </w:p>
    <w:p w:rsidR="00DC27DC" w:rsidRPr="00B348C1" w:rsidRDefault="00B348C1">
      <w:pPr>
        <w:framePr w:w="1416" w:wrap="auto" w:hAnchor="text" w:x="3380" w:y="1187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Изготовление</w:t>
      </w:r>
    </w:p>
    <w:p w:rsidR="00DC27DC" w:rsidRPr="00B348C1" w:rsidRDefault="00B348C1">
      <w:pPr>
        <w:framePr w:w="1416" w:wrap="auto" w:hAnchor="text" w:x="3380" w:y="1187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</w:t>
      </w:r>
    </w:p>
    <w:p w:rsidR="00DC27DC" w:rsidRPr="00B348C1" w:rsidRDefault="00B348C1">
      <w:pPr>
        <w:framePr w:w="1419" w:wrap="auto" w:hAnchor="text" w:x="2470" w:y="1358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Ты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строишь.</w:t>
      </w:r>
    </w:p>
    <w:p w:rsidR="00DC27DC" w:rsidRPr="00B348C1" w:rsidRDefault="00B348C1">
      <w:pPr>
        <w:framePr w:w="604" w:wrap="auto" w:hAnchor="text" w:x="4974" w:y="13580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>11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61" w:y="138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138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</w:p>
    <w:p w:rsidR="00DC27DC" w:rsidRPr="00B348C1" w:rsidRDefault="00B348C1">
      <w:pPr>
        <w:framePr w:w="3360" w:wrap="auto" w:hAnchor="text" w:x="1253" w:y="138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нашей</w:t>
      </w:r>
    </w:p>
    <w:p w:rsidR="00DC27DC" w:rsidRPr="00B348C1" w:rsidRDefault="00B348C1">
      <w:pPr>
        <w:framePr w:w="3360" w:wrap="auto" w:hAnchor="text" w:x="1253" w:y="1386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жизни.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Знакомство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3360" w:wrap="auto" w:hAnchor="text" w:x="1253" w:y="1386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Мастером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Постройки.</w:t>
      </w:r>
      <w:r w:rsidRPr="00B348C1">
        <w:rPr>
          <w:rFonts w:ascii="SWVBDM+Times New Roman"/>
          <w:color w:val="000000"/>
          <w:spacing w:val="18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героев.</w:t>
      </w:r>
    </w:p>
    <w:p w:rsidR="00DC27DC" w:rsidRPr="00B348C1" w:rsidRDefault="00B348C1">
      <w:pPr>
        <w:framePr w:w="1684" w:wrap="auto" w:hAnchor="text" w:x="3380" w:y="138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доми-</w:t>
      </w:r>
    </w:p>
    <w:p w:rsidR="00DC27DC" w:rsidRPr="00B348C1" w:rsidRDefault="00B348C1">
      <w:pPr>
        <w:framePr w:w="1684" w:wrap="auto" w:hAnchor="text" w:x="3380" w:y="1386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сказоч-</w:t>
      </w:r>
    </w:p>
    <w:p w:rsidR="00DC27DC" w:rsidRPr="00B348C1" w:rsidRDefault="00B348C1">
      <w:pPr>
        <w:framePr w:w="5790" w:wrap="auto" w:hAnchor="text" w:x="5533" w:y="13868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Первичное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знакомство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архитектурой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дизайном.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Постройки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5790" w:wrap="auto" w:hAnchor="text" w:x="5533" w:y="1386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окружающей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нас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сделанные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человеком.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Изо-</w:t>
      </w:r>
    </w:p>
    <w:p w:rsidR="00DC27DC" w:rsidRPr="00B348C1" w:rsidRDefault="00B348C1">
      <w:pPr>
        <w:framePr w:w="5790" w:wrap="auto" w:hAnchor="text" w:x="5533" w:y="1386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придуманные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себя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друзей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сказоч-</w:t>
      </w:r>
    </w:p>
    <w:p w:rsidR="00DC27DC" w:rsidRPr="00B348C1" w:rsidRDefault="00B348C1">
      <w:pPr>
        <w:framePr w:w="5790" w:wrap="auto" w:hAnchor="text" w:x="5533" w:y="1386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детских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книг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мультфильмов.</w:t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0" type="#_x0000_t75" style="position:absolute;margin-left:29.35pt;margin-top:34.95pt;width:537.55pt;height:709.15pt;z-index:-2516546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9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0" w:wrap="auto" w:hAnchor="text" w:x="761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9</w:t>
      </w:r>
    </w:p>
    <w:p w:rsidR="00DC27DC" w:rsidRPr="00B348C1" w:rsidRDefault="00B348C1">
      <w:pPr>
        <w:framePr w:w="2022" w:wrap="auto" w:hAnchor="text" w:x="1253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бывают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разны-</w:t>
      </w:r>
    </w:p>
    <w:p w:rsidR="00DC27DC" w:rsidRPr="00B348C1" w:rsidRDefault="00B348C1">
      <w:pPr>
        <w:framePr w:w="2022" w:wrap="auto" w:hAnchor="text" w:x="1253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ми.</w:t>
      </w:r>
    </w:p>
    <w:p w:rsidR="00DC27DC" w:rsidRPr="00B348C1" w:rsidRDefault="00B348C1">
      <w:pPr>
        <w:framePr w:w="1569" w:wrap="auto" w:hAnchor="text" w:x="3380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</w:p>
    <w:p w:rsidR="00DC27DC" w:rsidRPr="00B348C1" w:rsidRDefault="00B348C1">
      <w:pPr>
        <w:framePr w:w="1569" w:wrap="auto" w:hAnchor="text" w:x="3380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бумаге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1569" w:wrap="auto" w:hAnchor="text" w:x="3380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печа-</w:t>
      </w:r>
    </w:p>
    <w:p w:rsidR="00DC27DC" w:rsidRPr="00B348C1" w:rsidRDefault="00B348C1">
      <w:pPr>
        <w:framePr w:w="1569" w:wrap="auto" w:hAnchor="text" w:x="3380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ток.</w:t>
      </w:r>
    </w:p>
    <w:p w:rsidR="00DC27DC" w:rsidRPr="00B348C1" w:rsidRDefault="00B348C1">
      <w:pPr>
        <w:framePr w:w="5938" w:wrap="auto" w:hAnchor="text" w:x="5509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предложенному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учителем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плану;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Ориентироваться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5938" w:wrap="auto" w:hAnchor="text" w:x="5509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системе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знаний: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отличать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уже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известного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помо-</w:t>
      </w:r>
    </w:p>
    <w:p w:rsidR="00DC27DC" w:rsidRPr="00B348C1" w:rsidRDefault="00B348C1">
      <w:pPr>
        <w:framePr w:w="5938" w:wrap="auto" w:hAnchor="text" w:x="5509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щью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учителя;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Слушать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высказывания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собеседников.</w:t>
      </w:r>
    </w:p>
    <w:p w:rsidR="00DC27DC" w:rsidRPr="00B348C1" w:rsidRDefault="00B348C1">
      <w:pPr>
        <w:framePr w:w="5938" w:wrap="auto" w:hAnchor="text" w:x="5509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дома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печаток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(«кирпи-</w:t>
      </w:r>
    </w:p>
    <w:p w:rsidR="00DC27DC" w:rsidRPr="00B348C1" w:rsidRDefault="00B348C1">
      <w:pPr>
        <w:framePr w:w="5938" w:wrap="auto" w:hAnchor="text" w:x="5509" w:y="731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чиков»)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(работа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гуашью).</w:t>
      </w:r>
    </w:p>
    <w:p w:rsidR="00DC27DC" w:rsidRPr="00B348C1" w:rsidRDefault="00B348C1">
      <w:pPr>
        <w:framePr w:w="340" w:wrap="auto" w:hAnchor="text" w:x="761" w:y="20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2011"/>
        <w:widowControl w:val="0"/>
        <w:autoSpaceDE w:val="0"/>
        <w:autoSpaceDN w:val="0"/>
        <w:spacing w:before="763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2011"/>
        <w:widowControl w:val="0"/>
        <w:autoSpaceDE w:val="0"/>
        <w:autoSpaceDN w:val="0"/>
        <w:spacing w:before="766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62" w:y="20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0</w:t>
      </w:r>
    </w:p>
    <w:p w:rsidR="00DC27DC" w:rsidRPr="00B348C1" w:rsidRDefault="00B348C1">
      <w:pPr>
        <w:framePr w:w="340" w:wrap="auto" w:hAnchor="text" w:x="862" w:y="2011"/>
        <w:widowControl w:val="0"/>
        <w:autoSpaceDE w:val="0"/>
        <w:autoSpaceDN w:val="0"/>
        <w:spacing w:before="763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2011"/>
        <w:widowControl w:val="0"/>
        <w:autoSpaceDE w:val="0"/>
        <w:autoSpaceDN w:val="0"/>
        <w:spacing w:before="766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2044" w:wrap="auto" w:hAnchor="text" w:x="1253" w:y="201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Домики,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по-</w:t>
      </w:r>
    </w:p>
    <w:p w:rsidR="00DC27DC" w:rsidRPr="00B348C1" w:rsidRDefault="00B348C1">
      <w:pPr>
        <w:framePr w:w="2044" w:wrap="auto" w:hAnchor="text" w:x="1253" w:y="201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строила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природа.</w:t>
      </w:r>
    </w:p>
    <w:p w:rsidR="00DC27DC" w:rsidRPr="00B348C1" w:rsidRDefault="00B348C1">
      <w:pPr>
        <w:framePr w:w="1634" w:wrap="auto" w:hAnchor="text" w:x="3380" w:y="20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Лепка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сказочно-</w:t>
      </w:r>
    </w:p>
    <w:p w:rsidR="00DC27DC" w:rsidRPr="00B348C1" w:rsidRDefault="00B348C1">
      <w:pPr>
        <w:framePr w:w="1634" w:wrap="auto" w:hAnchor="text" w:x="3380" w:y="20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домика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1634" w:wrap="auto" w:hAnchor="text" w:x="3380" w:y="20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овощей</w:t>
      </w:r>
    </w:p>
    <w:p w:rsidR="00DC27DC" w:rsidRPr="00B348C1" w:rsidRDefault="00B348C1">
      <w:pPr>
        <w:framePr w:w="1634" w:wrap="auto" w:hAnchor="text" w:x="3380" w:y="20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или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фруктов.</w:t>
      </w:r>
    </w:p>
    <w:p w:rsidR="00DC27DC" w:rsidRPr="00B348C1" w:rsidRDefault="00B348C1">
      <w:pPr>
        <w:framePr w:w="5928" w:wrap="auto" w:hAnchor="text" w:x="5509" w:y="201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(птичьи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гнѐзда,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норки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зверей,</w:t>
      </w:r>
    </w:p>
    <w:p w:rsidR="00DC27DC" w:rsidRPr="00B348C1" w:rsidRDefault="00B348C1">
      <w:pPr>
        <w:framePr w:w="5928" w:wrap="auto" w:hAnchor="text" w:x="5509" w:y="201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пчелиные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панцирь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черепахи,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раковины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т.д.),</w:t>
      </w:r>
    </w:p>
    <w:p w:rsidR="00DC27DC" w:rsidRPr="00B348C1" w:rsidRDefault="00B348C1">
      <w:pPr>
        <w:framePr w:w="5928" w:wrap="auto" w:hAnchor="text" w:x="5509" w:y="201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форму,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пропорции.</w:t>
      </w:r>
    </w:p>
    <w:p w:rsidR="00DC27DC" w:rsidRPr="00B348C1" w:rsidRDefault="00B348C1">
      <w:pPr>
        <w:framePr w:w="5859" w:wrap="auto" w:hAnchor="text" w:x="5509" w:y="27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домики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овощей,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фруктов,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грибов.</w:t>
      </w:r>
    </w:p>
    <w:p w:rsidR="00DC27DC" w:rsidRPr="00B348C1" w:rsidRDefault="00B348C1">
      <w:pPr>
        <w:framePr w:w="2044" w:wrap="auto" w:hAnchor="text" w:x="1253" w:y="29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снаружи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внут-</w:t>
      </w:r>
    </w:p>
    <w:p w:rsidR="00DC27DC" w:rsidRPr="00B348C1" w:rsidRDefault="00B348C1">
      <w:pPr>
        <w:framePr w:w="2044" w:wrap="auto" w:hAnchor="text" w:x="1253" w:y="2994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ри.</w:t>
      </w:r>
    </w:p>
    <w:p w:rsidR="00DC27DC" w:rsidRPr="00B348C1" w:rsidRDefault="00B348C1">
      <w:pPr>
        <w:framePr w:w="1598" w:wrap="auto" w:hAnchor="text" w:x="3380" w:y="299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</w:t>
      </w:r>
    </w:p>
    <w:p w:rsidR="00DC27DC" w:rsidRPr="00B348C1" w:rsidRDefault="00B348C1">
      <w:pPr>
        <w:framePr w:w="1598" w:wrap="auto" w:hAnchor="text" w:x="3380" w:y="299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буквы</w:t>
      </w:r>
    </w:p>
    <w:p w:rsidR="00DC27DC" w:rsidRPr="00B348C1" w:rsidRDefault="00B348C1">
      <w:pPr>
        <w:framePr w:w="1598" w:wrap="auto" w:hAnchor="text" w:x="3380" w:y="299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алфавита.</w:t>
      </w:r>
    </w:p>
    <w:p w:rsidR="00DC27DC" w:rsidRPr="00B348C1" w:rsidRDefault="00B348C1">
      <w:pPr>
        <w:framePr w:w="5821" w:wrap="auto" w:hAnchor="text" w:x="5509" w:y="299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взаимосвязь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внешнего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внутренней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конструк-</w:t>
      </w:r>
    </w:p>
    <w:p w:rsidR="00DC27DC" w:rsidRPr="00B348C1" w:rsidRDefault="00B348C1">
      <w:pPr>
        <w:framePr w:w="5821" w:wrap="auto" w:hAnchor="text" w:x="5509" w:y="2994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фантазийные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дома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виде</w:t>
      </w:r>
    </w:p>
    <w:p w:rsidR="00DC27DC" w:rsidRPr="00B348C1" w:rsidRDefault="00B348C1">
      <w:pPr>
        <w:framePr w:w="5821" w:wrap="auto" w:hAnchor="text" w:x="5509" w:y="299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букв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алфавита,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бытовых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др.),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вид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сна-</w:t>
      </w:r>
    </w:p>
    <w:p w:rsidR="00DC27DC" w:rsidRPr="00B348C1" w:rsidRDefault="00B348C1">
      <w:pPr>
        <w:framePr w:w="5821" w:wrap="auto" w:hAnchor="text" w:x="5509" w:y="299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ружи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внутри.</w:t>
      </w:r>
    </w:p>
    <w:p w:rsidR="00DC27DC" w:rsidRPr="00B348C1" w:rsidRDefault="00B348C1">
      <w:pPr>
        <w:framePr w:w="1477" w:wrap="auto" w:hAnchor="text" w:x="1253" w:y="39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город.</w:t>
      </w:r>
    </w:p>
    <w:p w:rsidR="00DC27DC" w:rsidRPr="00B348C1" w:rsidRDefault="00B348C1">
      <w:pPr>
        <w:framePr w:w="1477" w:wrap="auto" w:hAnchor="text" w:x="1253" w:y="3981"/>
        <w:widowControl w:val="0"/>
        <w:autoSpaceDE w:val="0"/>
        <w:autoSpaceDN w:val="0"/>
        <w:spacing w:before="49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город.</w:t>
      </w:r>
    </w:p>
    <w:p w:rsidR="00DC27DC" w:rsidRPr="00B348C1" w:rsidRDefault="00B348C1">
      <w:pPr>
        <w:framePr w:w="1737" w:wrap="auto" w:hAnchor="text" w:x="3380" w:y="39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Складывание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до-</w:t>
      </w:r>
    </w:p>
    <w:p w:rsidR="00DC27DC" w:rsidRPr="00B348C1" w:rsidRDefault="00B348C1">
      <w:pPr>
        <w:framePr w:w="1737" w:wrap="auto" w:hAnchor="text" w:x="3380" w:y="398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мика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бумаги,</w:t>
      </w:r>
    </w:p>
    <w:p w:rsidR="00DC27DC" w:rsidRPr="00B348C1" w:rsidRDefault="00B348C1">
      <w:pPr>
        <w:framePr w:w="1737" w:wrap="auto" w:hAnchor="text" w:x="3380" w:y="39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</w:t>
      </w:r>
    </w:p>
    <w:p w:rsidR="00DC27DC" w:rsidRPr="00B348C1" w:rsidRDefault="00B348C1">
      <w:pPr>
        <w:framePr w:w="1737" w:wrap="auto" w:hAnchor="text" w:x="3380" w:y="398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бумажных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до-</w:t>
      </w:r>
    </w:p>
    <w:p w:rsidR="00DC27DC" w:rsidRPr="00B348C1" w:rsidRDefault="00B348C1">
      <w:pPr>
        <w:framePr w:w="1737" w:wrap="auto" w:hAnchor="text" w:x="3380" w:y="39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u w:val="single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миков.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здания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форм.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Овла-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Рабо-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группе,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макет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игрового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городка.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u w:val="single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формы,</w:t>
      </w:r>
      <w:r w:rsidRPr="00B348C1">
        <w:rPr>
          <w:rFonts w:ascii="SWVBDM+Times New Roman"/>
          <w:color w:val="000000"/>
          <w:spacing w:val="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u w:val="single"/>
          <w:lang w:val="ru-RU"/>
        </w:rPr>
        <w:t>их</w:t>
      </w:r>
      <w:r w:rsidRPr="00B348C1">
        <w:rPr>
          <w:rFonts w:ascii="SWVBDM+Times New Roman"/>
          <w:color w:val="000000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конструкции.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0" w:after="0" w:line="218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Составлять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(прямоугольников,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кругов,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овалов,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треугольников)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</w:p>
    <w:p w:rsidR="00DC27DC" w:rsidRPr="00B348C1" w:rsidRDefault="00B348C1">
      <w:pPr>
        <w:framePr w:w="5881" w:wrap="auto" w:hAnchor="text" w:x="5509" w:y="39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технике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аппликации.</w:t>
      </w:r>
    </w:p>
    <w:p w:rsidR="00DC27DC" w:rsidRPr="00B348C1" w:rsidRDefault="00B348C1">
      <w:pPr>
        <w:framePr w:w="340" w:wrap="auto" w:hAnchor="text" w:x="761" w:y="46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4692"/>
        <w:widowControl w:val="0"/>
        <w:autoSpaceDE w:val="0"/>
        <w:autoSpaceDN w:val="0"/>
        <w:spacing w:before="20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62" w:y="46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862" w:y="4692"/>
        <w:widowControl w:val="0"/>
        <w:autoSpaceDE w:val="0"/>
        <w:autoSpaceDN w:val="0"/>
        <w:spacing w:before="20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3734" w:wrap="auto" w:hAnchor="text" w:x="1253" w:y="51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Всѐ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имеет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своѐ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строе-</w:t>
      </w:r>
      <w:r w:rsidRPr="00B348C1">
        <w:rPr>
          <w:rFonts w:ascii="SWVBDM+Times New Roman"/>
          <w:color w:val="000000"/>
          <w:spacing w:val="10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изо-</w:t>
      </w:r>
    </w:p>
    <w:p w:rsidR="00DC27DC" w:rsidRPr="00B348C1" w:rsidRDefault="00B348C1">
      <w:pPr>
        <w:framePr w:w="3734" w:wrap="auto" w:hAnchor="text" w:x="1253" w:y="511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ние.</w:t>
      </w:r>
    </w:p>
    <w:p w:rsidR="00DC27DC" w:rsidRPr="00B348C1" w:rsidRDefault="00B348C1">
      <w:pPr>
        <w:framePr w:w="1915" w:wrap="auto" w:hAnchor="text" w:x="3272" w:y="535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бражения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животно-</w:t>
      </w:r>
    </w:p>
    <w:p w:rsidR="00DC27DC" w:rsidRPr="00B348C1" w:rsidRDefault="00B348C1">
      <w:pPr>
        <w:framePr w:w="1915" w:wrap="auto" w:hAnchor="text" w:x="3272" w:y="53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технике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ап-</w:t>
      </w:r>
    </w:p>
    <w:p w:rsidR="00DC27DC" w:rsidRPr="00B348C1" w:rsidRDefault="00B348C1">
      <w:pPr>
        <w:framePr w:w="1915" w:wrap="auto" w:hAnchor="text" w:x="3272" w:y="535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пликации.</w:t>
      </w:r>
    </w:p>
    <w:p w:rsidR="00DC27DC" w:rsidRPr="00B348C1" w:rsidRDefault="00B348C1">
      <w:pPr>
        <w:framePr w:w="340" w:wrap="auto" w:hAnchor="text" w:x="761" w:y="610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6106"/>
        <w:widowControl w:val="0"/>
        <w:autoSpaceDE w:val="0"/>
        <w:autoSpaceDN w:val="0"/>
        <w:spacing w:before="35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6106"/>
        <w:widowControl w:val="0"/>
        <w:autoSpaceDE w:val="0"/>
        <w:autoSpaceDN w:val="0"/>
        <w:spacing w:before="34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6106"/>
        <w:widowControl w:val="0"/>
        <w:autoSpaceDE w:val="0"/>
        <w:autoSpaceDN w:val="0"/>
        <w:spacing w:before="34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62" w:y="610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</w:p>
    <w:p w:rsidR="00DC27DC" w:rsidRPr="00B348C1" w:rsidRDefault="00B348C1">
      <w:pPr>
        <w:framePr w:w="340" w:wrap="auto" w:hAnchor="text" w:x="862" w:y="6106"/>
        <w:widowControl w:val="0"/>
        <w:autoSpaceDE w:val="0"/>
        <w:autoSpaceDN w:val="0"/>
        <w:spacing w:before="35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6</w:t>
      </w:r>
    </w:p>
    <w:p w:rsidR="00DC27DC" w:rsidRPr="00B348C1" w:rsidRDefault="00B348C1">
      <w:pPr>
        <w:framePr w:w="340" w:wrap="auto" w:hAnchor="text" w:x="862" w:y="6106"/>
        <w:widowControl w:val="0"/>
        <w:autoSpaceDE w:val="0"/>
        <w:autoSpaceDN w:val="0"/>
        <w:spacing w:before="34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7</w:t>
      </w:r>
    </w:p>
    <w:p w:rsidR="00DC27DC" w:rsidRPr="00B348C1" w:rsidRDefault="00B348C1">
      <w:pPr>
        <w:framePr w:w="340" w:wrap="auto" w:hAnchor="text" w:x="862" w:y="6106"/>
        <w:widowControl w:val="0"/>
        <w:autoSpaceDE w:val="0"/>
        <w:autoSpaceDN w:val="0"/>
        <w:spacing w:before="34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</w:p>
    <w:p w:rsidR="00DC27DC" w:rsidRPr="00B348C1" w:rsidRDefault="00B348C1">
      <w:pPr>
        <w:framePr w:w="1436" w:wrap="auto" w:hAnchor="text" w:x="1253" w:y="610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вещи.</w:t>
      </w:r>
    </w:p>
    <w:p w:rsidR="00DC27DC" w:rsidRPr="00B348C1" w:rsidRDefault="00B348C1">
      <w:pPr>
        <w:framePr w:w="1436" w:wrap="auto" w:hAnchor="text" w:x="1253" w:y="6106"/>
        <w:widowControl w:val="0"/>
        <w:autoSpaceDE w:val="0"/>
        <w:autoSpaceDN w:val="0"/>
        <w:spacing w:before="35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Строим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вещи.</w:t>
      </w:r>
    </w:p>
    <w:p w:rsidR="00DC27DC" w:rsidRPr="00B348C1" w:rsidRDefault="00B348C1">
      <w:pPr>
        <w:framePr w:w="1679" w:wrap="auto" w:hAnchor="text" w:x="3380" w:y="610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Конструирова-</w:t>
      </w:r>
    </w:p>
    <w:p w:rsidR="00DC27DC" w:rsidRPr="00B348C1" w:rsidRDefault="00B348C1">
      <w:pPr>
        <w:framePr w:w="1679" w:wrap="auto" w:hAnchor="text" w:x="3380" w:y="610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</w:p>
    <w:p w:rsidR="00DC27DC" w:rsidRPr="00B348C1" w:rsidRDefault="00B348C1">
      <w:pPr>
        <w:framePr w:w="1679" w:wrap="auto" w:hAnchor="text" w:x="3380" w:y="610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упаковок.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быта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принимает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уча-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дизайнер,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придумывает,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будет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этот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выглядеть.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про-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бытовые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предметы,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затем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украшать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2"/>
          <w:sz w:val="20"/>
          <w:lang w:val="ru-RU"/>
        </w:rPr>
        <w:t>их,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производя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пра-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9" w:after="0" w:line="221" w:lineRule="exact"/>
        <w:jc w:val="left"/>
        <w:rPr>
          <w:rFonts w:ascii="SWVBDM+Times New Roman"/>
          <w:color w:val="000000"/>
          <w:sz w:val="20"/>
          <w:u w:val="single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вильный</w:t>
      </w:r>
      <w:r w:rsidRPr="00B348C1">
        <w:rPr>
          <w:rFonts w:ascii="SWVBDM+Times New Roman"/>
          <w:color w:val="000000"/>
          <w:spacing w:val="-1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порядок</w:t>
      </w:r>
      <w:r w:rsidRPr="00B348C1">
        <w:rPr>
          <w:rFonts w:ascii="SWVBDM+Times New Roman"/>
          <w:color w:val="000000"/>
          <w:spacing w:val="2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учебных</w:t>
      </w:r>
      <w:r w:rsidRPr="00B348C1">
        <w:rPr>
          <w:rFonts w:ascii="SWVBDM+Times New Roman"/>
          <w:color w:val="000000"/>
          <w:spacing w:val="2"/>
          <w:sz w:val="20"/>
          <w:u w:val="single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u w:val="single"/>
          <w:lang w:val="ru-RU"/>
        </w:rPr>
        <w:t>действий.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3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городской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принимает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участие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архитектор,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придумывает,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каким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городу.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Делать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зарисовки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впечатлению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после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экскурсии.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</w:t>
      </w:r>
    </w:p>
    <w:p w:rsidR="00DC27DC" w:rsidRPr="00B348C1" w:rsidRDefault="00B348C1">
      <w:pPr>
        <w:framePr w:w="5908" w:wrap="auto" w:hAnchor="text" w:x="5509" w:y="610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руководством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учителя.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работы.</w:t>
      </w:r>
    </w:p>
    <w:p w:rsidR="00DC27DC" w:rsidRPr="00B348C1" w:rsidRDefault="00B348C1">
      <w:pPr>
        <w:framePr w:w="2024" w:wrap="auto" w:hAnchor="text" w:x="1253" w:y="725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котором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мы</w:t>
      </w:r>
    </w:p>
    <w:p w:rsidR="00DC27DC" w:rsidRPr="00B348C1" w:rsidRDefault="00B348C1">
      <w:pPr>
        <w:framePr w:w="2024" w:wrap="auto" w:hAnchor="text" w:x="1253" w:y="725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живѐм.</w:t>
      </w:r>
    </w:p>
    <w:p w:rsidR="00DC27DC" w:rsidRPr="00B348C1" w:rsidRDefault="00B348C1">
      <w:pPr>
        <w:framePr w:w="1602" w:wrap="auto" w:hAnchor="text" w:x="3380" w:y="72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Экскурсия.</w:t>
      </w:r>
    </w:p>
    <w:p w:rsidR="00DC27DC" w:rsidRPr="00B348C1" w:rsidRDefault="00B348C1">
      <w:pPr>
        <w:framePr w:w="1602" w:wrap="auto" w:hAnchor="text" w:x="3380" w:y="7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панно</w:t>
      </w:r>
    </w:p>
    <w:p w:rsidR="00DC27DC" w:rsidRPr="00B348C1" w:rsidRDefault="00B348C1">
      <w:pPr>
        <w:framePr w:w="1552" w:wrap="auto" w:hAnchor="text" w:x="3380" w:y="77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«Город,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кото-</w:t>
      </w:r>
    </w:p>
    <w:p w:rsidR="00DC27DC" w:rsidRPr="00B348C1" w:rsidRDefault="00B348C1">
      <w:pPr>
        <w:framePr w:w="2024" w:wrap="auto" w:hAnchor="text" w:x="1253" w:y="781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котором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мы</w:t>
      </w:r>
    </w:p>
    <w:p w:rsidR="00DC27DC" w:rsidRPr="00B348C1" w:rsidRDefault="00B348C1">
      <w:pPr>
        <w:framePr w:w="2024" w:wrap="auto" w:hAnchor="text" w:x="1253" w:y="781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живѐм.</w:t>
      </w:r>
    </w:p>
    <w:p w:rsidR="00DC27DC" w:rsidRPr="00B348C1" w:rsidRDefault="00B348C1">
      <w:pPr>
        <w:framePr w:w="1582" w:wrap="auto" w:hAnchor="text" w:x="3380" w:y="79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ром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мы</w:t>
      </w:r>
      <w:r w:rsidRPr="00B348C1">
        <w:rPr>
          <w:rFonts w:ascii="SWVBDM+Times New Roman"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живѐм»</w:t>
      </w:r>
    </w:p>
    <w:p w:rsidR="00DC27DC" w:rsidRPr="00B348C1" w:rsidRDefault="00B348C1">
      <w:pPr>
        <w:framePr w:w="1582" w:wrap="auto" w:hAnchor="text" w:x="3380" w:y="794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(коллективная</w:t>
      </w:r>
    </w:p>
    <w:p w:rsidR="00DC27DC" w:rsidRPr="00B348C1" w:rsidRDefault="00B348C1">
      <w:pPr>
        <w:framePr w:w="1582" w:wrap="auto" w:hAnchor="text" w:x="3380" w:y="794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работа).</w:t>
      </w:r>
    </w:p>
    <w:p w:rsidR="00DC27DC" w:rsidRPr="00B348C1" w:rsidRDefault="00B348C1">
      <w:pPr>
        <w:framePr w:w="3589" w:wrap="auto" w:hAnchor="text" w:x="1383" w:y="8669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Изображение,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украшение,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1"/>
          <w:sz w:val="20"/>
          <w:lang w:val="ru-RU"/>
        </w:rPr>
        <w:t>постройка</w:t>
      </w:r>
    </w:p>
    <w:p w:rsidR="00DC27DC" w:rsidRPr="00B348C1" w:rsidRDefault="00B348C1">
      <w:pPr>
        <w:framePr w:w="3589" w:wrap="auto" w:hAnchor="text" w:x="1383" w:y="8669"/>
        <w:widowControl w:val="0"/>
        <w:autoSpaceDE w:val="0"/>
        <w:autoSpaceDN w:val="0"/>
        <w:spacing w:before="11" w:after="0" w:line="221" w:lineRule="exact"/>
        <w:ind w:left="386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всегда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помогают</w:t>
      </w:r>
      <w:r w:rsidRPr="00B348C1">
        <w:rPr>
          <w:rFonts w:ascii="PDOQSD+Times New Roman Bold"/>
          <w:b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друг</w:t>
      </w:r>
      <w:r w:rsidRPr="00B348C1">
        <w:rPr>
          <w:rFonts w:ascii="PDOQSD+Times New Roman Bold"/>
          <w:b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другу.</w:t>
      </w:r>
    </w:p>
    <w:p w:rsidR="00DC27DC" w:rsidRPr="00B348C1" w:rsidRDefault="00B348C1">
      <w:pPr>
        <w:framePr w:w="503" w:wrap="auto" w:hAnchor="text" w:x="5053" w:y="8669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5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61" w:y="92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61" w:y="9238"/>
        <w:widowControl w:val="0"/>
        <w:autoSpaceDE w:val="0"/>
        <w:autoSpaceDN w:val="0"/>
        <w:spacing w:before="1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862" w:y="92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9</w:t>
      </w:r>
    </w:p>
    <w:p w:rsidR="00DC27DC" w:rsidRPr="00B348C1" w:rsidRDefault="00B348C1">
      <w:pPr>
        <w:framePr w:w="340" w:wrap="auto" w:hAnchor="text" w:x="862" w:y="9238"/>
        <w:widowControl w:val="0"/>
        <w:autoSpaceDE w:val="0"/>
        <w:autoSpaceDN w:val="0"/>
        <w:spacing w:before="1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0</w:t>
      </w:r>
    </w:p>
    <w:p w:rsidR="00DC27DC" w:rsidRPr="00B348C1" w:rsidRDefault="00B348C1">
      <w:pPr>
        <w:framePr w:w="2010" w:wrap="auto" w:hAnchor="text" w:x="1253" w:y="92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Три</w:t>
      </w:r>
      <w:r w:rsidRPr="00B348C1">
        <w:rPr>
          <w:rFonts w:ascii="SWVBDM+Times New Roman"/>
          <w:color w:val="000000"/>
          <w:spacing w:val="-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Брата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</w:t>
      </w:r>
    </w:p>
    <w:p w:rsidR="00DC27DC" w:rsidRPr="00B348C1" w:rsidRDefault="00B348C1">
      <w:pPr>
        <w:framePr w:w="2010" w:wrap="auto" w:hAnchor="text" w:x="1253" w:y="92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всегда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трудятся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вме-</w:t>
      </w:r>
    </w:p>
    <w:p w:rsidR="00DC27DC" w:rsidRPr="00B348C1" w:rsidRDefault="00B348C1">
      <w:pPr>
        <w:framePr w:w="2010" w:wrap="auto" w:hAnchor="text" w:x="1253" w:y="92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сте.</w:t>
      </w:r>
    </w:p>
    <w:p w:rsidR="00DC27DC" w:rsidRPr="00B348C1" w:rsidRDefault="00B348C1">
      <w:pPr>
        <w:framePr w:w="1812" w:wrap="auto" w:hAnchor="text" w:x="3380" w:y="92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Рассматривание</w:t>
      </w:r>
    </w:p>
    <w:p w:rsidR="00DC27DC" w:rsidRPr="00B348C1" w:rsidRDefault="00B348C1">
      <w:pPr>
        <w:framePr w:w="1812" w:wrap="auto" w:hAnchor="text" w:x="3380" w:y="92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художников</w:t>
      </w:r>
    </w:p>
    <w:p w:rsidR="00DC27DC" w:rsidRPr="00B348C1" w:rsidRDefault="00B348C1">
      <w:pPr>
        <w:framePr w:w="1812" w:wrap="auto" w:hAnchor="text" w:x="3380" w:y="92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работ.</w:t>
      </w:r>
    </w:p>
    <w:p w:rsidR="00DC27DC" w:rsidRPr="00B348C1" w:rsidRDefault="00B348C1">
      <w:pPr>
        <w:framePr w:w="5936" w:wrap="auto" w:hAnchor="text" w:x="5509" w:y="92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три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вида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произ-</w:t>
      </w:r>
    </w:p>
    <w:p w:rsidR="00DC27DC" w:rsidRPr="00B348C1" w:rsidRDefault="00B348C1">
      <w:pPr>
        <w:framePr w:w="5936" w:wrap="auto" w:hAnchor="text" w:x="5509" w:y="923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ведения,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жизненной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функции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(зачем?);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украшение,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изображе-</w:t>
      </w:r>
    </w:p>
    <w:p w:rsidR="00DC27DC" w:rsidRPr="00B348C1" w:rsidRDefault="00B348C1">
      <w:pPr>
        <w:framePr w:w="5936" w:wrap="auto" w:hAnchor="text" w:x="5509" w:y="92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ние,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постройка.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Анализировать,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чѐм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состояла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</w:t>
      </w:r>
    </w:p>
    <w:p w:rsidR="00DC27DC" w:rsidRPr="00B348C1" w:rsidRDefault="00B348C1">
      <w:pPr>
        <w:framePr w:w="5936" w:wrap="auto" w:hAnchor="text" w:x="5509" w:y="9238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Изображения,</w:t>
      </w:r>
      <w:r w:rsidRPr="00B348C1">
        <w:rPr>
          <w:rFonts w:ascii="SWVBDM+Times New Roman"/>
          <w:color w:val="000000"/>
          <w:spacing w:val="8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</w:t>
      </w:r>
      <w:r w:rsidRPr="00B348C1">
        <w:rPr>
          <w:rFonts w:ascii="SWVBDM+Times New Roman"/>
          <w:color w:val="000000"/>
          <w:spacing w:val="8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</w:t>
      </w:r>
      <w:r w:rsidRPr="00B348C1">
        <w:rPr>
          <w:rFonts w:ascii="SWVBDM+Times New Roman"/>
          <w:color w:val="000000"/>
          <w:spacing w:val="8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</w:t>
      </w:r>
      <w:r w:rsidRPr="00B348C1">
        <w:rPr>
          <w:rFonts w:ascii="SWVBDM+Times New Roman"/>
          <w:color w:val="000000"/>
          <w:spacing w:val="8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Украшения,</w:t>
      </w:r>
      <w:r w:rsidRPr="00B348C1">
        <w:rPr>
          <w:rFonts w:ascii="SWVBDM+Times New Roman"/>
          <w:color w:val="000000"/>
          <w:spacing w:val="8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</w:p>
    <w:p w:rsidR="00DC27DC" w:rsidRPr="00B348C1" w:rsidRDefault="00B348C1">
      <w:pPr>
        <w:framePr w:w="5934" w:wrap="auto" w:hAnchor="text" w:x="5509" w:y="1015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«участие»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произведений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искусства.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Воспринимать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5936" w:wrap="auto" w:hAnchor="text" w:x="5509" w:y="1038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обсуждать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выставку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детских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работ.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Уметь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распознавать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три</w:t>
      </w:r>
    </w:p>
    <w:p w:rsidR="00DC27DC" w:rsidRPr="00B348C1" w:rsidRDefault="00B348C1">
      <w:pPr>
        <w:framePr w:w="5936" w:wrap="auto" w:hAnchor="text" w:x="5509" w:y="1038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вида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деятельности.</w:t>
      </w:r>
    </w:p>
    <w:p w:rsidR="00DC27DC" w:rsidRPr="00B348C1" w:rsidRDefault="00B348C1">
      <w:pPr>
        <w:framePr w:w="1676" w:wrap="auto" w:hAnchor="text" w:x="1253" w:y="109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весны.</w:t>
      </w:r>
    </w:p>
    <w:p w:rsidR="00DC27DC" w:rsidRPr="00B348C1" w:rsidRDefault="00B348C1">
      <w:pPr>
        <w:framePr w:w="1676" w:wrap="auto" w:hAnchor="text" w:x="1253" w:y="10940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Праздник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птиц.</w:t>
      </w:r>
    </w:p>
    <w:p w:rsidR="00DC27DC" w:rsidRPr="00B348C1" w:rsidRDefault="00B348C1">
      <w:pPr>
        <w:framePr w:w="1589" w:wrap="auto" w:hAnchor="text" w:x="3380" w:y="109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</w:p>
    <w:p w:rsidR="00DC27DC" w:rsidRPr="00B348C1" w:rsidRDefault="00B348C1">
      <w:pPr>
        <w:framePr w:w="1589" w:wrap="auto" w:hAnchor="text" w:x="3380" w:y="10940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прилѐта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птиц.</w:t>
      </w:r>
    </w:p>
    <w:p w:rsidR="00DC27DC" w:rsidRPr="00B348C1" w:rsidRDefault="00B348C1">
      <w:pPr>
        <w:framePr w:w="1589" w:wrap="auto" w:hAnchor="text" w:x="3380" w:y="109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Конструирова-</w:t>
      </w:r>
    </w:p>
    <w:p w:rsidR="00DC27DC" w:rsidRPr="00B348C1" w:rsidRDefault="00B348C1">
      <w:pPr>
        <w:framePr w:w="1589" w:wrap="auto" w:hAnchor="text" w:x="3380" w:y="1094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5938" w:wrap="auto" w:hAnchor="text" w:x="5509" w:y="109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Радоваться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поэтическому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открытию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наблюдаемого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своему</w:t>
      </w:r>
    </w:p>
    <w:p w:rsidR="00DC27DC" w:rsidRPr="00B348C1" w:rsidRDefault="00B348C1">
      <w:pPr>
        <w:framePr w:w="5938" w:wrap="auto" w:hAnchor="text" w:x="5509" w:y="10939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творческому</w:t>
      </w:r>
      <w:r w:rsidRPr="00B348C1">
        <w:rPr>
          <w:rFonts w:ascii="SWVBDM+Times New Roman"/>
          <w:color w:val="000000"/>
          <w:spacing w:val="8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опыту.</w:t>
      </w:r>
      <w:r w:rsidRPr="00B348C1">
        <w:rPr>
          <w:rFonts w:ascii="SWVBDM+Times New Roman"/>
          <w:color w:val="000000"/>
          <w:spacing w:val="9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9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природные</w:t>
      </w:r>
      <w:r w:rsidRPr="00B348C1">
        <w:rPr>
          <w:rFonts w:ascii="SWVBDM+Times New Roman"/>
          <w:color w:val="000000"/>
          <w:spacing w:val="9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пространственные</w:t>
      </w:r>
    </w:p>
    <w:p w:rsidR="00DC27DC" w:rsidRPr="00B348C1" w:rsidRDefault="00B348C1">
      <w:pPr>
        <w:framePr w:w="5938" w:wrap="auto" w:hAnchor="text" w:x="5509" w:y="1093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формы.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художественными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приѐмами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бума-</w:t>
      </w:r>
    </w:p>
    <w:p w:rsidR="00DC27DC" w:rsidRPr="00B348C1" w:rsidRDefault="00B348C1">
      <w:pPr>
        <w:framePr w:w="5938" w:wrap="auto" w:hAnchor="text" w:x="5509" w:y="1093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материалами,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красками.</w:t>
      </w:r>
    </w:p>
    <w:p w:rsidR="00DC27DC" w:rsidRPr="00B348C1" w:rsidRDefault="00B348C1">
      <w:pPr>
        <w:framePr w:w="340" w:wrap="auto" w:hAnchor="text" w:x="761" w:y="119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761" w:y="11929"/>
        <w:widowControl w:val="0"/>
        <w:autoSpaceDE w:val="0"/>
        <w:autoSpaceDN w:val="0"/>
        <w:spacing w:before="48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862" w:y="119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62" w:y="11929"/>
        <w:widowControl w:val="0"/>
        <w:autoSpaceDE w:val="0"/>
        <w:autoSpaceDN w:val="0"/>
        <w:spacing w:before="485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1429" w:wrap="auto" w:hAnchor="text" w:x="1253" w:y="119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Разноцветные</w:t>
      </w:r>
    </w:p>
    <w:p w:rsidR="00DC27DC" w:rsidRPr="00B348C1" w:rsidRDefault="00B348C1">
      <w:pPr>
        <w:framePr w:w="1429" w:wrap="auto" w:hAnchor="text" w:x="1253" w:y="1192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Аппликация.</w:t>
      </w:r>
    </w:p>
    <w:p w:rsidR="00DC27DC" w:rsidRPr="00B348C1" w:rsidRDefault="00B348C1">
      <w:pPr>
        <w:framePr w:w="1896" w:wrap="auto" w:hAnchor="text" w:x="3231" w:y="119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жКонструирование</w:t>
      </w:r>
    </w:p>
    <w:p w:rsidR="00DC27DC" w:rsidRPr="00B348C1" w:rsidRDefault="00B348C1">
      <w:pPr>
        <w:framePr w:w="1896" w:wrap="auto" w:hAnchor="text" w:x="3231" w:y="11929"/>
        <w:widowControl w:val="0"/>
        <w:autoSpaceDE w:val="0"/>
        <w:autoSpaceDN w:val="0"/>
        <w:spacing w:before="10" w:after="0" w:line="221" w:lineRule="exact"/>
        <w:ind w:left="149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укра-</w:t>
      </w:r>
    </w:p>
    <w:p w:rsidR="00DC27DC" w:rsidRPr="00B348C1" w:rsidRDefault="00B348C1">
      <w:pPr>
        <w:framePr w:w="1896" w:wrap="auto" w:hAnchor="text" w:x="3231" w:y="11929"/>
        <w:widowControl w:val="0"/>
        <w:autoSpaceDE w:val="0"/>
        <w:autoSpaceDN w:val="0"/>
        <w:spacing w:before="10" w:after="0" w:line="221" w:lineRule="exact"/>
        <w:ind w:left="149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шение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жуков.</w:t>
      </w:r>
    </w:p>
    <w:p w:rsidR="00DC27DC" w:rsidRPr="00B348C1" w:rsidRDefault="00B348C1">
      <w:pPr>
        <w:framePr w:w="5938" w:wrap="auto" w:hAnchor="text" w:x="5509" w:y="119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Фантазировать,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заданной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конструк-</w:t>
      </w:r>
    </w:p>
    <w:p w:rsidR="00DC27DC" w:rsidRPr="00B348C1" w:rsidRDefault="00B348C1">
      <w:pPr>
        <w:framePr w:w="5938" w:wrap="auto" w:hAnchor="text" w:x="5509" w:y="1192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ции.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Придумывать,</w:t>
      </w:r>
      <w:r w:rsidRPr="00B348C1">
        <w:rPr>
          <w:rFonts w:ascii="SWVBDM+Times New Roman"/>
          <w:color w:val="000000"/>
          <w:spacing w:val="5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5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достраивать</w:t>
      </w:r>
      <w:r w:rsidRPr="00B348C1">
        <w:rPr>
          <w:rFonts w:ascii="SWVBDM+Times New Roman"/>
          <w:color w:val="000000"/>
          <w:spacing w:val="5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простые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заданные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формы,</w:t>
      </w:r>
    </w:p>
    <w:p w:rsidR="00DC27DC" w:rsidRPr="00B348C1" w:rsidRDefault="00B348C1">
      <w:pPr>
        <w:framePr w:w="5938" w:wrap="auto" w:hAnchor="text" w:x="5509" w:y="1192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насекомых,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птиц,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персонажей.</w:t>
      </w:r>
    </w:p>
    <w:p w:rsidR="00DC27DC" w:rsidRPr="00B348C1" w:rsidRDefault="00B348C1">
      <w:pPr>
        <w:framePr w:w="5938" w:wrap="auto" w:hAnchor="text" w:x="5509" w:y="11929"/>
        <w:widowControl w:val="0"/>
        <w:autoSpaceDE w:val="0"/>
        <w:autoSpaceDN w:val="0"/>
        <w:spacing w:before="23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Повторять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варьировать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систему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несложных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действий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художе-</w:t>
      </w:r>
    </w:p>
    <w:p w:rsidR="00DC27DC" w:rsidRPr="00B348C1" w:rsidRDefault="00B348C1">
      <w:pPr>
        <w:framePr w:w="5938" w:wrap="auto" w:hAnchor="text" w:x="5509" w:y="1192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ственными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материалами.</w:t>
      </w:r>
    </w:p>
    <w:p w:rsidR="00DC27DC" w:rsidRPr="00B348C1" w:rsidRDefault="00B348C1">
      <w:pPr>
        <w:framePr w:w="3487" w:wrap="auto" w:hAnchor="text" w:x="1253" w:y="1263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страна.</w:t>
      </w:r>
    </w:p>
    <w:p w:rsidR="00DC27DC" w:rsidRPr="00B348C1" w:rsidRDefault="00B348C1">
      <w:pPr>
        <w:framePr w:w="3487" w:wrap="auto" w:hAnchor="text" w:x="1253" w:y="12635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z w:val="20"/>
          <w:lang w:val="ru-RU"/>
        </w:rPr>
        <w:t>Проект</w:t>
      </w:r>
      <w:r w:rsidRPr="00B348C1">
        <w:rPr>
          <w:rFonts w:ascii="SOAIHF+Times New Roman Bold Ita"/>
          <w:b/>
          <w:i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OAIHF+Times New Roman Bold Ita" w:hAnsi="SOAIHF+Times New Roman Bold Ita" w:cs="SOAIHF+Times New Roman Bold Ita"/>
          <w:b/>
          <w:i/>
          <w:color w:val="000000"/>
          <w:spacing w:val="2"/>
          <w:sz w:val="20"/>
          <w:lang w:val="ru-RU"/>
        </w:rPr>
        <w:t>«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Изображе-</w:t>
      </w:r>
      <w:r w:rsidRPr="00B348C1">
        <w:rPr>
          <w:rFonts w:ascii="SWVBDM+Times New Roman"/>
          <w:color w:val="000000"/>
          <w:spacing w:val="2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изображением</w:t>
      </w:r>
    </w:p>
    <w:p w:rsidR="00DC27DC" w:rsidRPr="00B348C1" w:rsidRDefault="00B348C1">
      <w:pPr>
        <w:framePr w:w="1615" w:wrap="auto" w:hAnchor="text" w:x="3272" w:y="12635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Панно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коллаж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</w:p>
    <w:p w:rsidR="00DC27DC" w:rsidRPr="00B348C1" w:rsidRDefault="00B348C1">
      <w:pPr>
        <w:framePr w:w="1885" w:wrap="auto" w:hAnchor="text" w:x="1253" w:y="130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ми-</w:t>
      </w:r>
    </w:p>
    <w:p w:rsidR="00DC27DC" w:rsidRPr="00B348C1" w:rsidRDefault="00B348C1">
      <w:pPr>
        <w:framePr w:w="1885" w:wrap="auto" w:hAnchor="text" w:x="1253" w:y="13096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ра».</w:t>
      </w:r>
    </w:p>
    <w:p w:rsidR="00DC27DC" w:rsidRPr="00B348C1" w:rsidRDefault="00B348C1">
      <w:pPr>
        <w:framePr w:w="1655" w:wrap="auto" w:hAnchor="text" w:x="3272" w:y="130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</w:t>
      </w:r>
    </w:p>
    <w:p w:rsidR="00DC27DC" w:rsidRPr="00B348C1" w:rsidRDefault="00B348C1">
      <w:pPr>
        <w:framePr w:w="1655" w:wrap="auto" w:hAnchor="text" w:x="3272" w:y="13096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(коллективная</w:t>
      </w:r>
    </w:p>
    <w:p w:rsidR="00DC27DC" w:rsidRPr="00B348C1" w:rsidRDefault="00B348C1">
      <w:pPr>
        <w:framePr w:w="1655" w:wrap="auto" w:hAnchor="text" w:x="3272" w:y="1309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работа).</w:t>
      </w:r>
    </w:p>
    <w:p w:rsidR="00DC27DC" w:rsidRPr="00B348C1" w:rsidRDefault="00B348C1">
      <w:pPr>
        <w:framePr w:w="5938" w:wrap="auto" w:hAnchor="text" w:x="5509" w:y="13096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Творчески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играть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процессе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художественными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мате-</w:t>
      </w:r>
    </w:p>
    <w:p w:rsidR="00DC27DC" w:rsidRPr="00B348C1" w:rsidRDefault="00B348C1">
      <w:pPr>
        <w:framePr w:w="5938" w:wrap="auto" w:hAnchor="text" w:x="5509" w:y="13096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риалами,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выражая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собственный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замысел.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Сотрудничать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товари-</w:t>
      </w:r>
    </w:p>
    <w:p w:rsidR="00DC27DC" w:rsidRPr="00B348C1" w:rsidRDefault="00B348C1">
      <w:pPr>
        <w:framePr w:w="5938" w:wrap="auto" w:hAnchor="text" w:x="5509" w:y="1309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щами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процессе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совместной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работы,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выполнять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свою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часть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рабо-</w:t>
      </w:r>
    </w:p>
    <w:p w:rsidR="00DC27DC" w:rsidRPr="00B348C1" w:rsidRDefault="00B348C1">
      <w:pPr>
        <w:framePr w:w="5938" w:wrap="auto" w:hAnchor="text" w:x="5509" w:y="1309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ты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соответствии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общим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замыслом.</w:t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8" type="#_x0000_t75" style="position:absolute;margin-left:29.35pt;margin-top:34.95pt;width:537.55pt;height:668.7pt;z-index:-25165670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37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340" w:wrap="auto" w:hAnchor="text" w:x="761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340" w:wrap="auto" w:hAnchor="text" w:x="862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1929" w:wrap="auto" w:hAnchor="text" w:x="1253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Здравствуй,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лето!</w:t>
      </w:r>
    </w:p>
    <w:p w:rsidR="00DC27DC" w:rsidRPr="00B348C1" w:rsidRDefault="00B348C1">
      <w:pPr>
        <w:framePr w:w="1929" w:wrap="auto" w:hAnchor="text" w:x="1253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Итоговая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контроль-</w:t>
      </w:r>
    </w:p>
    <w:p w:rsidR="00DC27DC" w:rsidRPr="00B348C1" w:rsidRDefault="00B348C1">
      <w:pPr>
        <w:framePr w:w="1929" w:wrap="auto" w:hAnchor="text" w:x="1253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работа.</w:t>
      </w:r>
    </w:p>
    <w:p w:rsidR="00DC27DC" w:rsidRPr="00B348C1" w:rsidRDefault="00B348C1">
      <w:pPr>
        <w:framePr w:w="1542" w:wrap="auto" w:hAnchor="text" w:x="3380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Композиция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</w:p>
    <w:p w:rsidR="00DC27DC" w:rsidRPr="00B348C1" w:rsidRDefault="00B348C1">
      <w:pPr>
        <w:framePr w:w="1542" w:wrap="auto" w:hAnchor="text" w:x="3380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«Здравст-</w:t>
      </w:r>
    </w:p>
    <w:p w:rsidR="00DC27DC" w:rsidRPr="00B348C1" w:rsidRDefault="00B348C1">
      <w:pPr>
        <w:framePr w:w="1542" w:wrap="auto" w:hAnchor="text" w:x="3380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вуй,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лето!»</w:t>
      </w:r>
    </w:p>
    <w:p w:rsidR="00DC27DC" w:rsidRPr="00B348C1" w:rsidRDefault="00B348C1">
      <w:pPr>
        <w:framePr w:w="2935" w:wrap="auto" w:hAnchor="text" w:x="5509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Любоваться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природы.</w:t>
      </w:r>
    </w:p>
    <w:p w:rsidR="00DC27DC" w:rsidRPr="00B348C1" w:rsidRDefault="00B348C1">
      <w:pPr>
        <w:framePr w:w="5938" w:wrap="auto" w:hAnchor="text" w:x="5509" w:y="9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природу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точки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зрения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трѐх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Мастеров.</w:t>
      </w:r>
    </w:p>
    <w:p w:rsidR="00DC27DC" w:rsidRPr="00B348C1" w:rsidRDefault="00B348C1">
      <w:pPr>
        <w:framePr w:w="5938" w:wrap="auto" w:hAnchor="text" w:x="5509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Характеризовать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впечатления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рассматривания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репродук-</w:t>
      </w:r>
    </w:p>
    <w:p w:rsidR="00DC27DC" w:rsidRPr="00B348C1" w:rsidRDefault="00B348C1">
      <w:pPr>
        <w:framePr w:w="5938" w:wrap="auto" w:hAnchor="text" w:x="5509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ций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картин.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изобразительных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впечатле-</w:t>
      </w:r>
    </w:p>
    <w:p w:rsidR="00DC27DC" w:rsidRPr="00B348C1" w:rsidRDefault="00B348C1">
      <w:pPr>
        <w:framePr w:w="5938" w:wrap="auto" w:hAnchor="text" w:x="5509" w:y="96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ния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прогулки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природу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просмотра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картин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художников.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Раз-</w:t>
      </w:r>
    </w:p>
    <w:p w:rsidR="00DC27DC" w:rsidRPr="00B348C1" w:rsidRDefault="00B348C1">
      <w:pPr>
        <w:framePr w:w="5938" w:wrap="auto" w:hAnchor="text" w:x="5509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живописными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графическими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материа-</w:t>
      </w:r>
    </w:p>
    <w:p w:rsidR="00DC27DC" w:rsidRPr="00B348C1" w:rsidRDefault="00B348C1">
      <w:pPr>
        <w:framePr w:w="5938" w:wrap="auto" w:hAnchor="text" w:x="5509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лами.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композицию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«Здравствуй,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лето!»</w:t>
      </w:r>
    </w:p>
    <w:p w:rsidR="00DC27DC" w:rsidRPr="00B348C1" w:rsidRDefault="00B348C1">
      <w:pPr>
        <w:framePr w:w="340" w:wrap="auto" w:hAnchor="text" w:x="5877" w:y="266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z w:val="20"/>
          <w:lang w:val="ru-RU"/>
        </w:rPr>
        <w:t>2</w:t>
      </w:r>
    </w:p>
    <w:p w:rsidR="00DC27DC" w:rsidRPr="00B348C1" w:rsidRDefault="00B348C1">
      <w:pPr>
        <w:framePr w:w="745" w:wrap="auto" w:hAnchor="text" w:x="6027" w:y="266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класс</w:t>
      </w:r>
    </w:p>
    <w:p w:rsidR="00DC27DC" w:rsidRPr="00B348C1" w:rsidRDefault="00B348C1">
      <w:pPr>
        <w:framePr w:w="430" w:wrap="auto" w:hAnchor="text" w:x="720" w:y="31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№</w:t>
      </w:r>
    </w:p>
    <w:p w:rsidR="00DC27DC" w:rsidRPr="00B348C1" w:rsidRDefault="00B348C1">
      <w:pPr>
        <w:framePr w:w="2341" w:wrap="auto" w:hAnchor="text" w:x="1246" w:y="31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Наименование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раздела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640" w:wrap="auto" w:hAnchor="text" w:x="3911" w:y="31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</w:t>
      </w:r>
      <w:r w:rsidRPr="00B348C1">
        <w:rPr>
          <w:rFonts w:ascii="SWVBDM+Times New Roman"/>
          <w:color w:val="000000"/>
          <w:sz w:val="20"/>
          <w:lang w:val="ru-RU"/>
        </w:rPr>
        <w:t>-</w:t>
      </w:r>
    </w:p>
    <w:p w:rsidR="00DC27DC" w:rsidRPr="00B348C1" w:rsidRDefault="00B348C1">
      <w:pPr>
        <w:framePr w:w="640" w:wrap="auto" w:hAnchor="text" w:x="3911" w:y="313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во</w:t>
      </w:r>
    </w:p>
    <w:p w:rsidR="00DC27DC" w:rsidRPr="00B348C1" w:rsidRDefault="00B348C1">
      <w:pPr>
        <w:framePr w:w="4987" w:wrap="auto" w:hAnchor="text" w:x="4616" w:y="31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Характеристика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видов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учебной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деятельности</w:t>
      </w:r>
    </w:p>
    <w:p w:rsidR="00DC27DC" w:rsidRPr="00B348C1" w:rsidRDefault="00B348C1">
      <w:pPr>
        <w:framePr w:w="1067" w:wrap="auto" w:hAnchor="text" w:x="720" w:y="336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п/п</w:t>
      </w:r>
      <w:r w:rsidRPr="00B348C1">
        <w:rPr>
          <w:rFonts w:ascii="SWVBDM+Times New Roman"/>
          <w:color w:val="000000"/>
          <w:spacing w:val="20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тем</w:t>
      </w:r>
    </w:p>
    <w:p w:rsidR="00DC27DC" w:rsidRPr="00B348C1" w:rsidRDefault="00B348C1">
      <w:pPr>
        <w:framePr w:w="568" w:wrap="auto" w:hAnchor="text" w:x="3911" w:y="359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час.</w:t>
      </w:r>
    </w:p>
    <w:p w:rsidR="00DC27DC" w:rsidRPr="00B348C1" w:rsidRDefault="00B348C1">
      <w:pPr>
        <w:framePr w:w="568" w:wrap="auto" w:hAnchor="text" w:x="3911" w:y="3597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ч.</w:t>
      </w:r>
    </w:p>
    <w:p w:rsidR="00DC27DC" w:rsidRPr="00B348C1" w:rsidRDefault="00B348C1">
      <w:pPr>
        <w:framePr w:w="2531" w:wrap="auto" w:hAnchor="text" w:x="1246" w:y="383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чем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работает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худож-</w:t>
      </w:r>
    </w:p>
    <w:p w:rsidR="00DC27DC" w:rsidRPr="00B348C1" w:rsidRDefault="00B348C1">
      <w:pPr>
        <w:framePr w:w="638" w:wrap="auto" w:hAnchor="text" w:x="1246" w:y="406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ник?</w:t>
      </w:r>
    </w:p>
    <w:p w:rsidR="00DC27DC" w:rsidRPr="00B348C1" w:rsidRDefault="00B348C1">
      <w:pPr>
        <w:framePr w:w="340" w:wrap="auto" w:hAnchor="text" w:x="720" w:y="430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20" w:y="4308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2457" w:wrap="auto" w:hAnchor="text" w:x="1246" w:y="430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«Цветочная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поляна»</w:t>
      </w:r>
      <w:r w:rsidRPr="00B348C1">
        <w:rPr>
          <w:rFonts w:ascii="SWVBDM+Times New Roman"/>
          <w:color w:val="000000"/>
          <w:spacing w:val="-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Три</w:t>
      </w:r>
    </w:p>
    <w:p w:rsidR="00DC27DC" w:rsidRPr="00B348C1" w:rsidRDefault="00B348C1">
      <w:pPr>
        <w:framePr w:w="2457" w:wrap="auto" w:hAnchor="text" w:x="1246" w:y="430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желтый,</w:t>
      </w:r>
    </w:p>
    <w:p w:rsidR="00DC27DC" w:rsidRPr="00B348C1" w:rsidRDefault="00B348C1">
      <w:pPr>
        <w:framePr w:w="2457" w:wrap="auto" w:hAnchor="text" w:x="1246" w:y="430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красный,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синий.</w:t>
      </w:r>
    </w:p>
    <w:p w:rsidR="00DC27DC" w:rsidRPr="00B348C1" w:rsidRDefault="00B348C1">
      <w:pPr>
        <w:framePr w:w="491" w:wrap="auto" w:hAnchor="text" w:x="3911" w:y="430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цветовые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сочетания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природе.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Смешивать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краски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сразу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лис-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бумаги,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посредством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приѐма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«живая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краска».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4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первичными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живописными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основе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смешивания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трѐх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основных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цветов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памяти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впечатлению.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Учиться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тѐмные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светлые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оттенки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тона.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Смеши-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белой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чѐрной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краской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получения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богатого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ко-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лорита.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Развивать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гуашью.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живописными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мате-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риалами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различные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настроению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пейзажи,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посвящѐнные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изображению</w:t>
      </w:r>
    </w:p>
    <w:p w:rsidR="00DC27DC" w:rsidRPr="00B348C1" w:rsidRDefault="00B348C1">
      <w:pPr>
        <w:framePr w:w="6805" w:wrap="auto" w:hAnchor="text" w:x="4616" w:y="430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стихий.</w:t>
      </w:r>
    </w:p>
    <w:p w:rsidR="00DC27DC" w:rsidRPr="00B348C1" w:rsidRDefault="00B348C1">
      <w:pPr>
        <w:framePr w:w="2409" w:wrap="auto" w:hAnchor="text" w:x="1246" w:y="52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Загадки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чѐрного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белого</w:t>
      </w:r>
    </w:p>
    <w:p w:rsidR="00DC27DC" w:rsidRPr="00B348C1" w:rsidRDefault="00B348C1">
      <w:pPr>
        <w:framePr w:w="2409" w:wrap="auto" w:hAnchor="text" w:x="1246" w:y="523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цветов.</w:t>
      </w:r>
    </w:p>
    <w:p w:rsidR="00DC27DC" w:rsidRPr="00B348C1" w:rsidRDefault="00B348C1">
      <w:pPr>
        <w:framePr w:w="491" w:wrap="auto" w:hAnchor="text" w:x="3911" w:y="52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0" w:y="639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2670" w:wrap="auto" w:hAnchor="text" w:x="1246" w:y="63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«Осенний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лес».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Пастель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</w:p>
    <w:p w:rsidR="00DC27DC" w:rsidRPr="00B348C1" w:rsidRDefault="00B348C1">
      <w:pPr>
        <w:framePr w:w="2670" w:wrap="auto" w:hAnchor="text" w:x="1246" w:y="639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цветные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мелки,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акварель,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</w:p>
    <w:p w:rsidR="00DC27DC" w:rsidRPr="00B348C1" w:rsidRDefault="00B348C1">
      <w:pPr>
        <w:framePr w:w="2670" w:wrap="auto" w:hAnchor="text" w:x="1246" w:y="639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возможно-</w:t>
      </w:r>
    </w:p>
    <w:p w:rsidR="00DC27DC" w:rsidRPr="00B348C1" w:rsidRDefault="00B348C1">
      <w:pPr>
        <w:framePr w:w="2670" w:wrap="auto" w:hAnchor="text" w:x="1246" w:y="6398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сти.</w:t>
      </w:r>
    </w:p>
    <w:p w:rsidR="00DC27DC" w:rsidRPr="00B348C1" w:rsidRDefault="00B348C1">
      <w:pPr>
        <w:framePr w:w="491" w:wrap="auto" w:hAnchor="text" w:x="3911" w:y="639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7" w:wrap="auto" w:hAnchor="text" w:x="4616" w:y="639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Расширять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материалах.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вы-</w:t>
      </w:r>
    </w:p>
    <w:p w:rsidR="00DC27DC" w:rsidRPr="00B348C1" w:rsidRDefault="00B348C1">
      <w:pPr>
        <w:framePr w:w="6807" w:wrap="auto" w:hAnchor="text" w:x="4616" w:y="639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разительность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пастели,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мелков,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акварели.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Развивать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пасте-</w:t>
      </w:r>
    </w:p>
    <w:p w:rsidR="00DC27DC" w:rsidRPr="00B348C1" w:rsidRDefault="00B348C1">
      <w:pPr>
        <w:framePr w:w="6807" w:wrap="auto" w:hAnchor="text" w:x="4616" w:y="639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лью,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мелками,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акварелью.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осенний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лес,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используя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выразитель-</w:t>
      </w:r>
    </w:p>
    <w:p w:rsidR="00DC27DC" w:rsidRPr="00B348C1" w:rsidRDefault="00B348C1">
      <w:pPr>
        <w:framePr w:w="6807" w:wrap="auto" w:hAnchor="text" w:x="4616" w:y="6398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материалов.</w:t>
      </w:r>
    </w:p>
    <w:p w:rsidR="00DC27DC" w:rsidRPr="00B348C1" w:rsidRDefault="00B348C1">
      <w:pPr>
        <w:framePr w:w="340" w:wrap="auto" w:hAnchor="text" w:x="720" w:y="732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340" w:wrap="auto" w:hAnchor="text" w:x="720" w:y="7327"/>
        <w:widowControl w:val="0"/>
        <w:autoSpaceDE w:val="0"/>
        <w:autoSpaceDN w:val="0"/>
        <w:spacing w:before="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</w:p>
    <w:p w:rsidR="00DC27DC" w:rsidRPr="00B348C1" w:rsidRDefault="00B348C1">
      <w:pPr>
        <w:framePr w:w="3155" w:wrap="auto" w:hAnchor="text" w:x="1246" w:y="732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«Осенний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листопад».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Выра-</w:t>
      </w:r>
      <w:r w:rsidRPr="00B348C1">
        <w:rPr>
          <w:rFonts w:ascii="SWVBDM+Times New Roman"/>
          <w:color w:val="000000"/>
          <w:spacing w:val="209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155" w:wrap="auto" w:hAnchor="text" w:x="1246" w:y="732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зительные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</w:p>
    <w:p w:rsidR="00DC27DC" w:rsidRPr="00B348C1" w:rsidRDefault="00B348C1">
      <w:pPr>
        <w:framePr w:w="3155" w:wrap="auto" w:hAnchor="text" w:x="1246" w:y="732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аппликации.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техникой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способами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аппликации.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использовать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особенности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плоскости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пятна.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ков-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рик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тему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осенней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земли,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опавших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листьев.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линии,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точки,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тѐмного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белого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пя-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тен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(язык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графики)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образа.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Осваивать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приѐ-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мы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графическими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материалами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(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тушь,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палочка,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кисть).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пластикой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деревьев,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веток,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сухой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травы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фоне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снега.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ис-</w:t>
      </w:r>
    </w:p>
    <w:p w:rsidR="00DC27DC" w:rsidRPr="00B348C1" w:rsidRDefault="00B348C1">
      <w:pPr>
        <w:framePr w:w="6807" w:wrap="auto" w:hAnchor="text" w:x="4616" w:y="732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пользуя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материалы,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зимний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лес.</w:t>
      </w:r>
    </w:p>
    <w:p w:rsidR="00DC27DC" w:rsidRPr="00B348C1" w:rsidRDefault="00B348C1">
      <w:pPr>
        <w:framePr w:w="2541" w:wrap="auto" w:hAnchor="text" w:x="1246" w:y="80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«Графика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зимнего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леса».</w:t>
      </w:r>
    </w:p>
    <w:p w:rsidR="00DC27DC" w:rsidRPr="00B348C1" w:rsidRDefault="00B348C1">
      <w:pPr>
        <w:framePr w:w="2541" w:wrap="auto" w:hAnchor="text" w:x="1246" w:y="802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возможно-</w:t>
      </w:r>
    </w:p>
    <w:p w:rsidR="00DC27DC" w:rsidRPr="00B348C1" w:rsidRDefault="00B348C1">
      <w:pPr>
        <w:framePr w:w="2541" w:wrap="auto" w:hAnchor="text" w:x="1246" w:y="802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материа-</w:t>
      </w:r>
    </w:p>
    <w:p w:rsidR="00DC27DC" w:rsidRPr="00B348C1" w:rsidRDefault="00B348C1">
      <w:pPr>
        <w:framePr w:w="2541" w:wrap="auto" w:hAnchor="text" w:x="1246" w:y="8029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лов.</w:t>
      </w:r>
    </w:p>
    <w:p w:rsidR="00DC27DC" w:rsidRPr="00B348C1" w:rsidRDefault="00B348C1">
      <w:pPr>
        <w:framePr w:w="491" w:wrap="auto" w:hAnchor="text" w:x="3911" w:y="80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0" w:y="918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6</w:t>
      </w:r>
    </w:p>
    <w:p w:rsidR="00DC27DC" w:rsidRPr="00B348C1" w:rsidRDefault="00B348C1">
      <w:pPr>
        <w:framePr w:w="2455" w:wrap="auto" w:hAnchor="text" w:x="1246" w:y="918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«Звери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лесу».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Вырази-</w:t>
      </w:r>
    </w:p>
    <w:p w:rsidR="00DC27DC" w:rsidRPr="00B348C1" w:rsidRDefault="00B348C1">
      <w:pPr>
        <w:framePr w:w="2455" w:wrap="auto" w:hAnchor="text" w:x="1246" w:y="918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тельность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</w:p>
    <w:p w:rsidR="00DC27DC" w:rsidRPr="00B348C1" w:rsidRDefault="00B348C1">
      <w:pPr>
        <w:framePr w:w="2455" w:wrap="auto" w:hAnchor="text" w:x="1246" w:y="918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объеме.</w:t>
      </w:r>
    </w:p>
    <w:p w:rsidR="00DC27DC" w:rsidRPr="00B348C1" w:rsidRDefault="00B348C1">
      <w:pPr>
        <w:framePr w:w="491" w:wrap="auto" w:hAnchor="text" w:x="3911" w:y="918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7" w:wrap="auto" w:hAnchor="text" w:x="4616" w:y="918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художе-</w:t>
      </w:r>
    </w:p>
    <w:p w:rsidR="00DC27DC" w:rsidRPr="00B348C1" w:rsidRDefault="00B348C1">
      <w:pPr>
        <w:framePr w:w="6807" w:wrap="auto" w:hAnchor="text" w:x="4616" w:y="9187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ственных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материалов,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применяются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(дерево,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камень,</w:t>
      </w:r>
    </w:p>
    <w:p w:rsidR="00DC27DC" w:rsidRPr="00B348C1" w:rsidRDefault="00B348C1">
      <w:pPr>
        <w:framePr w:w="6807" w:wrap="auto" w:hAnchor="text" w:x="4616" w:y="918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металл).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Развивать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целым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куском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пластилина.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</w:p>
    <w:p w:rsidR="00DC27DC" w:rsidRPr="00B348C1" w:rsidRDefault="00B348C1">
      <w:pPr>
        <w:framePr w:w="6807" w:wrap="auto" w:hAnchor="text" w:x="4616" w:y="918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приѐмами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пластилином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(вдавливание,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заминание,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вытягивание,</w:t>
      </w:r>
    </w:p>
    <w:p w:rsidR="00DC27DC" w:rsidRPr="00B348C1" w:rsidRDefault="00B348C1">
      <w:pPr>
        <w:framePr w:w="6807" w:wrap="auto" w:hAnchor="text" w:x="4616" w:y="918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защипление).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объѐмное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животного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передачей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ха-</w:t>
      </w:r>
    </w:p>
    <w:p w:rsidR="00DC27DC" w:rsidRPr="00B348C1" w:rsidRDefault="00B348C1">
      <w:pPr>
        <w:framePr w:w="6807" w:wrap="auto" w:hAnchor="text" w:x="4616" w:y="918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рактера.</w:t>
      </w:r>
    </w:p>
    <w:p w:rsidR="00DC27DC" w:rsidRPr="00B348C1" w:rsidRDefault="00B348C1">
      <w:pPr>
        <w:framePr w:w="340" w:wrap="auto" w:hAnchor="text" w:x="720" w:y="1057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7</w:t>
      </w:r>
    </w:p>
    <w:p w:rsidR="00DC27DC" w:rsidRPr="00B348C1" w:rsidRDefault="00B348C1">
      <w:pPr>
        <w:framePr w:w="340" w:wrap="auto" w:hAnchor="text" w:x="720" w:y="10577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8</w:t>
      </w:r>
    </w:p>
    <w:p w:rsidR="00DC27DC" w:rsidRPr="00B348C1" w:rsidRDefault="00B348C1">
      <w:pPr>
        <w:framePr w:w="2649" w:wrap="auto" w:hAnchor="text" w:x="1246" w:y="1057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«Птицы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лесу».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Вырази-</w:t>
      </w:r>
    </w:p>
    <w:p w:rsidR="00DC27DC" w:rsidRPr="00B348C1" w:rsidRDefault="00B348C1">
      <w:pPr>
        <w:framePr w:w="2649" w:wrap="auto" w:hAnchor="text" w:x="124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тельные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бума-</w:t>
      </w:r>
    </w:p>
    <w:p w:rsidR="00DC27DC" w:rsidRPr="00B348C1" w:rsidRDefault="00B348C1">
      <w:pPr>
        <w:framePr w:w="2649" w:wrap="auto" w:hAnchor="text" w:x="124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ги.</w:t>
      </w:r>
    </w:p>
    <w:p w:rsidR="00DC27DC" w:rsidRPr="00B348C1" w:rsidRDefault="00B348C1">
      <w:pPr>
        <w:framePr w:w="491" w:wrap="auto" w:hAnchor="text" w:x="3911" w:y="1057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491" w:wrap="auto" w:hAnchor="text" w:x="3911" w:y="10577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Развивать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геометрических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(конуса,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цилиндра,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пря-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моугольника)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бумаги,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перевода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плоского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листа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разнообразные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объѐмные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формы.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приѐмами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бумагой,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навыками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пере-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вода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плоского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листа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объѐмные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формы.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Повторять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закреплять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полученные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предыдущих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уроках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знания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худо-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жественных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материалах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выразительных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возможностях.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об-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ночного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города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pacing w:val="3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разнообразных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неожиданных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материалов.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Обобщать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пройденный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обсуждать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итоговой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выставке,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собственную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художественную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деятель-</w:t>
      </w:r>
    </w:p>
    <w:p w:rsidR="00DC27DC" w:rsidRPr="00B348C1" w:rsidRDefault="00B348C1">
      <w:pPr>
        <w:framePr w:w="6807" w:wrap="auto" w:hAnchor="text" w:x="4616" w:y="10577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одноклассников.</w:t>
      </w:r>
    </w:p>
    <w:p w:rsidR="00DC27DC" w:rsidRPr="00B348C1" w:rsidRDefault="00B348C1">
      <w:pPr>
        <w:framePr w:w="2644" w:wrap="auto" w:hAnchor="text" w:x="1246" w:y="1150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5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художников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любой</w:t>
      </w:r>
    </w:p>
    <w:p w:rsidR="00DC27DC" w:rsidRPr="00B348C1" w:rsidRDefault="00B348C1">
      <w:pPr>
        <w:framePr w:w="2644" w:wrap="auto" w:hAnchor="text" w:x="1246" w:y="115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может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выра-</w:t>
      </w:r>
    </w:p>
    <w:p w:rsidR="00DC27DC" w:rsidRPr="00B348C1" w:rsidRDefault="00B348C1">
      <w:pPr>
        <w:framePr w:w="2644" w:wrap="auto" w:hAnchor="text" w:x="1246" w:y="11509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зительным.</w:t>
      </w:r>
    </w:p>
    <w:p w:rsidR="00DC27DC" w:rsidRPr="00B348C1" w:rsidRDefault="00B348C1">
      <w:pPr>
        <w:framePr w:w="2397" w:wrap="auto" w:hAnchor="text" w:x="1246" w:y="1290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Реальность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фантазия.</w:t>
      </w:r>
    </w:p>
    <w:p w:rsidR="00DC27DC" w:rsidRPr="00B348C1" w:rsidRDefault="00B348C1">
      <w:pPr>
        <w:framePr w:w="453" w:wrap="auto" w:hAnchor="text" w:x="3911" w:y="12904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pacing w:val="1"/>
          <w:sz w:val="20"/>
          <w:lang w:val="ru-RU"/>
        </w:rPr>
        <w:t>7ч</w:t>
      </w:r>
    </w:p>
    <w:p w:rsidR="00DC27DC" w:rsidRPr="00B348C1" w:rsidRDefault="00B348C1">
      <w:pPr>
        <w:framePr w:w="340" w:wrap="auto" w:hAnchor="text" w:x="720" w:y="131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9</w:t>
      </w:r>
    </w:p>
    <w:p w:rsidR="00DC27DC" w:rsidRPr="00B348C1" w:rsidRDefault="00B348C1">
      <w:pPr>
        <w:framePr w:w="340" w:wrap="auto" w:hAnchor="text" w:x="720" w:y="13139"/>
        <w:widowControl w:val="0"/>
        <w:autoSpaceDE w:val="0"/>
        <w:autoSpaceDN w:val="0"/>
        <w:spacing w:before="48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2580" w:wrap="auto" w:hAnchor="text" w:x="1246" w:y="131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реальность.</w:t>
      </w:r>
    </w:p>
    <w:p w:rsidR="00DC27DC" w:rsidRPr="00B348C1" w:rsidRDefault="00B348C1">
      <w:pPr>
        <w:framePr w:w="491" w:wrap="auto" w:hAnchor="text" w:x="3911" w:y="1313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изучать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животных.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животных,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выделяя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пропорции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частей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тела.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Переда-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выбранного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животного.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Размышлять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возможностях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как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реального,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так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фантастиче-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ского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мира.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слайды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реальных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фантастиче-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ских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(русская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деревянная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каменная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резьба).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вы-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разительные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фантастические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образы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животных.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су-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щества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путѐм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соединения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воедино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элементов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разных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даже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рас-</w:t>
      </w:r>
    </w:p>
    <w:p w:rsidR="00DC27DC" w:rsidRPr="00B348C1" w:rsidRDefault="00B348C1">
      <w:pPr>
        <w:framePr w:w="6805" w:wrap="auto" w:hAnchor="text" w:x="4616" w:y="1313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тений</w:t>
      </w:r>
    </w:p>
    <w:p w:rsidR="00DC27DC" w:rsidRPr="00B348C1" w:rsidRDefault="00B348C1">
      <w:pPr>
        <w:framePr w:w="1866" w:wrap="auto" w:hAnchor="text" w:x="8952" w:y="13138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строение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реальных</w:t>
      </w:r>
    </w:p>
    <w:p w:rsidR="00DC27DC" w:rsidRPr="00B348C1" w:rsidRDefault="00B348C1">
      <w:pPr>
        <w:framePr w:w="340" w:wrap="auto" w:hAnchor="text" w:x="821" w:y="138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0</w:t>
      </w:r>
    </w:p>
    <w:p w:rsidR="00DC27DC" w:rsidRPr="00B348C1" w:rsidRDefault="00B348C1">
      <w:pPr>
        <w:framePr w:w="340" w:wrap="auto" w:hAnchor="text" w:x="821" w:y="13840"/>
        <w:widowControl w:val="0"/>
        <w:autoSpaceDE w:val="0"/>
        <w:autoSpaceDN w:val="0"/>
        <w:spacing w:before="116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2417" w:wrap="auto" w:hAnchor="text" w:x="1246" w:y="138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фантазия.</w:t>
      </w:r>
    </w:p>
    <w:p w:rsidR="00DC27DC" w:rsidRPr="00B348C1" w:rsidRDefault="00B348C1">
      <w:pPr>
        <w:framePr w:w="2417" w:wrap="auto" w:hAnchor="text" w:x="1246" w:y="13840"/>
        <w:widowControl w:val="0"/>
        <w:autoSpaceDE w:val="0"/>
        <w:autoSpaceDN w:val="0"/>
        <w:spacing w:before="116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реальность.</w:t>
      </w:r>
    </w:p>
    <w:p w:rsidR="00DC27DC" w:rsidRPr="00B348C1" w:rsidRDefault="00B348C1">
      <w:pPr>
        <w:framePr w:w="491" w:wrap="auto" w:hAnchor="text" w:x="3911" w:y="1384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491" w:wrap="auto" w:hAnchor="text" w:x="3911" w:y="13840"/>
        <w:widowControl w:val="0"/>
        <w:autoSpaceDE w:val="0"/>
        <w:autoSpaceDN w:val="0"/>
        <w:spacing w:before="116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0" w:y="1523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6805" w:wrap="auto" w:hAnchor="text" w:x="4616" w:y="15229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учиться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видеть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природе.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откли-</w:t>
      </w:r>
    </w:p>
    <w:p w:rsidR="00DC27DC" w:rsidRPr="00B348C1" w:rsidRDefault="00B348C1">
      <w:pPr>
        <w:framePr w:w="6805" w:wrap="auto" w:hAnchor="text" w:x="4616" w:y="15229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каться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помощью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графических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материалов,</w:t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6" type="#_x0000_t75" style="position:absolute;margin-left:29.35pt;margin-top:34.95pt;width:537.55pt;height:87.35pt;z-index:-25165875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>
          <v:shape id="_x000011" o:spid="_x0000_s1035" type="#_x0000_t75" style="position:absolute;margin-left:29.35pt;margin-top:155.2pt;width:536.35pt;height:630.65pt;z-index:-251659776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Pr="00B348C1">
        <w:rPr>
          <w:rFonts w:ascii="Arial"/>
          <w:color w:val="FF0000"/>
          <w:sz w:val="2"/>
          <w:lang w:val="ru-RU"/>
        </w:rPr>
        <w:br w:type="page"/>
      </w:r>
    </w:p>
    <w:p w:rsidR="00DC27DC" w:rsidRPr="00B348C1" w:rsidRDefault="00B348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B348C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линий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(паутинки,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снежинки).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декоративными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мотивами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кружевах,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тканях,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украшениях,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посуде.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Осваивать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ор-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намента: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повторение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модуля,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ритмическое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чередование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элемента.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природные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конструкции,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пропор-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ции.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откликаться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красоту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построек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природе.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Осваивать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бумагой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(закручивание,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надрезание,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складыва-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ние,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склеивание).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Конструировать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подводного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мира.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Уча-</w:t>
      </w:r>
    </w:p>
    <w:p w:rsidR="00DC27DC" w:rsidRPr="00B348C1" w:rsidRDefault="00B348C1">
      <w:pPr>
        <w:framePr w:w="6807" w:wrap="auto" w:hAnchor="text" w:x="461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работы.</w:t>
      </w:r>
    </w:p>
    <w:p w:rsidR="00DC27DC" w:rsidRPr="00B348C1" w:rsidRDefault="00B348C1">
      <w:pPr>
        <w:framePr w:w="340" w:wrap="auto" w:hAnchor="text" w:x="720" w:y="9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20" w:y="971"/>
        <w:widowControl w:val="0"/>
        <w:autoSpaceDE w:val="0"/>
        <w:autoSpaceDN w:val="0"/>
        <w:spacing w:before="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21" w:y="9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21" w:y="971"/>
        <w:widowControl w:val="0"/>
        <w:autoSpaceDE w:val="0"/>
        <w:autoSpaceDN w:val="0"/>
        <w:spacing w:before="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2351" w:wrap="auto" w:hAnchor="text" w:x="1246" w:y="9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</w:t>
      </w:r>
    </w:p>
    <w:p w:rsidR="00DC27DC" w:rsidRPr="00B348C1" w:rsidRDefault="00B348C1">
      <w:pPr>
        <w:framePr w:w="2351" w:wrap="auto" w:hAnchor="text" w:x="1246" w:y="971"/>
        <w:widowControl w:val="0"/>
        <w:autoSpaceDE w:val="0"/>
        <w:autoSpaceDN w:val="0"/>
        <w:spacing w:before="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реальность.</w:t>
      </w:r>
    </w:p>
    <w:p w:rsidR="00DC27DC" w:rsidRPr="00B348C1" w:rsidRDefault="00B348C1">
      <w:pPr>
        <w:framePr w:w="491" w:wrap="auto" w:hAnchor="text" w:x="3911" w:y="9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491" w:wrap="auto" w:hAnchor="text" w:x="3911" w:y="971"/>
        <w:widowControl w:val="0"/>
        <w:autoSpaceDE w:val="0"/>
        <w:autoSpaceDN w:val="0"/>
        <w:spacing w:before="48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0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20" w:y="283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821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340" w:wrap="auto" w:hAnchor="text" w:x="821" w:y="283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</w:p>
    <w:p w:rsidR="00DC27DC" w:rsidRPr="00B348C1" w:rsidRDefault="00B348C1">
      <w:pPr>
        <w:framePr w:w="2187" w:wrap="auto" w:hAnchor="text" w:x="1246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фантазия.</w:t>
      </w:r>
    </w:p>
    <w:p w:rsidR="00DC27DC" w:rsidRPr="00B348C1" w:rsidRDefault="00B348C1">
      <w:pPr>
        <w:framePr w:w="491" w:wrap="auto" w:hAnchor="text" w:x="3911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Сравнивать,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сопоставлять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природные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архитектурными</w:t>
      </w:r>
      <w:r w:rsidRPr="00B348C1">
        <w:rPr>
          <w:rFonts w:ascii="SWVBDM+Times New Roman"/>
          <w:color w:val="000000"/>
          <w:spacing w:val="1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постройка-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Осваивать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приѐмы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бумагой.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Придумывать</w:t>
      </w:r>
      <w:r w:rsidRPr="00B348C1">
        <w:rPr>
          <w:rFonts w:ascii="SWVBDM+Times New Roman"/>
          <w:color w:val="000000"/>
          <w:spacing w:val="1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разнообразные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кон-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струкции.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макеты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фантастических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зданий,</w:t>
      </w:r>
      <w:r w:rsidRPr="00B348C1">
        <w:rPr>
          <w:rFonts w:ascii="SWVBDM+Times New Roman"/>
          <w:color w:val="000000"/>
          <w:spacing w:val="4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фантастического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5"/>
          <w:sz w:val="20"/>
          <w:lang w:val="ru-RU"/>
        </w:rPr>
        <w:t>го-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рода.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Участвовать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создании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коллективной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работы.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Повторять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закреплять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полученные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предыдущих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уроках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знания.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Пони-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мать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роль,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взаимодействие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работе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трѐх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Братьев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Мастеров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(их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триединст-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во).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Конструировать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(моделировать)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украшать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ѐлочные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(изо-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бражающие</w:t>
      </w:r>
      <w:r w:rsidRPr="00B348C1">
        <w:rPr>
          <w:rFonts w:ascii="SWVBDM+Times New Roman"/>
          <w:color w:val="000000"/>
          <w:spacing w:val="7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людей,</w:t>
      </w:r>
      <w:r w:rsidRPr="00B348C1">
        <w:rPr>
          <w:rFonts w:ascii="SWVBDM+Times New Roman"/>
          <w:color w:val="000000"/>
          <w:spacing w:val="7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зверей,</w:t>
      </w:r>
      <w:r w:rsidRPr="00B348C1">
        <w:rPr>
          <w:rFonts w:ascii="SWVBDM+Times New Roman"/>
          <w:color w:val="000000"/>
          <w:spacing w:val="7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растения)</w:t>
      </w:r>
      <w:r w:rsidRPr="00B348C1">
        <w:rPr>
          <w:rFonts w:ascii="SWVBDM+Times New Roman"/>
          <w:color w:val="000000"/>
          <w:spacing w:val="7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7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новогодней</w:t>
      </w:r>
      <w:r w:rsidRPr="00B348C1">
        <w:rPr>
          <w:rFonts w:ascii="SWVBDM+Times New Roman"/>
          <w:color w:val="000000"/>
          <w:spacing w:val="7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ѐлки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.</w:t>
      </w:r>
      <w:r w:rsidRPr="00B348C1">
        <w:rPr>
          <w:rFonts w:ascii="SWVBDM+Times New Roman"/>
          <w:color w:val="000000"/>
          <w:spacing w:val="7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Обсуждать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творческие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итоговой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выставке,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оценивать</w:t>
      </w:r>
      <w:r w:rsidRPr="00B348C1">
        <w:rPr>
          <w:rFonts w:ascii="SWVBDM+Times New Roman"/>
          <w:color w:val="000000"/>
          <w:spacing w:val="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собственную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художе-</w:t>
      </w:r>
    </w:p>
    <w:p w:rsidR="00DC27DC" w:rsidRPr="00B348C1" w:rsidRDefault="00B348C1">
      <w:pPr>
        <w:framePr w:w="6807" w:wrap="auto" w:hAnchor="text" w:x="4616" w:y="28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ственную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деятельность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деятельность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своих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одноклассников.</w:t>
      </w:r>
    </w:p>
    <w:p w:rsidR="00DC27DC" w:rsidRPr="00B348C1" w:rsidRDefault="00B348C1">
      <w:pPr>
        <w:framePr w:w="2680" w:wrap="auto" w:hAnchor="text" w:x="1246" w:y="37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Братья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мастера.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Изображе-</w:t>
      </w:r>
    </w:p>
    <w:p w:rsidR="00DC27DC" w:rsidRPr="00B348C1" w:rsidRDefault="00B348C1">
      <w:pPr>
        <w:framePr w:w="2680" w:wrap="auto" w:hAnchor="text" w:x="1246" w:y="376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ния,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постройки</w:t>
      </w:r>
    </w:p>
    <w:p w:rsidR="00DC27DC" w:rsidRPr="00B348C1" w:rsidRDefault="00B348C1">
      <w:pPr>
        <w:framePr w:w="2680" w:wrap="auto" w:hAnchor="text" w:x="1246" w:y="37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всегда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работают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вместе.</w:t>
      </w:r>
    </w:p>
    <w:p w:rsidR="00DC27DC" w:rsidRPr="00B348C1" w:rsidRDefault="00B348C1">
      <w:pPr>
        <w:framePr w:w="491" w:wrap="auto" w:hAnchor="text" w:x="3911" w:y="37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2560" w:wrap="auto" w:hAnchor="text" w:x="1246" w:y="515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О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чѐм</w:t>
      </w: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pacing w:val="-1"/>
          <w:sz w:val="20"/>
          <w:lang w:val="ru-RU"/>
        </w:rPr>
        <w:t>говорит</w:t>
      </w:r>
      <w:r w:rsidRPr="00B348C1">
        <w:rPr>
          <w:rFonts w:ascii="PDOQSD+Times New Roman Bold"/>
          <w:b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искусство.</w:t>
      </w:r>
    </w:p>
    <w:p w:rsidR="00DC27DC" w:rsidRPr="00B348C1" w:rsidRDefault="00B348C1">
      <w:pPr>
        <w:framePr w:w="604" w:wrap="auto" w:hAnchor="text" w:x="3911" w:y="515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  <w:lang w:val="ru-RU"/>
        </w:rPr>
      </w:pPr>
      <w:r w:rsidRPr="00B348C1">
        <w:rPr>
          <w:rFonts w:ascii="PDOQSD+Times New Roman Bold"/>
          <w:b/>
          <w:color w:val="000000"/>
          <w:spacing w:val="1"/>
          <w:sz w:val="20"/>
          <w:lang w:val="ru-RU"/>
        </w:rPr>
        <w:t>11</w:t>
      </w:r>
      <w:r w:rsidRPr="00B348C1">
        <w:rPr>
          <w:rFonts w:ascii="PDOQSD+Times New Roman Bold"/>
          <w:b/>
          <w:color w:val="000000"/>
          <w:sz w:val="20"/>
          <w:lang w:val="ru-RU"/>
        </w:rPr>
        <w:t xml:space="preserve"> </w:t>
      </w:r>
      <w:r w:rsidRPr="00B348C1">
        <w:rPr>
          <w:rFonts w:ascii="PDOQSD+Times New Roman Bold" w:hAnsi="PDOQSD+Times New Roman Bold" w:cs="PDOQSD+Times New Roman Bold"/>
          <w:b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0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20" w:y="5393"/>
        <w:widowControl w:val="0"/>
        <w:autoSpaceDE w:val="0"/>
        <w:autoSpaceDN w:val="0"/>
        <w:spacing w:before="47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2749" w:wrap="auto" w:hAnchor="text" w:x="821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6.</w:t>
      </w:r>
      <w:r w:rsidRPr="00B348C1">
        <w:rPr>
          <w:rFonts w:ascii="SWVBDM+Times New Roman"/>
          <w:color w:val="000000"/>
          <w:spacing w:val="2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</w:p>
    <w:p w:rsidR="00DC27DC" w:rsidRPr="00B348C1" w:rsidRDefault="00B348C1">
      <w:pPr>
        <w:framePr w:w="491" w:wrap="auto" w:hAnchor="text" w:x="3911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5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природу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состояниях.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5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живописными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материалами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контрастные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природы.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Развивать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колористические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гуашью.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Контрастное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моря.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Наблюдать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рассматривать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состояниях.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Давать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уст-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ную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зарисовку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характеристику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зверей.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Входить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изображаемого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4"/>
          <w:sz w:val="20"/>
          <w:lang w:val="ru-RU"/>
        </w:rPr>
        <w:t>жи-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вотного.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животного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ярко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выраженным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характером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настрое-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нием.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животных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стремительных,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угрожающих.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Развивать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</w:p>
    <w:p w:rsidR="00DC27DC" w:rsidRPr="00B348C1" w:rsidRDefault="00B348C1">
      <w:pPr>
        <w:framePr w:w="6807" w:wrap="auto" w:hAnchor="text" w:x="4616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гуашью.</w:t>
      </w:r>
    </w:p>
    <w:p w:rsidR="00DC27DC" w:rsidRPr="00B348C1" w:rsidRDefault="00B348C1">
      <w:pPr>
        <w:framePr w:w="2216" w:wrap="auto" w:hAnchor="text" w:x="1246" w:y="56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состояниях.</w:t>
      </w:r>
    </w:p>
    <w:p w:rsidR="00DC27DC" w:rsidRPr="00B348C1" w:rsidRDefault="00B348C1">
      <w:pPr>
        <w:framePr w:w="3581" w:wrap="auto" w:hAnchor="text" w:x="821" w:y="609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7.</w:t>
      </w:r>
      <w:r w:rsidRPr="00B348C1">
        <w:rPr>
          <w:rFonts w:ascii="SWVBDM+Times New Roman"/>
          <w:color w:val="000000"/>
          <w:spacing w:val="2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жи-</w:t>
      </w:r>
      <w:r w:rsidRPr="00B348C1">
        <w:rPr>
          <w:rFonts w:ascii="SWVBDM+Times New Roman"/>
          <w:color w:val="000000"/>
          <w:spacing w:val="219"/>
          <w:sz w:val="20"/>
          <w:lang w:val="ru-RU"/>
        </w:rPr>
        <w:t xml:space="preserve"> </w:t>
      </w: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911" w:wrap="auto" w:hAnchor="text" w:x="1246" w:y="63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вотных.</w:t>
      </w:r>
    </w:p>
    <w:p w:rsidR="00DC27DC" w:rsidRPr="00B348C1" w:rsidRDefault="00B348C1">
      <w:pPr>
        <w:framePr w:w="340" w:wrap="auto" w:hAnchor="text" w:x="720" w:y="725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40" w:wrap="auto" w:hAnchor="text" w:x="720" w:y="725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3005" w:wrap="auto" w:hAnchor="text" w:x="821" w:y="72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8,</w:t>
      </w:r>
      <w:r w:rsidRPr="00B348C1">
        <w:rPr>
          <w:rFonts w:ascii="SWVBDM+Times New Roman"/>
          <w:color w:val="000000"/>
          <w:spacing w:val="2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че-</w:t>
      </w:r>
    </w:p>
    <w:p w:rsidR="00DC27DC" w:rsidRPr="00B348C1" w:rsidRDefault="00B348C1">
      <w:pPr>
        <w:framePr w:w="3005" w:wrap="auto" w:hAnchor="text" w:x="821" w:y="7252"/>
        <w:widowControl w:val="0"/>
        <w:autoSpaceDE w:val="0"/>
        <w:autoSpaceDN w:val="0"/>
        <w:spacing w:before="7" w:after="0" w:line="221" w:lineRule="exact"/>
        <w:ind w:left="425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ловека: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женский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образ.</w:t>
      </w:r>
    </w:p>
    <w:p w:rsidR="00DC27DC" w:rsidRPr="00B348C1" w:rsidRDefault="00B348C1">
      <w:pPr>
        <w:framePr w:w="491" w:wrap="auto" w:hAnchor="text" w:x="3911" w:y="725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491" w:wrap="auto" w:hAnchor="text" w:x="3911" w:y="7253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6807" w:wrap="auto" w:hAnchor="text" w:x="4616" w:y="72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Рисование</w:t>
      </w:r>
      <w:r w:rsidRPr="00B348C1">
        <w:rPr>
          <w:rFonts w:ascii="SWVBDM+Times New Roman"/>
          <w:color w:val="000000"/>
          <w:spacing w:val="6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противоположных</w:t>
      </w:r>
      <w:r w:rsidRPr="00B348C1">
        <w:rPr>
          <w:rFonts w:ascii="SWVBDM+Times New Roman"/>
          <w:color w:val="000000"/>
          <w:spacing w:val="6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6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характеру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5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героев.</w:t>
      </w:r>
      <w:r w:rsidRPr="00B348C1">
        <w:rPr>
          <w:rFonts w:ascii="SWVBDM+Times New Roman"/>
          <w:color w:val="000000"/>
          <w:spacing w:val="6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</w:p>
    <w:p w:rsidR="00DC27DC" w:rsidRPr="00B348C1" w:rsidRDefault="00B348C1">
      <w:pPr>
        <w:framePr w:w="6807" w:wrap="auto" w:hAnchor="text" w:x="4616" w:y="725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противоположные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характеру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женские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образы</w:t>
      </w:r>
      <w:r w:rsidRPr="00B348C1">
        <w:rPr>
          <w:rFonts w:ascii="SWVBDM+Times New Roman"/>
          <w:color w:val="000000"/>
          <w:spacing w:val="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(Золушка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злая</w:t>
      </w:r>
    </w:p>
    <w:p w:rsidR="00DC27DC" w:rsidRPr="00B348C1" w:rsidRDefault="00B348C1">
      <w:pPr>
        <w:framePr w:w="6807" w:wrap="auto" w:hAnchor="text" w:x="4616" w:y="72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мачеха,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баба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Бабариха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Царевна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-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Лебедь,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добрая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злая</w:t>
      </w:r>
      <w:r w:rsidRPr="00B348C1">
        <w:rPr>
          <w:rFonts w:ascii="SWVBDM+Times New Roman"/>
          <w:color w:val="000000"/>
          <w:spacing w:val="3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волшебница),</w:t>
      </w:r>
      <w:r w:rsidRPr="00B348C1">
        <w:rPr>
          <w:rFonts w:ascii="SWVBDM+Times New Roman"/>
          <w:color w:val="000000"/>
          <w:spacing w:val="3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ис-</w:t>
      </w:r>
    </w:p>
    <w:p w:rsidR="00DC27DC" w:rsidRPr="00B348C1" w:rsidRDefault="00B348C1">
      <w:pPr>
        <w:framePr w:w="6807" w:wrap="auto" w:hAnchor="text" w:x="4616" w:y="72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пользуя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графические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средства.</w:t>
      </w:r>
    </w:p>
    <w:p w:rsidR="00DC27DC" w:rsidRPr="00B348C1" w:rsidRDefault="00B348C1">
      <w:pPr>
        <w:framePr w:w="340" w:wrap="auto" w:hAnchor="text" w:x="821" w:y="74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9</w:t>
      </w:r>
    </w:p>
    <w:p w:rsidR="00DC27DC" w:rsidRPr="00B348C1" w:rsidRDefault="00B348C1">
      <w:pPr>
        <w:framePr w:w="340" w:wrap="auto" w:hAnchor="text" w:x="720" w:y="818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20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005" w:wrap="auto" w:hAnchor="text" w:x="821" w:y="818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pacing w:val="1"/>
          <w:sz w:val="20"/>
          <w:lang w:val="ru-RU"/>
        </w:rPr>
        <w:t>0,</w:t>
      </w:r>
      <w:r w:rsidRPr="00B348C1">
        <w:rPr>
          <w:rFonts w:ascii="SWVBDM+Times New Roman"/>
          <w:color w:val="000000"/>
          <w:spacing w:val="22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характера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че-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Характеризовать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доброго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злого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1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героев.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1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1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анализи-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ровать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использования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изобразительных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средств</w:t>
      </w:r>
      <w:r w:rsidRPr="00B348C1">
        <w:rPr>
          <w:rFonts w:ascii="SWVBDM+Times New Roman"/>
          <w:color w:val="000000"/>
          <w:spacing w:val="2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2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доброго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злого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образов.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Учиться</w:t>
      </w:r>
      <w:r w:rsidRPr="00B348C1">
        <w:rPr>
          <w:rFonts w:ascii="SWVBDM+Times New Roman"/>
          <w:color w:val="000000"/>
          <w:spacing w:val="5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изображать</w:t>
      </w:r>
      <w:r w:rsidRPr="00B348C1">
        <w:rPr>
          <w:rFonts w:ascii="SWVBDM+Times New Roman"/>
          <w:color w:val="000000"/>
          <w:spacing w:val="5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эмоциональное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состояние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человека.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живописными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материалами</w:t>
      </w:r>
      <w:r w:rsidRPr="00B348C1">
        <w:rPr>
          <w:rFonts w:ascii="SWVBDM+Times New Roman"/>
          <w:color w:val="000000"/>
          <w:spacing w:val="4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контраст-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образы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доброго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(сказочные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былинные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персонажи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>).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Лепка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пластилина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разнохарактерных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2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героев.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Сравнивать,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со-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поставлять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выразительные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возможности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различных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художественных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мате-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риалов,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которые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применяются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скульптуре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(дерево,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камень,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металл).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3"/>
          <w:sz w:val="20"/>
          <w:lang w:val="ru-RU"/>
        </w:rPr>
        <w:t>Раз-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вивать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навыки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создания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образов</w:t>
      </w:r>
      <w:r w:rsidRPr="00B348C1">
        <w:rPr>
          <w:rFonts w:ascii="SWVBDM+Times New Roman"/>
          <w:color w:val="000000"/>
          <w:spacing w:val="3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целого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куска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пластилина.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Овладевать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приѐмами</w:t>
      </w:r>
      <w:r w:rsidRPr="00B348C1">
        <w:rPr>
          <w:rFonts w:ascii="SWVBDM+Times New Roman"/>
          <w:color w:val="000000"/>
          <w:spacing w:val="5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работы</w:t>
      </w:r>
      <w:r w:rsidRPr="00B348C1">
        <w:rPr>
          <w:rFonts w:ascii="SWVBDM+Times New Roman"/>
          <w:color w:val="000000"/>
          <w:spacing w:val="5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5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пластилином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(вдавливание,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заминание,</w:t>
      </w:r>
      <w:r w:rsidRPr="00B348C1">
        <w:rPr>
          <w:rFonts w:ascii="SWVBDM+Times New Roman"/>
          <w:color w:val="000000"/>
          <w:spacing w:val="5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вытягивание,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защипление).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объѐме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сказочные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образы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</w:t>
      </w:r>
      <w:r w:rsidRPr="00B348C1">
        <w:rPr>
          <w:rFonts w:ascii="SWVBDM+Times New Roman"/>
          <w:color w:val="000000"/>
          <w:spacing w:val="4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ярко</w:t>
      </w:r>
      <w:r w:rsidRPr="00B348C1">
        <w:rPr>
          <w:rFonts w:ascii="SWVBDM+Times New Roman"/>
          <w:color w:val="000000"/>
          <w:spacing w:val="4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выраженным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характером.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Понимать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роль</w:t>
      </w:r>
      <w:r w:rsidRPr="00B348C1">
        <w:rPr>
          <w:rFonts w:ascii="SWVBDM+Times New Roman"/>
          <w:color w:val="000000"/>
          <w:spacing w:val="2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жизни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человека.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Сравнивать</w:t>
      </w:r>
      <w:r w:rsidRPr="00B348C1">
        <w:rPr>
          <w:rFonts w:ascii="SWVBDM+Times New Roman"/>
          <w:color w:val="000000"/>
          <w:spacing w:val="2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анализировать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украшения,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имеющие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разный</w:t>
      </w:r>
      <w:r w:rsidRPr="00B348C1">
        <w:rPr>
          <w:rFonts w:ascii="SWVBDM+Times New Roman"/>
          <w:color w:val="000000"/>
          <w:spacing w:val="3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характер.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Создавать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декоративные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компози-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ции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заданной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формы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(вырезать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из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бумаги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богатырские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доспехи,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кокошники,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воротники).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Украшать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кокошники,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оружие</w:t>
      </w:r>
      <w:r w:rsidRPr="00B348C1">
        <w:rPr>
          <w:rFonts w:ascii="SWVBDM+Times New Roman"/>
          <w:color w:val="000000"/>
          <w:spacing w:val="39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для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добрых</w:t>
      </w:r>
      <w:r w:rsidRPr="00B348C1">
        <w:rPr>
          <w:rFonts w:ascii="SWVBDM+Times New Roman"/>
          <w:color w:val="000000"/>
          <w:spacing w:val="3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3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злых</w:t>
      </w:r>
      <w:r w:rsidRPr="00B348C1">
        <w:rPr>
          <w:rFonts w:ascii="SWVBDM+Times New Roman"/>
          <w:color w:val="000000"/>
          <w:spacing w:val="3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сказочных</w:t>
      </w:r>
    </w:p>
    <w:p w:rsidR="00DC27DC" w:rsidRPr="00B348C1" w:rsidRDefault="00B348C1">
      <w:pPr>
        <w:framePr w:w="6807" w:wrap="auto" w:hAnchor="text" w:x="4616" w:y="81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героев.</w:t>
      </w:r>
    </w:p>
    <w:p w:rsidR="00DC27DC" w:rsidRPr="00B348C1" w:rsidRDefault="00B348C1">
      <w:pPr>
        <w:framePr w:w="340" w:wrap="auto" w:hAnchor="text" w:x="821" w:y="84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</w:p>
    <w:p w:rsidR="00DC27DC" w:rsidRPr="00B348C1" w:rsidRDefault="00B348C1">
      <w:pPr>
        <w:framePr w:w="2239" w:wrap="auto" w:hAnchor="text" w:x="1246" w:y="84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ловека: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мужской</w:t>
      </w:r>
      <w:r w:rsidRPr="00B348C1">
        <w:rPr>
          <w:rFonts w:ascii="SWVBDM+Times New Roman"/>
          <w:color w:val="000000"/>
          <w:spacing w:val="-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образ.</w:t>
      </w:r>
    </w:p>
    <w:p w:rsidR="00DC27DC" w:rsidRPr="00B348C1" w:rsidRDefault="00B348C1">
      <w:pPr>
        <w:framePr w:w="340" w:wrap="auto" w:hAnchor="text" w:x="720" w:y="93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20" w:y="9341"/>
        <w:widowControl w:val="0"/>
        <w:autoSpaceDE w:val="0"/>
        <w:autoSpaceDN w:val="0"/>
        <w:spacing w:before="139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21" w:y="93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2594" w:wrap="auto" w:hAnchor="text" w:x="1246" w:y="93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человека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скульпту-</w:t>
      </w:r>
    </w:p>
    <w:p w:rsidR="00DC27DC" w:rsidRPr="00B348C1" w:rsidRDefault="00B348C1">
      <w:pPr>
        <w:framePr w:w="2594" w:wrap="auto" w:hAnchor="text" w:x="1246" w:y="934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ре.</w:t>
      </w:r>
    </w:p>
    <w:p w:rsidR="00DC27DC" w:rsidRPr="00B348C1" w:rsidRDefault="00B348C1">
      <w:pPr>
        <w:framePr w:w="491" w:wrap="auto" w:hAnchor="text" w:x="3911" w:y="93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821" w:y="1096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3</w:t>
      </w:r>
    </w:p>
    <w:p w:rsidR="00DC27DC" w:rsidRPr="00B348C1" w:rsidRDefault="00B348C1">
      <w:pPr>
        <w:framePr w:w="2449" w:wrap="auto" w:hAnchor="text" w:x="1246" w:y="1096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его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украшения.</w:t>
      </w:r>
    </w:p>
    <w:p w:rsidR="00DC27DC" w:rsidRPr="00B348C1" w:rsidRDefault="00B348C1">
      <w:pPr>
        <w:framePr w:w="491" w:wrap="auto" w:hAnchor="text" w:x="3911" w:y="1096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1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</w:t>
      </w:r>
    </w:p>
    <w:p w:rsidR="00DC27DC" w:rsidRPr="00B348C1" w:rsidRDefault="00B348C1">
      <w:pPr>
        <w:framePr w:w="340" w:wrap="auto" w:hAnchor="text" w:x="720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20" w:y="12124"/>
        <w:widowControl w:val="0"/>
        <w:autoSpaceDE w:val="0"/>
        <w:autoSpaceDN w:val="0"/>
        <w:spacing w:before="24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720" w:y="12124"/>
        <w:widowControl w:val="0"/>
        <w:autoSpaceDE w:val="0"/>
        <w:autoSpaceDN w:val="0"/>
        <w:spacing w:before="25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2</w:t>
      </w:r>
    </w:p>
    <w:p w:rsidR="00DC27DC" w:rsidRPr="00B348C1" w:rsidRDefault="00B348C1">
      <w:pPr>
        <w:framePr w:w="340" w:wrap="auto" w:hAnchor="text" w:x="821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4</w:t>
      </w:r>
    </w:p>
    <w:p w:rsidR="00DC27DC" w:rsidRPr="00B348C1" w:rsidRDefault="00B348C1">
      <w:pPr>
        <w:framePr w:w="340" w:wrap="auto" w:hAnchor="text" w:x="821" w:y="12124"/>
        <w:widowControl w:val="0"/>
        <w:autoSpaceDE w:val="0"/>
        <w:autoSpaceDN w:val="0"/>
        <w:spacing w:before="247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5</w:t>
      </w:r>
    </w:p>
    <w:p w:rsidR="00DC27DC" w:rsidRPr="00B348C1" w:rsidRDefault="00B348C1">
      <w:pPr>
        <w:framePr w:w="340" w:wrap="auto" w:hAnchor="text" w:x="821" w:y="12124"/>
        <w:widowControl w:val="0"/>
        <w:autoSpaceDE w:val="0"/>
        <w:autoSpaceDN w:val="0"/>
        <w:spacing w:before="25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/>
          <w:color w:val="000000"/>
          <w:sz w:val="20"/>
          <w:lang w:val="ru-RU"/>
        </w:rPr>
        <w:t>6</w:t>
      </w:r>
    </w:p>
    <w:p w:rsidR="00DC27DC" w:rsidRPr="00B348C1" w:rsidRDefault="00B348C1">
      <w:pPr>
        <w:framePr w:w="2503" w:wrap="auto" w:hAnchor="text" w:x="1246" w:y="121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Выражение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намерений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че-</w:t>
      </w:r>
    </w:p>
    <w:p w:rsidR="00DC27DC" w:rsidRPr="00B348C1" w:rsidRDefault="00B348C1">
      <w:pPr>
        <w:framePr w:w="2503" w:wrap="auto" w:hAnchor="text" w:x="1246" w:y="1212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рез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украшения</w:t>
      </w:r>
    </w:p>
    <w:p w:rsidR="00DC27DC" w:rsidRPr="00B348C1" w:rsidRDefault="00B348C1">
      <w:pPr>
        <w:framePr w:w="2503" w:wrap="auto" w:hAnchor="text" w:x="1246" w:y="1212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Образ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здания.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</w:p>
    <w:p w:rsidR="00DC27DC" w:rsidRPr="00B348C1" w:rsidRDefault="00B348C1">
      <w:pPr>
        <w:framePr w:w="2503" w:wrap="auto" w:hAnchor="text" w:x="1246" w:y="121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построек</w:t>
      </w:r>
    </w:p>
    <w:p w:rsidR="00DC27DC" w:rsidRPr="00B348C1" w:rsidRDefault="00B348C1">
      <w:pPr>
        <w:framePr w:w="441" w:wrap="auto" w:hAnchor="text" w:x="3911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1ч</w:t>
      </w:r>
    </w:p>
    <w:p w:rsidR="00DC27DC" w:rsidRPr="00B348C1" w:rsidRDefault="00B348C1">
      <w:pPr>
        <w:framePr w:w="6807" w:wrap="auto" w:hAnchor="text" w:x="4616" w:y="121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Украшение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двух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противоположных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1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намерениям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сказочных</w:t>
      </w:r>
      <w:r w:rsidRPr="00B348C1">
        <w:rPr>
          <w:rFonts w:ascii="SWVBDM+Times New Roman"/>
          <w:color w:val="000000"/>
          <w:spacing w:val="1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флотов</w:t>
      </w:r>
      <w:r w:rsidRPr="00B348C1">
        <w:rPr>
          <w:rFonts w:ascii="SWVBDM+Times New Roman"/>
          <w:color w:val="000000"/>
          <w:spacing w:val="1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2"/>
          <w:sz w:val="20"/>
          <w:lang w:val="ru-RU"/>
        </w:rPr>
        <w:t>(доб-</w:t>
      </w:r>
    </w:p>
    <w:p w:rsidR="00DC27DC" w:rsidRPr="00B348C1" w:rsidRDefault="00B348C1">
      <w:pPr>
        <w:framePr w:w="6807" w:wrap="auto" w:hAnchor="text" w:x="4616" w:y="1212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рого,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праздничного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злого,</w:t>
      </w:r>
      <w:r w:rsidRPr="00B348C1">
        <w:rPr>
          <w:rFonts w:ascii="SWVBDM+Times New Roman"/>
          <w:color w:val="000000"/>
          <w:spacing w:val="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пиратского)</w:t>
      </w:r>
    </w:p>
    <w:p w:rsidR="00DC27DC" w:rsidRPr="00B348C1" w:rsidRDefault="00B348C1">
      <w:pPr>
        <w:framePr w:w="6807" w:wrap="auto" w:hAnchor="text" w:x="4616" w:y="1212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Изображение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двух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домов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хозяев</w:t>
      </w:r>
      <w:r w:rsidRPr="00B348C1">
        <w:rPr>
          <w:rFonts w:ascii="SWVBDM+Times New Roman"/>
          <w:color w:val="000000"/>
          <w:spacing w:val="10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противоположных</w:t>
      </w:r>
      <w:r w:rsidRPr="00B348C1">
        <w:rPr>
          <w:rFonts w:ascii="SWVBDM+Times New Roman"/>
          <w:color w:val="000000"/>
          <w:spacing w:val="3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по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характеру</w:t>
      </w:r>
      <w:r w:rsidRPr="00B348C1">
        <w:rPr>
          <w:rFonts w:ascii="SWVBDM+Times New Roman"/>
          <w:color w:val="000000"/>
          <w:spacing w:val="1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сказоч-</w:t>
      </w:r>
    </w:p>
    <w:p w:rsidR="00DC27DC" w:rsidRPr="00B348C1" w:rsidRDefault="00B348C1">
      <w:pPr>
        <w:framePr w:w="6807" w:wrap="auto" w:hAnchor="text" w:x="4616" w:y="1212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ных</w:t>
      </w:r>
      <w:r w:rsidRPr="00B348C1">
        <w:rPr>
          <w:rFonts w:ascii="SWVBDM+Times New Roman"/>
          <w:color w:val="000000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героев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(Мальвина,</w:t>
      </w:r>
      <w:r w:rsidRPr="00B348C1">
        <w:rPr>
          <w:rFonts w:ascii="SWVBDM+Times New Roman"/>
          <w:color w:val="000000"/>
          <w:spacing w:val="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1"/>
          <w:sz w:val="20"/>
          <w:lang w:val="ru-RU"/>
        </w:rPr>
        <w:t>Баба</w:t>
      </w:r>
      <w:r w:rsidRPr="00B348C1">
        <w:rPr>
          <w:rFonts w:ascii="SWVBDM+Times New Roman"/>
          <w:color w:val="000000"/>
          <w:sz w:val="20"/>
          <w:lang w:val="ru-RU"/>
        </w:rPr>
        <w:t>-</w:t>
      </w:r>
      <w:r w:rsidRPr="00B348C1">
        <w:rPr>
          <w:rFonts w:ascii="SWVBDM+Times New Roman"/>
          <w:color w:val="000000"/>
          <w:spacing w:val="-1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Яга)</w:t>
      </w:r>
    </w:p>
    <w:p w:rsidR="00DC27DC" w:rsidRPr="00B348C1" w:rsidRDefault="00B348C1">
      <w:pPr>
        <w:framePr w:w="6807" w:wrap="auto" w:hAnchor="text" w:x="4616" w:y="1212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Повторять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закреплять</w:t>
      </w:r>
      <w:r w:rsidRPr="00B348C1">
        <w:rPr>
          <w:rFonts w:ascii="SWVBDM+Times New Roman"/>
          <w:color w:val="000000"/>
          <w:spacing w:val="27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полученные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на</w:t>
      </w:r>
      <w:r w:rsidRPr="00B348C1">
        <w:rPr>
          <w:rFonts w:ascii="SWVBDM+Times New Roman"/>
          <w:color w:val="000000"/>
          <w:spacing w:val="2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предыдущих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уроках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знания</w:t>
      </w:r>
      <w:r w:rsidRPr="00B348C1">
        <w:rPr>
          <w:rFonts w:ascii="SWVBDM+Times New Roman"/>
          <w:color w:val="000000"/>
          <w:spacing w:val="23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</w:t>
      </w:r>
      <w:r w:rsidRPr="00B348C1">
        <w:rPr>
          <w:rFonts w:ascii="SWVBDM+Times New Roman"/>
          <w:color w:val="000000"/>
          <w:spacing w:val="2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том,</w:t>
      </w:r>
    </w:p>
    <w:p w:rsidR="00DC27DC" w:rsidRPr="00B348C1" w:rsidRDefault="00B348C1">
      <w:pPr>
        <w:framePr w:w="6807" w:wrap="auto" w:hAnchor="text" w:x="4616" w:y="1212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  <w:lang w:val="ru-RU"/>
        </w:rPr>
      </w:pP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что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изображении,</w:t>
      </w:r>
      <w:r w:rsidRPr="00B348C1">
        <w:rPr>
          <w:rFonts w:ascii="SWVBDM+Times New Roman"/>
          <w:color w:val="000000"/>
          <w:spacing w:val="8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украшении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и</w:t>
      </w:r>
      <w:r w:rsidRPr="00B348C1">
        <w:rPr>
          <w:rFonts w:ascii="SWVBDM+Times New Roman"/>
          <w:color w:val="000000"/>
          <w:spacing w:val="6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постройке</w:t>
      </w:r>
      <w:r w:rsidRPr="00B348C1">
        <w:rPr>
          <w:rFonts w:ascii="SWVBDM+Times New Roman"/>
          <w:color w:val="000000"/>
          <w:spacing w:val="5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человек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выражает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свои</w:t>
      </w:r>
      <w:r w:rsidRPr="00B348C1">
        <w:rPr>
          <w:rFonts w:ascii="SWVBDM+Times New Roman"/>
          <w:color w:val="000000"/>
          <w:spacing w:val="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чувства,</w:t>
      </w:r>
    </w:p>
    <w:p w:rsidR="00DC27DC" w:rsidRDefault="00B348C1">
      <w:pPr>
        <w:framePr w:w="6807" w:wrap="auto" w:hAnchor="text" w:x="4616" w:y="121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 w:rsidRPr="00B348C1">
        <w:rPr>
          <w:rFonts w:ascii="SWVBDM+Times New Roman" w:hAnsi="SWVBDM+Times New Roman" w:cs="SWVBDM+Times New Roman"/>
          <w:color w:val="000000"/>
          <w:spacing w:val="-1"/>
          <w:sz w:val="20"/>
          <w:lang w:val="ru-RU"/>
        </w:rPr>
        <w:t>мысли,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своѐ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отношение</w:t>
      </w:r>
      <w:r w:rsidRPr="00B348C1">
        <w:rPr>
          <w:rFonts w:ascii="SWVBDM+Times New Roman"/>
          <w:color w:val="000000"/>
          <w:spacing w:val="44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к</w:t>
      </w:r>
      <w:r w:rsidRPr="00B348C1">
        <w:rPr>
          <w:rFonts w:ascii="SWVBDM+Times New Roman"/>
          <w:color w:val="000000"/>
          <w:spacing w:val="42"/>
          <w:sz w:val="20"/>
          <w:lang w:val="ru-RU"/>
        </w:rPr>
        <w:t xml:space="preserve"> </w:t>
      </w:r>
      <w:r w:rsidRPr="00B348C1">
        <w:rPr>
          <w:rFonts w:ascii="SWVBDM+Times New Roman" w:hAnsi="SWVBDM+Times New Roman" w:cs="SWVBDM+Times New Roman"/>
          <w:color w:val="000000"/>
          <w:sz w:val="20"/>
          <w:lang w:val="ru-RU"/>
        </w:rPr>
        <w:t>миру.</w:t>
      </w:r>
      <w:r w:rsidRPr="00B348C1">
        <w:rPr>
          <w:rFonts w:ascii="SWVBDM+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Создание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коллективного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панно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6"/>
          <w:sz w:val="20"/>
        </w:rPr>
        <w:t>«В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мире</w:t>
      </w:r>
    </w:p>
    <w:p w:rsidR="00DC27DC" w:rsidRDefault="00B348C1">
      <w:pPr>
        <w:framePr w:w="6807" w:wrap="auto" w:hAnchor="text" w:x="4616" w:y="121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сказочных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героев»</w:t>
      </w:r>
      <w:r>
        <w:rPr>
          <w:rFonts w:ascii="SWVBDM+Times New Roman"/>
          <w:color w:val="000000"/>
          <w:spacing w:val="-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рисунков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теме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добра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зла</w:t>
      </w:r>
    </w:p>
    <w:p w:rsidR="00DC27DC" w:rsidRDefault="00B348C1">
      <w:pPr>
        <w:framePr w:w="491" w:wrap="auto" w:hAnchor="text" w:x="3911" w:y="125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91" w:wrap="auto" w:hAnchor="text" w:x="3911" w:y="12592"/>
        <w:widowControl w:val="0"/>
        <w:autoSpaceDE w:val="0"/>
        <w:autoSpaceDN w:val="0"/>
        <w:spacing w:before="25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2639" w:wrap="auto" w:hAnchor="text" w:x="1246" w:y="135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OAIHF+Times New Roman Bold Ita" w:hAnsi="SOAIHF+Times New Roman Bold Ita" w:cs="SOAIHF+Times New Roman Bold Ita"/>
          <w:b/>
          <w:i/>
          <w:color w:val="000000"/>
          <w:sz w:val="20"/>
        </w:rPr>
        <w:t>Проект</w:t>
      </w:r>
      <w:r>
        <w:rPr>
          <w:rFonts w:ascii="SOAIHF+Times New Roman Bold Ita"/>
          <w:b/>
          <w:i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6"/>
          <w:sz w:val="20"/>
        </w:rPr>
        <w:t>«В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сказочных</w:t>
      </w:r>
    </w:p>
    <w:p w:rsidR="00DC27DC" w:rsidRDefault="00B348C1">
      <w:pPr>
        <w:framePr w:w="2639" w:wrap="auto" w:hAnchor="text" w:x="1246" w:y="135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героев».</w:t>
      </w:r>
    </w:p>
    <w:p w:rsidR="00DC27DC" w:rsidRDefault="00B348C1">
      <w:pPr>
        <w:framePr w:w="2592" w:wrap="auto" w:hAnchor="text" w:x="1246" w:y="1399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Как</w:t>
      </w:r>
      <w:r>
        <w:rPr>
          <w:rFonts w:ascii="PDOQSD+Times New Roman Bold"/>
          <w:b/>
          <w:color w:val="000000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говорит</w:t>
      </w:r>
      <w:r>
        <w:rPr>
          <w:rFonts w:ascii="PDOQSD+Times New Roman Bold"/>
          <w:b/>
          <w:color w:val="000000"/>
          <w:spacing w:val="3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искусство.</w:t>
      </w:r>
    </w:p>
    <w:p w:rsidR="00DC27DC" w:rsidRDefault="00B348C1">
      <w:pPr>
        <w:framePr w:w="2592" w:wrap="auto" w:hAnchor="text" w:x="1246" w:y="13998"/>
        <w:widowControl w:val="0"/>
        <w:autoSpaceDE w:val="0"/>
        <w:autoSpaceDN w:val="0"/>
        <w:spacing w:before="14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Цвет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как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выраже-</w:t>
      </w:r>
    </w:p>
    <w:p w:rsidR="00DC27DC" w:rsidRDefault="00B348C1">
      <w:pPr>
        <w:framePr w:w="2592" w:wrap="auto" w:hAnchor="text" w:x="1246" w:y="13998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ния: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тѐплые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холодные</w:t>
      </w:r>
    </w:p>
    <w:p w:rsidR="00DC27DC" w:rsidRDefault="00B348C1">
      <w:pPr>
        <w:framePr w:w="2592" w:wrap="auto" w:hAnchor="text" w:x="1246" w:y="13998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цвета.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Борьба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теплого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хо-</w:t>
      </w:r>
    </w:p>
    <w:p w:rsidR="00DC27DC" w:rsidRDefault="00B348C1">
      <w:pPr>
        <w:framePr w:w="2592" w:wrap="auto" w:hAnchor="text" w:x="1246" w:y="13998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лодного.</w:t>
      </w:r>
    </w:p>
    <w:p w:rsidR="00DC27DC" w:rsidRDefault="00B348C1">
      <w:pPr>
        <w:framePr w:w="503" w:wrap="auto" w:hAnchor="text" w:x="3911" w:y="1399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z w:val="20"/>
        </w:rPr>
        <w:t>8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ч</w:t>
      </w:r>
    </w:p>
    <w:p w:rsidR="00DC27DC" w:rsidRDefault="00B348C1">
      <w:pPr>
        <w:framePr w:w="503" w:wrap="auto" w:hAnchor="text" w:x="3911" w:y="13998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40" w:wrap="auto" w:hAnchor="text" w:x="720" w:y="142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14233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821" w:y="142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7</w:t>
      </w:r>
    </w:p>
    <w:p w:rsidR="00DC27DC" w:rsidRDefault="00B348C1">
      <w:pPr>
        <w:framePr w:w="340" w:wrap="auto" w:hAnchor="text" w:x="821" w:y="14233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8</w:t>
      </w:r>
    </w:p>
    <w:p w:rsidR="00DC27DC" w:rsidRDefault="00B348C1">
      <w:pPr>
        <w:framePr w:w="6802" w:wrap="auto" w:hAnchor="text" w:x="4616" w:y="142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Расширять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знания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средствах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выразительности.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</w:p>
    <w:p w:rsidR="00DC27DC" w:rsidRDefault="00B348C1">
      <w:pPr>
        <w:framePr w:w="6802" w:wrap="auto" w:hAnchor="text" w:x="4616" w:y="1423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составлять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тѐплые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холодные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цвета.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5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эмоциональную</w:t>
      </w:r>
      <w:r>
        <w:rPr>
          <w:rFonts w:ascii="SWVBDM+Times New Roman"/>
          <w:color w:val="000000"/>
          <w:spacing w:val="5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вырази-</w:t>
      </w:r>
    </w:p>
    <w:p w:rsidR="00DC27DC" w:rsidRDefault="00B348C1">
      <w:pPr>
        <w:framePr w:w="6802" w:wrap="auto" w:hAnchor="text" w:x="4616" w:y="1423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тельность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тѐплых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холодных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цветов.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природе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борьбу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802" w:wrap="auto" w:hAnchor="text" w:x="4616" w:y="1423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взаимовлияние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цвета.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Осваивать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различные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приѐмы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кистью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(мазок</w:t>
      </w:r>
    </w:p>
    <w:p w:rsidR="00DC27DC" w:rsidRDefault="00B348C1">
      <w:pPr>
        <w:framePr w:w="3347" w:wrap="auto" w:hAnchor="text" w:x="4616" w:y="1515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«кирпичик»,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«волна»,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«пятнышко»).</w:t>
      </w:r>
    </w:p>
    <w:p w:rsidR="00DC27DC" w:rsidRDefault="00B348C1">
      <w:pPr>
        <w:framePr w:w="2548" w:wrap="auto" w:hAnchor="text" w:x="1246" w:y="153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Цвет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как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выраже-</w:t>
      </w:r>
    </w:p>
    <w:p w:rsidR="00DC27DC" w:rsidRDefault="00B348C1">
      <w:pPr>
        <w:framePr w:w="441" w:wrap="auto" w:hAnchor="text" w:x="3911" w:y="1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805" w:wrap="auto" w:hAnchor="text" w:x="4616" w:y="153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составлять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бумаге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тихие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(глухие)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звонкие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цвета.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пред-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4" type="#_x0000_t75" style="position:absolute;margin-left:29.35pt;margin-top:34.95pt;width:536.35pt;height:747.55pt;z-index:-251660800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DC27DC" w:rsidRDefault="00B348C1">
      <w:pPr>
        <w:framePr w:w="2556" w:wrap="auto" w:hAnchor="text" w:x="124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ния: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тихие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(глухие)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звон-</w:t>
      </w:r>
    </w:p>
    <w:p w:rsidR="00DC27DC" w:rsidRDefault="00B348C1">
      <w:pPr>
        <w:framePr w:w="2556" w:wrap="auto" w:hAnchor="text" w:x="1246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кие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цвета.</w:t>
      </w:r>
    </w:p>
    <w:p w:rsidR="00DC27DC" w:rsidRDefault="00B348C1">
      <w:pPr>
        <w:framePr w:w="6805" w:wrap="auto" w:hAnchor="text" w:x="461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ставление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эмоциональной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выразительности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цвета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глухого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звонкого.</w:t>
      </w:r>
    </w:p>
    <w:p w:rsidR="00DC27DC" w:rsidRDefault="00B348C1">
      <w:pPr>
        <w:framePr w:w="6805" w:wrap="auto" w:hAnchor="text" w:x="4616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наблюдать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многообразие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цветовых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состояний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весенней</w:t>
      </w:r>
    </w:p>
    <w:p w:rsidR="00DC27DC" w:rsidRDefault="00B348C1">
      <w:pPr>
        <w:framePr w:w="6805" w:wrap="auto" w:hAnchor="text" w:x="461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природе.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борьбу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тихого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(глухого)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звонкого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цветов,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изображая</w:t>
      </w:r>
    </w:p>
    <w:p w:rsidR="00DC27DC" w:rsidRDefault="00B348C1">
      <w:pPr>
        <w:framePr w:w="6805" w:wrap="auto" w:hAnchor="text" w:x="461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весеннюю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землю.</w:t>
      </w:r>
    </w:p>
    <w:p w:rsidR="00DC27DC" w:rsidRDefault="00B348C1">
      <w:pPr>
        <w:framePr w:w="340" w:wrap="auto" w:hAnchor="text" w:x="720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821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9</w:t>
      </w:r>
    </w:p>
    <w:p w:rsidR="00DC27DC" w:rsidRDefault="00B348C1">
      <w:pPr>
        <w:framePr w:w="2454" w:wrap="auto" w:hAnchor="text" w:x="1246" w:y="16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Линия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средство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выра-</w:t>
      </w:r>
    </w:p>
    <w:p w:rsidR="00DC27DC" w:rsidRDefault="00B348C1">
      <w:pPr>
        <w:framePr w:w="2454" w:wrap="auto" w:hAnchor="text" w:x="1246" w:y="166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жения: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ритм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линий.</w:t>
      </w:r>
    </w:p>
    <w:p w:rsidR="00DC27DC" w:rsidRDefault="00B348C1">
      <w:pPr>
        <w:framePr w:w="491" w:wrap="auto" w:hAnchor="text" w:x="3911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800" w:wrap="auto" w:hAnchor="text" w:x="4616" w:y="16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Расширять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знания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средствах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выразительности.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</w:p>
    <w:p w:rsidR="00DC27DC" w:rsidRDefault="00B348C1">
      <w:pPr>
        <w:framePr w:w="6800" w:wrap="auto" w:hAnchor="text" w:x="4616" w:y="166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линии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5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окружающей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действительности.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Получать</w:t>
      </w:r>
      <w:r>
        <w:rPr>
          <w:rFonts w:ascii="SWVBDM+Times New Roman"/>
          <w:color w:val="000000"/>
          <w:spacing w:val="5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</w:p>
    <w:p w:rsidR="00DC27DC" w:rsidRDefault="00B348C1">
      <w:pPr>
        <w:framePr w:w="442" w:wrap="auto" w:hAnchor="text" w:x="6191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</w:p>
    <w:p w:rsidR="00DC27DC" w:rsidRDefault="00B348C1">
      <w:pPr>
        <w:framePr w:w="1565" w:wrap="auto" w:hAnchor="text" w:x="6714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эмоциональной</w:t>
      </w:r>
    </w:p>
    <w:p w:rsidR="00DC27DC" w:rsidRDefault="00B348C1">
      <w:pPr>
        <w:framePr w:w="3050" w:wrap="auto" w:hAnchor="text" w:x="8371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выразительности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линии.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Фанта-</w:t>
      </w:r>
    </w:p>
    <w:p w:rsidR="00DC27DC" w:rsidRDefault="00B348C1">
      <w:pPr>
        <w:framePr w:w="6805" w:wrap="auto" w:hAnchor="text" w:x="4616" w:y="23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зировать,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весенние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ручьи,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извивающиеся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змейками,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задумчи-</w:t>
      </w:r>
    </w:p>
    <w:p w:rsidR="00DC27DC" w:rsidRDefault="00B348C1">
      <w:pPr>
        <w:framePr w:w="6805" w:wrap="auto" w:hAnchor="text" w:x="4616" w:y="23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вые,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тихие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стремительные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(в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подмалѐвки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весенней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зем-</w:t>
      </w:r>
    </w:p>
    <w:p w:rsidR="00DC27DC" w:rsidRDefault="00B348C1">
      <w:pPr>
        <w:framePr w:w="6805" w:wrap="auto" w:hAnchor="text" w:x="4616" w:y="23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ли).</w:t>
      </w:r>
    </w:p>
    <w:p w:rsidR="00DC27DC" w:rsidRDefault="00B348C1">
      <w:pPr>
        <w:framePr w:w="340" w:wrap="auto" w:hAnchor="text" w:x="720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720" w:y="3052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821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0</w:t>
      </w:r>
    </w:p>
    <w:p w:rsidR="00DC27DC" w:rsidRDefault="00B348C1">
      <w:pPr>
        <w:framePr w:w="340" w:wrap="auto" w:hAnchor="text" w:x="821" w:y="3052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454" w:wrap="auto" w:hAnchor="text" w:x="1246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Линия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выра-</w:t>
      </w:r>
    </w:p>
    <w:p w:rsidR="00DC27DC" w:rsidRDefault="00B348C1">
      <w:pPr>
        <w:framePr w:w="2454" w:wrap="auto" w:hAnchor="text" w:x="1246" w:y="305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жения: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линий.</w:t>
      </w:r>
    </w:p>
    <w:p w:rsidR="00DC27DC" w:rsidRDefault="00B348C1">
      <w:pPr>
        <w:framePr w:w="491" w:wrap="auto" w:hAnchor="text" w:x="3911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91" w:wrap="auto" w:hAnchor="text" w:x="3911" w:y="3052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линии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окружающей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действительности.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Наблюдать,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рассмат-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ривать,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любоваться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весенними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ветками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различных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деревьев.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Осознавать,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определѐнным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материалом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можно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образ.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5"/>
          <w:sz w:val="20"/>
        </w:rPr>
        <w:t>Ис-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пользовать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сочетание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инструментов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материалов.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Изо-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бражать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ветки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деревьев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определѐнным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характером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настроением.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Расширять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знания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выразительности.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Понимать,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что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такое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ритм.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передавать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расположение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(ритм)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летящих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птиц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плоскости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листа.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технике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обрывной</w:t>
      </w:r>
    </w:p>
    <w:p w:rsidR="00DC27DC" w:rsidRDefault="00B348C1">
      <w:pPr>
        <w:framePr w:w="6807" w:wrap="auto" w:hAnchor="text" w:x="4616" w:y="30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аппликации.</w:t>
      </w:r>
    </w:p>
    <w:p w:rsidR="00DC27DC" w:rsidRDefault="00B348C1">
      <w:pPr>
        <w:framePr w:w="2333" w:wrap="auto" w:hAnchor="text" w:x="1246" w:y="42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Ритм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пятен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как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средство</w:t>
      </w:r>
    </w:p>
    <w:p w:rsidR="00DC27DC" w:rsidRDefault="00B348C1">
      <w:pPr>
        <w:framePr w:w="2333" w:wrap="auto" w:hAnchor="text" w:x="1246" w:y="42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выражения.</w:t>
      </w:r>
    </w:p>
    <w:p w:rsidR="00DC27DC" w:rsidRDefault="00B348C1">
      <w:pPr>
        <w:framePr w:w="340" w:wrap="auto" w:hAnchor="text" w:x="720" w:y="514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720" w:y="5143"/>
        <w:widowControl w:val="0"/>
        <w:autoSpaceDE w:val="0"/>
        <w:autoSpaceDN w:val="0"/>
        <w:spacing w:before="47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821" w:y="514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821" w:y="5143"/>
        <w:widowControl w:val="0"/>
        <w:autoSpaceDE w:val="0"/>
        <w:autoSpaceDN w:val="0"/>
        <w:spacing w:before="47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2449" w:wrap="auto" w:hAnchor="text" w:x="1246" w:y="514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Пропорции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выражают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ха-</w:t>
      </w:r>
    </w:p>
    <w:p w:rsidR="00DC27DC" w:rsidRDefault="00B348C1">
      <w:pPr>
        <w:framePr w:w="2449" w:wrap="auto" w:hAnchor="text" w:x="1246" w:y="514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рактер.</w:t>
      </w:r>
    </w:p>
    <w:p w:rsidR="00DC27DC" w:rsidRDefault="00B348C1">
      <w:pPr>
        <w:framePr w:w="441" w:wrap="auto" w:hAnchor="text" w:x="3911" w:y="514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Расширять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знания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выразительности.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Понимать,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что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такое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пропорции.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Создать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образы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животных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птиц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помощью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изменения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пропорций.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Повторять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закреплять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полученные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знания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умения.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взаи-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модействия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различных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выразительности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соз-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дания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того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иного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образа.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коллективную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творческую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работу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(панно)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«Весна.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Шум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птиц».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Сотрудничать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товарищами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совме-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стной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работы,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уметь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договариваться,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объясняя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замысел,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уметь</w:t>
      </w:r>
    </w:p>
    <w:p w:rsidR="00DC27DC" w:rsidRDefault="00B348C1">
      <w:pPr>
        <w:framePr w:w="6807" w:wrap="auto" w:hAnchor="text" w:x="4616" w:y="514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выполнять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работу</w:t>
      </w:r>
      <w:r>
        <w:rPr>
          <w:rFonts w:ascii="SWVBDM+Times New Roman"/>
          <w:color w:val="000000"/>
          <w:spacing w:val="-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границах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заданной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роли.</w:t>
      </w:r>
    </w:p>
    <w:p w:rsidR="00DC27DC" w:rsidRDefault="00B348C1">
      <w:pPr>
        <w:framePr w:w="2565" w:wrap="auto" w:hAnchor="text" w:x="1246" w:y="58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Ритм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линий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пятен,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цвет,</w:t>
      </w:r>
    </w:p>
    <w:p w:rsidR="00DC27DC" w:rsidRDefault="00B348C1">
      <w:pPr>
        <w:framePr w:w="2565" w:wrap="auto" w:hAnchor="text" w:x="1246" w:y="584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пропорции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выра-</w:t>
      </w:r>
    </w:p>
    <w:p w:rsidR="00DC27DC" w:rsidRDefault="00B348C1">
      <w:pPr>
        <w:framePr w:w="2565" w:wrap="auto" w:hAnchor="text" w:x="1246" w:y="584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зительности.</w:t>
      </w:r>
    </w:p>
    <w:p w:rsidR="00DC27DC" w:rsidRDefault="00B348C1">
      <w:pPr>
        <w:framePr w:w="491" w:wrap="auto" w:hAnchor="text" w:x="3911" w:y="5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40" w:wrap="auto" w:hAnchor="text" w:x="720" w:y="72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821" w:y="72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4</w:t>
      </w:r>
    </w:p>
    <w:p w:rsidR="00DC27DC" w:rsidRDefault="00B348C1">
      <w:pPr>
        <w:framePr w:w="2656" w:wrap="auto" w:hAnchor="text" w:x="1246" w:y="72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Обобщающий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урок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года.</w:t>
      </w:r>
    </w:p>
    <w:p w:rsidR="00DC27DC" w:rsidRDefault="00B348C1">
      <w:pPr>
        <w:framePr w:w="2656" w:wrap="auto" w:hAnchor="text" w:x="1246" w:y="72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Итоговая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контрольная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рабо-</w:t>
      </w:r>
    </w:p>
    <w:p w:rsidR="00DC27DC" w:rsidRDefault="00B348C1">
      <w:pPr>
        <w:framePr w:w="2656" w:wrap="auto" w:hAnchor="text" w:x="1246" w:y="72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та.</w:t>
      </w:r>
    </w:p>
    <w:p w:rsidR="00DC27DC" w:rsidRDefault="00B348C1">
      <w:pPr>
        <w:framePr w:w="491" w:wrap="auto" w:hAnchor="text" w:x="3911" w:y="72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805" w:wrap="auto" w:hAnchor="text" w:x="4616" w:y="72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детские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выставке,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своих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впечат-</w:t>
      </w:r>
    </w:p>
    <w:p w:rsidR="00DC27DC" w:rsidRDefault="00B348C1">
      <w:pPr>
        <w:framePr w:w="6805" w:wrap="auto" w:hAnchor="text" w:x="4616" w:y="72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лениях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от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товарищей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художников.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уметь</w:t>
      </w:r>
    </w:p>
    <w:p w:rsidR="00DC27DC" w:rsidRDefault="00B348C1">
      <w:pPr>
        <w:framePr w:w="6805" w:wrap="auto" w:hAnchor="text" w:x="4616" w:y="72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называть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задачи,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которые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решались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каждой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четверти.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Фантазировать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805" w:wrap="auto" w:hAnchor="text" w:x="4616" w:y="72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своих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творческих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планах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</w:p>
    <w:p w:rsidR="00DC27DC" w:rsidRDefault="00B348C1">
      <w:pPr>
        <w:framePr w:w="340" w:wrap="auto" w:hAnchor="text" w:x="5934" w:y="839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z w:val="20"/>
        </w:rPr>
        <w:t>3</w:t>
      </w:r>
    </w:p>
    <w:p w:rsidR="00DC27DC" w:rsidRDefault="00B348C1">
      <w:pPr>
        <w:framePr w:w="745" w:wrap="auto" w:hAnchor="text" w:x="6035" w:y="839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класс</w:t>
      </w:r>
    </w:p>
    <w:p w:rsidR="00DC27DC" w:rsidRDefault="00B348C1">
      <w:pPr>
        <w:framePr w:w="509" w:wrap="auto" w:hAnchor="text" w:x="720" w:y="88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№</w:t>
      </w:r>
    </w:p>
    <w:p w:rsidR="00DC27DC" w:rsidRDefault="00B348C1">
      <w:pPr>
        <w:framePr w:w="509" w:wrap="auto" w:hAnchor="text" w:x="720" w:y="887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п/п</w:t>
      </w:r>
    </w:p>
    <w:p w:rsidR="00DC27DC" w:rsidRDefault="00B348C1">
      <w:pPr>
        <w:framePr w:w="2341" w:wrap="auto" w:hAnchor="text" w:x="1296" w:y="88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Наименование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раздела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2341" w:wrap="auto" w:hAnchor="text" w:x="1296" w:y="887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тем</w:t>
      </w:r>
    </w:p>
    <w:p w:rsidR="00DC27DC" w:rsidRDefault="00B348C1">
      <w:pPr>
        <w:framePr w:w="640" w:wrap="auto" w:hAnchor="text" w:x="3759" w:y="88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Кол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640" w:wrap="auto" w:hAnchor="text" w:x="3759" w:y="887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</w:t>
      </w:r>
    </w:p>
    <w:p w:rsidR="00DC27DC" w:rsidRDefault="00B348C1">
      <w:pPr>
        <w:framePr w:w="4986" w:wrap="auto" w:hAnchor="text" w:x="4472" w:y="88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Характеристика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основных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видов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учебной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деятельности</w:t>
      </w:r>
    </w:p>
    <w:p w:rsidR="00DC27DC" w:rsidRDefault="00B348C1">
      <w:pPr>
        <w:framePr w:w="568" w:wrap="auto" w:hAnchor="text" w:x="3759" w:y="93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час.</w:t>
      </w:r>
    </w:p>
    <w:p w:rsidR="00DC27DC" w:rsidRDefault="00B348C1">
      <w:pPr>
        <w:framePr w:w="2402" w:wrap="auto" w:hAnchor="text" w:x="1296" w:y="957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Искусство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в</w:t>
      </w:r>
      <w:r>
        <w:rPr>
          <w:rFonts w:ascii="PDOQSD+Times New Roman Bold"/>
          <w:b/>
          <w:color w:val="000000"/>
          <w:spacing w:val="-2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твоем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доме</w:t>
      </w:r>
    </w:p>
    <w:p w:rsidR="00DC27DC" w:rsidRDefault="00B348C1">
      <w:pPr>
        <w:framePr w:w="2402" w:wrap="auto" w:hAnchor="text" w:x="1296" w:y="9576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Введение.</w:t>
      </w:r>
      <w:r>
        <w:rPr>
          <w:rFonts w:ascii="PDOQSD+Times New Roman Bold"/>
          <w:b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Мастера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Изо-</w:t>
      </w:r>
    </w:p>
    <w:p w:rsidR="00DC27DC" w:rsidRDefault="00B348C1">
      <w:pPr>
        <w:framePr w:w="2402" w:wrap="auto" w:hAnchor="text" w:x="1296" w:y="9576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бражения,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2402" w:wrap="auto" w:hAnchor="text" w:x="1296" w:y="9576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Украшения</w:t>
      </w:r>
    </w:p>
    <w:p w:rsidR="00DC27DC" w:rsidRDefault="00B348C1">
      <w:pPr>
        <w:framePr w:w="2402" w:wrap="auto" w:hAnchor="text" w:x="1296" w:y="9576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Твои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игрушки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придумал</w:t>
      </w:r>
    </w:p>
    <w:p w:rsidR="00DC27DC" w:rsidRDefault="00B348C1">
      <w:pPr>
        <w:framePr w:w="2402" w:wrap="auto" w:hAnchor="text" w:x="1296" w:y="9576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</w:p>
    <w:p w:rsidR="00DC27DC" w:rsidRDefault="00B348C1">
      <w:pPr>
        <w:framePr w:w="503" w:wrap="auto" w:hAnchor="text" w:x="3759" w:y="957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8ч</w:t>
      </w:r>
    </w:p>
    <w:p w:rsidR="00DC27DC" w:rsidRDefault="00B348C1">
      <w:pPr>
        <w:framePr w:w="503" w:wrap="auto" w:hAnchor="text" w:x="3759" w:y="9577"/>
        <w:widowControl w:val="0"/>
        <w:autoSpaceDE w:val="0"/>
        <w:autoSpaceDN w:val="0"/>
        <w:spacing w:before="19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z w:val="20"/>
        </w:rPr>
        <w:t>1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ч</w:t>
      </w:r>
    </w:p>
    <w:p w:rsidR="00DC27DC" w:rsidRDefault="00B348C1">
      <w:pPr>
        <w:framePr w:w="340" w:wrap="auto" w:hAnchor="text" w:x="720" w:y="9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9812"/>
        <w:widowControl w:val="0"/>
        <w:autoSpaceDE w:val="0"/>
        <w:autoSpaceDN w:val="0"/>
        <w:spacing w:before="48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6939" w:wrap="auto" w:hAnchor="text" w:x="4472" w:y="98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Знакомство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учебником.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Наблюдать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живую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природу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окружающий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</w:p>
    <w:p w:rsidR="00DC27DC" w:rsidRDefault="00B348C1">
      <w:pPr>
        <w:framePr w:w="6939" w:wrap="auto" w:hAnchor="text" w:x="4472" w:y="981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точки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зрения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трѐх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Мастеров.</w:t>
      </w:r>
    </w:p>
    <w:p w:rsidR="00DC27DC" w:rsidRDefault="00B348C1">
      <w:pPr>
        <w:framePr w:w="441" w:wrap="auto" w:hAnchor="text" w:x="3759" w:y="10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разные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виды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игрушек,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материалы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которых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они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сделаны.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Учиться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образное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содержание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конструкции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украшения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предмета.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выразительную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пластическую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форму</w:t>
      </w:r>
      <w:r>
        <w:rPr>
          <w:rFonts w:ascii="SWVBDM+Times New Roman"/>
          <w:color w:val="000000"/>
          <w:spacing w:val="-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игрушки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еѐ,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добиваясь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целостности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цветового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решения.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связь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между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формой,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декором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посуды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еѐ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назначением.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выделять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конструктивный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декора,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украшения.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Овла-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девать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создания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выразительной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формы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посуды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еѐ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декорирования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лепке.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разнообразие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вариантов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росписи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тка-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примере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платка.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зависимость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характера,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цветового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решения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платка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от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того,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кому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чего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он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предназначен.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основные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варианты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композиционного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решения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росписи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платка.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Различать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постройку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(композицию),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(характер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декора),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созда-</w:t>
      </w:r>
    </w:p>
    <w:p w:rsidR="00DC27DC" w:rsidRDefault="00B348C1">
      <w:pPr>
        <w:framePr w:w="6951" w:wrap="auto" w:hAnchor="text" w:x="4472" w:y="105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платка.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Создание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эскиза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платка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мамы.</w:t>
      </w:r>
    </w:p>
    <w:p w:rsidR="00DC27DC" w:rsidRDefault="00B348C1">
      <w:pPr>
        <w:framePr w:w="340" w:wrap="auto" w:hAnchor="text" w:x="720" w:y="11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720" w:y="1144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4</w:t>
      </w:r>
    </w:p>
    <w:p w:rsidR="00DC27DC" w:rsidRDefault="00B348C1">
      <w:pPr>
        <w:framePr w:w="1949" w:wrap="auto" w:hAnchor="text" w:x="1296" w:y="11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Посуда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тебя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дома.</w:t>
      </w:r>
    </w:p>
    <w:p w:rsidR="00DC27DC" w:rsidRDefault="00B348C1">
      <w:pPr>
        <w:framePr w:w="1949" w:wrap="auto" w:hAnchor="text" w:x="1296" w:y="1144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Мамин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платок.</w:t>
      </w:r>
    </w:p>
    <w:p w:rsidR="00DC27DC" w:rsidRDefault="00B348C1">
      <w:pPr>
        <w:framePr w:w="491" w:wrap="auto" w:hAnchor="text" w:x="3759" w:y="11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91" w:wrap="auto" w:hAnchor="text" w:x="3759" w:y="1144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40" w:wrap="auto" w:hAnchor="text" w:x="720" w:y="137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5</w:t>
      </w:r>
    </w:p>
    <w:p w:rsidR="00DC27DC" w:rsidRDefault="00B348C1">
      <w:pPr>
        <w:framePr w:w="340" w:wrap="auto" w:hAnchor="text" w:x="720" w:y="13763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6</w:t>
      </w:r>
    </w:p>
    <w:p w:rsidR="00DC27DC" w:rsidRDefault="00B348C1">
      <w:pPr>
        <w:framePr w:w="2164" w:wrap="auto" w:hAnchor="text" w:x="1296" w:y="137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Обои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шторы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твоем</w:t>
      </w:r>
    </w:p>
    <w:p w:rsidR="00DC27DC" w:rsidRDefault="00B348C1">
      <w:pPr>
        <w:framePr w:w="2164" w:wrap="auto" w:hAnchor="text" w:x="1296" w:y="137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доме</w:t>
      </w:r>
    </w:p>
    <w:p w:rsidR="00DC27DC" w:rsidRDefault="00B348C1">
      <w:pPr>
        <w:framePr w:w="491" w:wrap="auto" w:hAnchor="text" w:x="3759" w:y="137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91" w:wrap="auto" w:hAnchor="text" w:x="3759" w:y="13763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Создание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эскизов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обоев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или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штор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для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комнаты,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имеющей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четкое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назначение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(спальня,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детская,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гостиная)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соответствии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еѐ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функциональным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назначени-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ем.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Использовать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различные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техники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(набойка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помощью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трафарета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штампа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)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Братьев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Мастеров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книги.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называть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отдельные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элементы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оформления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книги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(обложка,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иллюстрации,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10" w:after="0" w:line="221" w:lineRule="exact"/>
        <w:jc w:val="left"/>
        <w:rPr>
          <w:rFonts w:ascii="SOAIHF+Times New Roman Bold Ita"/>
          <w:b/>
          <w:i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буквицы).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Знакомство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видами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книжки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игрушки.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Создать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OAIHF+Times New Roman Bold Ita" w:hAnsi="SOAIHF+Times New Roman Bold Ita" w:cs="SOAIHF+Times New Roman Bold Ita"/>
          <w:b/>
          <w:i/>
          <w:color w:val="000000"/>
          <w:sz w:val="20"/>
        </w:rPr>
        <w:t>проект</w:t>
      </w:r>
    </w:p>
    <w:p w:rsidR="00DC27DC" w:rsidRDefault="00B348C1">
      <w:pPr>
        <w:framePr w:w="6946" w:wrap="auto" w:hAnchor="text" w:x="4472" w:y="137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моя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книжка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иллюстрациями.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коллективной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работы.</w:t>
      </w:r>
    </w:p>
    <w:p w:rsidR="00DC27DC" w:rsidRDefault="00B348C1">
      <w:pPr>
        <w:framePr w:w="1414" w:wrap="auto" w:hAnchor="text" w:x="1296" w:y="146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Твои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книжки.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3" type="#_x0000_t75" style="position:absolute;margin-left:29.35pt;margin-top:34.95pt;width:536.35pt;height:374.05pt;z-index:-251661824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032" type="#_x0000_t75" style="position:absolute;margin-left:29.35pt;margin-top:441.95pt;width:536.35pt;height:340.1pt;z-index:-251662848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DC27DC" w:rsidRDefault="00B348C1">
      <w:pPr>
        <w:framePr w:w="340" w:wrap="auto" w:hAnchor="text" w:x="720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7</w:t>
      </w:r>
    </w:p>
    <w:p w:rsidR="00DC27DC" w:rsidRDefault="00B348C1">
      <w:pPr>
        <w:framePr w:w="340" w:wrap="auto" w:hAnchor="text" w:x="720" w:y="731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8</w:t>
      </w:r>
    </w:p>
    <w:p w:rsidR="00DC27DC" w:rsidRDefault="00B348C1">
      <w:pPr>
        <w:framePr w:w="2954" w:wrap="auto" w:hAnchor="text" w:x="129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Поздравительная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открыт-</w:t>
      </w:r>
      <w:r>
        <w:rPr>
          <w:rFonts w:ascii="SWVBDM+Times New Roman"/>
          <w:color w:val="000000"/>
          <w:spacing w:val="220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2954" w:wrap="auto" w:hAnchor="text" w:x="12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ка.</w:t>
      </w:r>
    </w:p>
    <w:p w:rsidR="00DC27DC" w:rsidRDefault="00B348C1">
      <w:pPr>
        <w:framePr w:w="6948" w:wrap="auto" w:hAnchor="text" w:x="4472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уметь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Братьев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Мастеров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</w:p>
    <w:p w:rsidR="00DC27DC" w:rsidRDefault="00B348C1">
      <w:pPr>
        <w:framePr w:w="6948" w:wrap="auto" w:hAnchor="text" w:x="4472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форм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открыток,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изображений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них.</w:t>
      </w:r>
    </w:p>
    <w:p w:rsidR="00DC27DC" w:rsidRDefault="00B348C1">
      <w:pPr>
        <w:framePr w:w="6949" w:wrap="auto" w:hAnchor="text" w:x="4472" w:y="11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открытку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определѐнному</w:t>
      </w:r>
      <w:r>
        <w:rPr>
          <w:rFonts w:ascii="SWVBDM+Times New Roman"/>
          <w:color w:val="000000"/>
          <w:spacing w:val="-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событию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или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декоративную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закладку.</w:t>
      </w:r>
    </w:p>
    <w:p w:rsidR="00DC27DC" w:rsidRDefault="00B348C1">
      <w:pPr>
        <w:framePr w:w="6949" w:wrap="auto" w:hAnchor="text" w:x="4472" w:y="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Приобретать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выполнения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лаконичного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изображения.</w:t>
      </w:r>
    </w:p>
    <w:p w:rsidR="00DC27DC" w:rsidRDefault="00B348C1">
      <w:pPr>
        <w:framePr w:w="6949" w:wrap="auto" w:hAnchor="text" w:x="4472" w:y="119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Братьев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Мастеров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создании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всех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предметов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49" w:wrap="auto" w:hAnchor="text" w:x="4472" w:y="119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доме.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Участвовать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беседе,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выставке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обсуждении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детских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выполнен-</w:t>
      </w:r>
    </w:p>
    <w:p w:rsidR="00DC27DC" w:rsidRDefault="00B348C1">
      <w:pPr>
        <w:framePr w:w="6949" w:wrap="auto" w:hAnchor="text" w:x="4472" w:y="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ных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течение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четверти</w:t>
      </w:r>
    </w:p>
    <w:p w:rsidR="00DC27DC" w:rsidRDefault="00B348C1">
      <w:pPr>
        <w:framePr w:w="2333" w:wrap="auto" w:hAnchor="text" w:x="1296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Что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сделал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2333" w:wrap="auto" w:hAnchor="text" w:x="1296" w:y="166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нашем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доме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(обобщение</w:t>
      </w:r>
    </w:p>
    <w:p w:rsidR="00DC27DC" w:rsidRDefault="00B348C1">
      <w:pPr>
        <w:framePr w:w="2333" w:wrap="auto" w:hAnchor="text" w:x="1296" w:y="166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темы)</w:t>
      </w:r>
    </w:p>
    <w:p w:rsidR="00DC27DC" w:rsidRDefault="00B348C1">
      <w:pPr>
        <w:framePr w:w="441" w:wrap="auto" w:hAnchor="text" w:x="3759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2142" w:wrap="auto" w:hAnchor="text" w:x="1296" w:y="236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Искусство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на</w:t>
      </w:r>
      <w:r>
        <w:rPr>
          <w:rFonts w:ascii="PDOQSD+Times New Roman Bold"/>
          <w:b/>
          <w:color w:val="000000"/>
          <w:spacing w:val="-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улицах</w:t>
      </w:r>
    </w:p>
    <w:p w:rsidR="00DC27DC" w:rsidRDefault="00B348C1">
      <w:pPr>
        <w:framePr w:w="2142" w:wrap="auto" w:hAnchor="text" w:x="1296" w:y="2366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твоего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города</w:t>
      </w:r>
    </w:p>
    <w:p w:rsidR="00DC27DC" w:rsidRDefault="00B348C1">
      <w:pPr>
        <w:framePr w:w="503" w:wrap="auto" w:hAnchor="text" w:x="3759" w:y="236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z w:val="20"/>
        </w:rPr>
        <w:t>7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ч</w:t>
      </w:r>
    </w:p>
    <w:p w:rsidR="00DC27DC" w:rsidRDefault="00B348C1">
      <w:pPr>
        <w:framePr w:w="340" w:wrap="auto" w:hAnchor="text" w:x="720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9</w:t>
      </w:r>
    </w:p>
    <w:p w:rsidR="00DC27DC" w:rsidRDefault="00B348C1">
      <w:pPr>
        <w:framePr w:w="340" w:wrap="auto" w:hAnchor="text" w:x="720" w:y="2832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90" w:wrap="auto" w:hAnchor="text" w:x="821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.</w:t>
      </w:r>
    </w:p>
    <w:p w:rsidR="00DC27DC" w:rsidRDefault="00B348C1">
      <w:pPr>
        <w:framePr w:w="2384" w:wrap="auto" w:hAnchor="text" w:x="1296" w:y="28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Памятники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архитектуры.</w:t>
      </w:r>
    </w:p>
    <w:p w:rsidR="00DC27DC" w:rsidRDefault="00B348C1">
      <w:pPr>
        <w:framePr w:w="491" w:wrap="auto" w:hAnchor="text" w:x="3759" w:y="28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587" w:wrap="auto" w:hAnchor="text" w:x="4472" w:y="28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Учиться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образ,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среды.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Раскрывать</w:t>
      </w:r>
    </w:p>
    <w:p w:rsidR="00DC27DC" w:rsidRDefault="00B348C1">
      <w:pPr>
        <w:framePr w:w="6587" w:wrap="auto" w:hAnchor="text" w:x="4472" w:y="28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</w:p>
    <w:p w:rsidR="00DC27DC" w:rsidRDefault="00B348C1">
      <w:pPr>
        <w:framePr w:w="6949" w:wrap="auto" w:hAnchor="text" w:x="4472" w:y="32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Различать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архитектурном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образе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работу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каждого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Братьев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Мастеров.</w:t>
      </w:r>
    </w:p>
    <w:p w:rsidR="00DC27DC" w:rsidRDefault="00B348C1">
      <w:pPr>
        <w:framePr w:w="6949" w:wrap="auto" w:hAnchor="text" w:x="4472" w:y="32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архитектуру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своих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родных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мест,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выстраивая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композицию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листа,</w:t>
      </w:r>
    </w:p>
    <w:p w:rsidR="00DC27DC" w:rsidRDefault="00B348C1">
      <w:pPr>
        <w:framePr w:w="6949" w:wrap="auto" w:hAnchor="text" w:x="4472" w:y="329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передавая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рисунке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неповторимое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своеобразие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форм.</w:t>
      </w:r>
    </w:p>
    <w:p w:rsidR="00DC27DC" w:rsidRDefault="00B348C1">
      <w:pPr>
        <w:framePr w:w="6949" w:wrap="auto" w:hAnchor="text" w:x="4472" w:y="329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Сравнивать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парки,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скверы,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бульвары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точки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зрения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их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4"/>
          <w:sz w:val="20"/>
        </w:rPr>
        <w:t>раз-</w:t>
      </w:r>
    </w:p>
    <w:p w:rsidR="00DC27DC" w:rsidRDefault="00B348C1">
      <w:pPr>
        <w:framePr w:w="6949" w:wrap="auto" w:hAnchor="text" w:x="4472" w:y="329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ного</w:t>
      </w:r>
      <w:r>
        <w:rPr>
          <w:rFonts w:ascii="SWVBDM+Times New Roman"/>
          <w:color w:val="000000"/>
          <w:spacing w:val="10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назначения</w:t>
      </w:r>
      <w:r>
        <w:rPr>
          <w:rFonts w:ascii="SWVBDM+Times New Roman"/>
          <w:color w:val="000000"/>
          <w:spacing w:val="1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0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устроения</w:t>
      </w:r>
      <w:r>
        <w:rPr>
          <w:rFonts w:ascii="SWVBDM+Times New Roman"/>
          <w:color w:val="000000"/>
          <w:spacing w:val="10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(парк</w:t>
      </w:r>
      <w:r>
        <w:rPr>
          <w:rFonts w:ascii="SWVBDM+Times New Roman"/>
          <w:color w:val="000000"/>
          <w:spacing w:val="10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отдыха,</w:t>
      </w:r>
      <w:r>
        <w:rPr>
          <w:rFonts w:ascii="SWVBDM+Times New Roman"/>
          <w:color w:val="000000"/>
          <w:spacing w:val="10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детская</w:t>
      </w:r>
      <w:r>
        <w:rPr>
          <w:rFonts w:ascii="SWVBDM+Times New Roman"/>
          <w:color w:val="000000"/>
          <w:spacing w:val="10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площадка,</w:t>
      </w:r>
      <w:r>
        <w:rPr>
          <w:rFonts w:ascii="SWVBDM+Times New Roman"/>
          <w:color w:val="000000"/>
          <w:spacing w:val="10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парк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6949" w:wrap="auto" w:hAnchor="text" w:x="4472" w:y="32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мемориал).</w:t>
      </w:r>
    </w:p>
    <w:p w:rsidR="00DC27DC" w:rsidRDefault="00B348C1">
      <w:pPr>
        <w:framePr w:w="391" w:wrap="auto" w:hAnchor="text" w:x="821" w:y="399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0.</w:t>
      </w:r>
    </w:p>
    <w:p w:rsidR="00DC27DC" w:rsidRDefault="00B348C1">
      <w:pPr>
        <w:framePr w:w="2954" w:wrap="auto" w:hAnchor="text" w:x="1296" w:y="399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Парки,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скверы,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бульвары.</w:t>
      </w:r>
      <w:r>
        <w:rPr>
          <w:rFonts w:ascii="SWVBDM+Times New Roman"/>
          <w:color w:val="000000"/>
          <w:spacing w:val="213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48" w:wrap="auto" w:hAnchor="text" w:x="4472" w:y="468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6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6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парк</w:t>
      </w:r>
      <w:r>
        <w:rPr>
          <w:rFonts w:ascii="SWVBDM+Times New Roman"/>
          <w:color w:val="000000"/>
          <w:spacing w:val="6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  <w:r>
        <w:rPr>
          <w:rFonts w:ascii="SWVBDM+Times New Roman"/>
          <w:color w:val="000000"/>
          <w:spacing w:val="6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единый,</w:t>
      </w:r>
      <w:r>
        <w:rPr>
          <w:rFonts w:ascii="SWVBDM+Times New Roman"/>
          <w:color w:val="000000"/>
          <w:spacing w:val="6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целостный</w:t>
      </w:r>
      <w:r>
        <w:rPr>
          <w:rFonts w:ascii="SWVBDM+Times New Roman"/>
          <w:color w:val="000000"/>
          <w:spacing w:val="6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художественный</w:t>
      </w:r>
    </w:p>
    <w:p w:rsidR="00DC27DC" w:rsidRDefault="00B348C1">
      <w:pPr>
        <w:framePr w:w="6948" w:wrap="auto" w:hAnchor="text" w:x="4472" w:y="46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ансамбль.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парка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технике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коллажа.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приѐмами</w:t>
      </w:r>
    </w:p>
    <w:p w:rsidR="00DC27DC" w:rsidRDefault="00B348C1">
      <w:pPr>
        <w:framePr w:w="6948" w:wrap="auto" w:hAnchor="text" w:x="4472" w:y="468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общего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проекта.</w:t>
      </w:r>
    </w:p>
    <w:p w:rsidR="00DC27DC" w:rsidRDefault="00B348C1">
      <w:pPr>
        <w:framePr w:w="340" w:wrap="auto" w:hAnchor="text" w:x="720" w:y="5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538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91" w:wrap="auto" w:hAnchor="text" w:x="821" w:y="5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1.</w:t>
      </w:r>
    </w:p>
    <w:p w:rsidR="00DC27DC" w:rsidRDefault="00B348C1">
      <w:pPr>
        <w:framePr w:w="391" w:wrap="auto" w:hAnchor="text" w:x="821" w:y="538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2.</w:t>
      </w:r>
    </w:p>
    <w:p w:rsidR="00DC27DC" w:rsidRDefault="00B348C1">
      <w:pPr>
        <w:framePr w:w="1757" w:wrap="auto" w:hAnchor="text" w:x="1296" w:y="5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Ажурные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ограды.</w:t>
      </w:r>
    </w:p>
    <w:p w:rsidR="00DC27DC" w:rsidRDefault="00B348C1">
      <w:pPr>
        <w:framePr w:w="491" w:wrap="auto" w:hAnchor="text" w:x="3759" w:y="5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91" w:wrap="auto" w:hAnchor="text" w:x="3759" w:y="538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Воспринимать,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сравнивать,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давать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эстетическую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оценку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чугунным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оградам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Санкт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Петербурге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Москве,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родном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городе,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отмечая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их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украшении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Сравнивать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между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собой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ажурные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ограды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другие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объекты,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выявляя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них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общее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особенное.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Фантазировать,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проект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ажурной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решѐтки.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Воспринимать,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сравнивать,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старинные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фонари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Москвы,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Санкт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Петербурга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других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городов,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отмечать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украшений.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Различать</w:t>
      </w:r>
      <w:r>
        <w:rPr>
          <w:rFonts w:ascii="SWVBDM+Times New Roman"/>
          <w:color w:val="000000"/>
          <w:spacing w:val="7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фонари</w:t>
      </w:r>
      <w:r>
        <w:rPr>
          <w:rFonts w:ascii="SWVBDM+Times New Roman"/>
          <w:color w:val="000000"/>
          <w:spacing w:val="7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различного</w:t>
      </w:r>
      <w:r>
        <w:rPr>
          <w:rFonts w:ascii="SWVBDM+Times New Roman"/>
          <w:color w:val="000000"/>
          <w:spacing w:val="7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эмоционального</w:t>
      </w:r>
      <w:r>
        <w:rPr>
          <w:rFonts w:ascii="SWVBDM+Times New Roman"/>
          <w:color w:val="000000"/>
          <w:spacing w:val="7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звучания.</w:t>
      </w:r>
      <w:r>
        <w:rPr>
          <w:rFonts w:ascii="SWVBDM+Times New Roman"/>
          <w:color w:val="000000"/>
          <w:spacing w:val="7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7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не-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обычные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фонари,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используя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графические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или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создавая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необычные</w:t>
      </w:r>
    </w:p>
    <w:p w:rsidR="00DC27DC" w:rsidRDefault="00B348C1">
      <w:pPr>
        <w:framePr w:w="6949" w:wrap="auto" w:hAnchor="text" w:x="4472" w:y="5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конструктивные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фонарей.</w:t>
      </w:r>
    </w:p>
    <w:p w:rsidR="00DC27DC" w:rsidRDefault="00B348C1">
      <w:pPr>
        <w:framePr w:w="2096" w:wrap="auto" w:hAnchor="text" w:x="1296" w:y="63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Фонари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улицах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2096" w:wrap="auto" w:hAnchor="text" w:x="1296" w:y="63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парках.</w:t>
      </w:r>
    </w:p>
    <w:p w:rsidR="00DC27DC" w:rsidRDefault="00B348C1">
      <w:pPr>
        <w:framePr w:w="340" w:wrap="auto" w:hAnchor="text" w:x="720" w:y="74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7471"/>
        <w:widowControl w:val="0"/>
        <w:autoSpaceDE w:val="0"/>
        <w:autoSpaceDN w:val="0"/>
        <w:spacing w:before="94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7471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7471"/>
        <w:widowControl w:val="0"/>
        <w:autoSpaceDE w:val="0"/>
        <w:autoSpaceDN w:val="0"/>
        <w:spacing w:before="94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91" w:wrap="auto" w:hAnchor="text" w:x="821" w:y="74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3.</w:t>
      </w:r>
    </w:p>
    <w:p w:rsidR="00DC27DC" w:rsidRDefault="00B348C1">
      <w:pPr>
        <w:framePr w:w="391" w:wrap="auto" w:hAnchor="text" w:x="821" w:y="7471"/>
        <w:widowControl w:val="0"/>
        <w:autoSpaceDE w:val="0"/>
        <w:autoSpaceDN w:val="0"/>
        <w:spacing w:before="94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4.</w:t>
      </w:r>
    </w:p>
    <w:p w:rsidR="00DC27DC" w:rsidRDefault="00B348C1">
      <w:pPr>
        <w:framePr w:w="391" w:wrap="auto" w:hAnchor="text" w:x="821" w:y="7471"/>
        <w:widowControl w:val="0"/>
        <w:autoSpaceDE w:val="0"/>
        <w:autoSpaceDN w:val="0"/>
        <w:spacing w:before="93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5.</w:t>
      </w:r>
    </w:p>
    <w:p w:rsidR="00DC27DC" w:rsidRDefault="00B348C1">
      <w:pPr>
        <w:framePr w:w="391" w:wrap="auto" w:hAnchor="text" w:x="821" w:y="7471"/>
        <w:widowControl w:val="0"/>
        <w:autoSpaceDE w:val="0"/>
        <w:autoSpaceDN w:val="0"/>
        <w:spacing w:before="94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6.</w:t>
      </w:r>
    </w:p>
    <w:p w:rsidR="00DC27DC" w:rsidRDefault="00B348C1">
      <w:pPr>
        <w:framePr w:w="1961" w:wrap="auto" w:hAnchor="text" w:x="1296" w:y="74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Витрины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улицах.</w:t>
      </w:r>
    </w:p>
    <w:p w:rsidR="00DC27DC" w:rsidRDefault="00B348C1">
      <w:pPr>
        <w:framePr w:w="491" w:wrap="auto" w:hAnchor="text" w:x="3759" w:y="74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работу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Братьев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Мастеров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созданию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витрины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как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украшения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улицы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своеобразной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рекламы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товара.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Фантазировать,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творческий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проект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оформления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витрины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магазина.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композиционными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оформительскими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соз-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дания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витрины.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облике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машины.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Характеризовать,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сравнивать.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Обсуж-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дать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разные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формы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автомобилей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их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украшений.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Видеть,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сопоставлять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связь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природных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инженерными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конструкциями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образным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решением</w:t>
      </w:r>
      <w:r>
        <w:rPr>
          <w:rFonts w:ascii="SWVBDM+Times New Roman"/>
          <w:color w:val="000000"/>
          <w:spacing w:val="6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различных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видов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транспорта.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Фантазировать,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6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образы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фантастических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машин.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Осознавать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уметь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важную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всем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очень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нужную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работу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худож-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ника.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отдельных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детских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работ,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выполненных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течение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четвер-</w:t>
      </w:r>
    </w:p>
    <w:p w:rsidR="00DC27DC" w:rsidRDefault="00B348C1">
      <w:pPr>
        <w:framePr w:w="6951" w:wrap="auto" w:hAnchor="text" w:x="4472" w:y="747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ти,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коллективную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композицию.</w:t>
      </w:r>
    </w:p>
    <w:p w:rsidR="00DC27DC" w:rsidRDefault="00B348C1">
      <w:pPr>
        <w:framePr w:w="2954" w:wrap="auto" w:hAnchor="text" w:x="1296" w:y="86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Удивительный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транспорт.</w:t>
      </w:r>
      <w:r>
        <w:rPr>
          <w:rFonts w:ascii="SWVBDM+Times New Roman"/>
          <w:color w:val="000000"/>
          <w:spacing w:val="182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2375" w:wrap="auto" w:hAnchor="text" w:x="1296" w:y="97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Что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делал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</w:p>
    <w:p w:rsidR="00DC27DC" w:rsidRDefault="00B348C1">
      <w:pPr>
        <w:framePr w:w="2375" w:wrap="auto" w:hAnchor="text" w:x="1296" w:y="979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улицах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моего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(се-</w:t>
      </w:r>
    </w:p>
    <w:p w:rsidR="00DC27DC" w:rsidRDefault="00B348C1">
      <w:pPr>
        <w:framePr w:w="2375" w:wrap="auto" w:hAnchor="text" w:x="1296" w:y="979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ла).</w:t>
      </w:r>
    </w:p>
    <w:p w:rsidR="00DC27DC" w:rsidRDefault="00B348C1">
      <w:pPr>
        <w:framePr w:w="491" w:wrap="auto" w:hAnchor="text" w:x="3759" w:y="97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5604" w:wrap="auto" w:hAnchor="text" w:x="4472" w:y="104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приѐмами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деятельности.</w:t>
      </w:r>
    </w:p>
    <w:p w:rsidR="00DC27DC" w:rsidRDefault="00B348C1">
      <w:pPr>
        <w:framePr w:w="2206" w:wrap="auto" w:hAnchor="text" w:x="1296" w:y="1072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Художник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и</w:t>
      </w:r>
      <w:r>
        <w:rPr>
          <w:rFonts w:ascii="PDOQSD+Times New Roman Bold"/>
          <w:b/>
          <w:color w:val="000000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зрелище.</w:t>
      </w:r>
    </w:p>
    <w:p w:rsidR="00DC27DC" w:rsidRDefault="00B348C1">
      <w:pPr>
        <w:framePr w:w="2206" w:wrap="auto" w:hAnchor="text" w:x="1296" w:y="10726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цирке.</w:t>
      </w:r>
    </w:p>
    <w:p w:rsidR="00DC27DC" w:rsidRDefault="00B348C1">
      <w:pPr>
        <w:framePr w:w="671" w:wrap="auto" w:hAnchor="text" w:x="3759" w:y="10726"/>
        <w:widowControl w:val="0"/>
        <w:autoSpaceDE w:val="0"/>
        <w:autoSpaceDN w:val="0"/>
        <w:spacing w:before="0" w:after="0" w:line="221" w:lineRule="exact"/>
        <w:ind w:left="67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pacing w:val="1"/>
          <w:sz w:val="20"/>
        </w:rPr>
        <w:t>11</w:t>
      </w:r>
      <w:r>
        <w:rPr>
          <w:rFonts w:ascii="PDOQSD+Times New Roman Bold"/>
          <w:b/>
          <w:color w:val="000000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ч</w:t>
      </w:r>
    </w:p>
    <w:p w:rsidR="00DC27DC" w:rsidRDefault="00B348C1">
      <w:pPr>
        <w:framePr w:w="671" w:wrap="auto" w:hAnchor="text" w:x="3759" w:y="10726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5062" w:wrap="auto" w:hAnchor="text" w:x="4472" w:y="1096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важную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цирке.</w:t>
      </w:r>
    </w:p>
    <w:p w:rsidR="00DC27DC" w:rsidRDefault="00B348C1">
      <w:pPr>
        <w:framePr w:w="2410" w:wrap="auto" w:hAnchor="text" w:x="1296" w:y="111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Отражение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</w:t>
      </w:r>
    </w:p>
    <w:p w:rsidR="00DC27DC" w:rsidRDefault="00B348C1">
      <w:pPr>
        <w:framePr w:w="2410" w:wrap="auto" w:hAnchor="text" w:x="1296" w:y="1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цирка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детском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рисунке.</w:t>
      </w:r>
    </w:p>
    <w:p w:rsidR="00DC27DC" w:rsidRDefault="00B348C1">
      <w:pPr>
        <w:framePr w:w="2410" w:wrap="auto" w:hAnchor="text" w:x="1296" w:y="1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Рисование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акварелью.</w:t>
      </w:r>
    </w:p>
    <w:p w:rsidR="00DC27DC" w:rsidRDefault="00B348C1">
      <w:pPr>
        <w:framePr w:w="6946" w:wrap="auto" w:hAnchor="text" w:x="4472" w:y="111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Придумывать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красочные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рисунки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или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аппликации</w:t>
      </w:r>
    </w:p>
    <w:p w:rsidR="00DC27DC" w:rsidRDefault="00B348C1">
      <w:pPr>
        <w:framePr w:w="6946" w:wrap="auto" w:hAnchor="text" w:x="4472" w:y="1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тему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циркового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представления,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передавая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них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движение,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характеры,</w:t>
      </w:r>
    </w:p>
    <w:p w:rsidR="00DC27DC" w:rsidRDefault="00B348C1">
      <w:pPr>
        <w:framePr w:w="6946" w:wrap="auto" w:hAnchor="text" w:x="4472" w:y="1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взаимоотношения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между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персонажами.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Учиться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яркое,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весѐлое,</w:t>
      </w:r>
    </w:p>
    <w:p w:rsidR="00DC27DC" w:rsidRDefault="00B348C1">
      <w:pPr>
        <w:framePr w:w="6946" w:wrap="auto" w:hAnchor="text" w:x="4472" w:y="111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подвижное.</w:t>
      </w:r>
    </w:p>
    <w:p w:rsidR="00DC27DC" w:rsidRDefault="00B348C1">
      <w:pPr>
        <w:framePr w:w="340" w:wrap="auto" w:hAnchor="text" w:x="720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12124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91" w:wrap="auto" w:hAnchor="text" w:x="821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7,</w:t>
      </w:r>
    </w:p>
    <w:p w:rsidR="00DC27DC" w:rsidRDefault="00B348C1">
      <w:pPr>
        <w:framePr w:w="391" w:wrap="auto" w:hAnchor="text" w:x="821" w:y="12124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8</w:t>
      </w:r>
    </w:p>
    <w:p w:rsidR="00DC27DC" w:rsidRDefault="00B348C1">
      <w:pPr>
        <w:framePr w:w="1918" w:wrap="auto" w:hAnchor="text" w:x="1296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театре.</w:t>
      </w:r>
    </w:p>
    <w:p w:rsidR="00DC27DC" w:rsidRDefault="00B348C1">
      <w:pPr>
        <w:framePr w:w="1918" w:wrap="auto" w:hAnchor="text" w:x="1296" w:y="12124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.</w:t>
      </w:r>
    </w:p>
    <w:p w:rsidR="00DC27DC" w:rsidRDefault="00B348C1">
      <w:pPr>
        <w:framePr w:w="491" w:wrap="auto" w:hAnchor="text" w:x="3759" w:y="1212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47" w:wrap="auto" w:hAnchor="text" w:x="4472" w:y="121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Сравнивать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объекты,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элементы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театрально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сценического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мира,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видеть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них</w:t>
      </w:r>
    </w:p>
    <w:p w:rsidR="00DC27DC" w:rsidRDefault="00B348C1">
      <w:pPr>
        <w:framePr w:w="6947" w:wrap="auto" w:hAnchor="text" w:x="4472" w:y="1212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интересные</w:t>
      </w:r>
      <w:r>
        <w:rPr>
          <w:rFonts w:ascii="SWVBDM+Times New Roman"/>
          <w:color w:val="000000"/>
          <w:spacing w:val="6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7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решения,</w:t>
      </w:r>
      <w:r>
        <w:rPr>
          <w:rFonts w:ascii="SWVBDM+Times New Roman"/>
          <w:color w:val="000000"/>
          <w:spacing w:val="6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превращения</w:t>
      </w:r>
      <w:r>
        <w:rPr>
          <w:rFonts w:ascii="SWVBDM+Times New Roman"/>
          <w:color w:val="000000"/>
          <w:spacing w:val="6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простых</w:t>
      </w:r>
      <w:r>
        <w:rPr>
          <w:rFonts w:ascii="SWVBDM+Times New Roman"/>
          <w:color w:val="000000"/>
          <w:spacing w:val="6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материалов</w:t>
      </w:r>
      <w:r>
        <w:rPr>
          <w:rFonts w:ascii="SWVBDM+Times New Roman"/>
          <w:color w:val="000000"/>
          <w:spacing w:val="6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47" w:wrap="auto" w:hAnchor="text" w:x="4472" w:y="121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яркие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образы.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театрального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1018" w:wrap="auto" w:hAnchor="text" w:x="4472" w:y="12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</w:p>
    <w:p w:rsidR="00DC27DC" w:rsidRDefault="00B348C1">
      <w:pPr>
        <w:framePr w:w="1137" w:wrap="auto" w:hAnchor="text" w:x="5578" w:y="12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спектакля.</w:t>
      </w:r>
    </w:p>
    <w:p w:rsidR="00DC27DC" w:rsidRDefault="00B348C1">
      <w:pPr>
        <w:framePr w:w="1217" w:wrap="auto" w:hAnchor="text" w:x="6806" w:y="12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</w:p>
    <w:p w:rsidR="00DC27DC" w:rsidRDefault="00B348C1">
      <w:pPr>
        <w:framePr w:w="1083" w:wrap="auto" w:hAnchor="text" w:x="8114" w:y="12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</w:p>
    <w:p w:rsidR="00DC27DC" w:rsidRDefault="00B348C1">
      <w:pPr>
        <w:framePr w:w="1003" w:wrap="auto" w:hAnchor="text" w:x="9287" w:y="12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создания</w:t>
      </w:r>
    </w:p>
    <w:p w:rsidR="00DC27DC" w:rsidRDefault="00B348C1">
      <w:pPr>
        <w:framePr w:w="1040" w:wrap="auto" w:hAnchor="text" w:x="10378" w:y="128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объѐмно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6940" w:wrap="auto" w:hAnchor="text" w:x="4472" w:y="1304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пространственной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композиции.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Работать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смешанной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технике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</w:p>
    <w:p w:rsidR="00DC27DC" w:rsidRDefault="00B348C1">
      <w:pPr>
        <w:framePr w:w="6940" w:wrap="auto" w:hAnchor="text" w:x="4472" w:y="1304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объѐмного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макета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театральной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постановки</w:t>
      </w:r>
    </w:p>
    <w:p w:rsidR="00DC27DC" w:rsidRDefault="00B348C1">
      <w:pPr>
        <w:framePr w:w="340" w:wrap="auto" w:hAnchor="text" w:x="720" w:y="13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20" w:y="1351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1351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90" w:wrap="auto" w:hAnchor="text" w:x="821" w:y="13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9,</w:t>
      </w:r>
    </w:p>
    <w:p w:rsidR="00DC27DC" w:rsidRDefault="00B348C1">
      <w:pPr>
        <w:framePr w:w="390" w:wrap="auto" w:hAnchor="text" w:x="821" w:y="1351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0,</w:t>
      </w:r>
    </w:p>
    <w:p w:rsidR="00DC27DC" w:rsidRDefault="00B348C1">
      <w:pPr>
        <w:framePr w:w="390" w:wrap="auto" w:hAnchor="text" w:x="821" w:y="1351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904" w:wrap="auto" w:hAnchor="text" w:x="1296" w:y="13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Театр</w:t>
      </w:r>
      <w:r>
        <w:rPr>
          <w:rFonts w:ascii="SWVBDM+Times New Roman"/>
          <w:color w:val="000000"/>
          <w:spacing w:val="8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кукол.</w:t>
      </w:r>
      <w:r>
        <w:rPr>
          <w:rFonts w:ascii="SWVBDM+Times New Roman"/>
          <w:color w:val="000000"/>
          <w:spacing w:val="8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Изготовле-</w:t>
      </w:r>
      <w:r>
        <w:rPr>
          <w:rFonts w:ascii="SWVBDM+Times New Roman"/>
          <w:color w:val="000000"/>
          <w:spacing w:val="16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3ч</w:t>
      </w:r>
    </w:p>
    <w:p w:rsidR="00DC27DC" w:rsidRDefault="00B348C1">
      <w:pPr>
        <w:framePr w:w="2904" w:wrap="auto" w:hAnchor="text" w:x="1296" w:y="1351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ние</w:t>
      </w:r>
      <w:r>
        <w:rPr>
          <w:rFonts w:ascii="SWVBDM+Times New Roman"/>
          <w:color w:val="000000"/>
          <w:spacing w:val="8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кукольных</w:t>
      </w:r>
      <w:r>
        <w:rPr>
          <w:rFonts w:ascii="SWVBDM+Times New Roman"/>
          <w:color w:val="000000"/>
          <w:spacing w:val="8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персона-</w:t>
      </w:r>
    </w:p>
    <w:p w:rsidR="00DC27DC" w:rsidRDefault="00B348C1">
      <w:pPr>
        <w:framePr w:w="2904" w:wrap="auto" w:hAnchor="text" w:x="1296" w:y="1351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жей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разной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технике.</w:t>
      </w:r>
    </w:p>
    <w:p w:rsidR="00DC27DC" w:rsidRDefault="00B348C1">
      <w:pPr>
        <w:framePr w:w="6941" w:wrap="auto" w:hAnchor="text" w:x="4472" w:y="135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разных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видах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кукол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их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истории,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кукольном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театре</w:t>
      </w:r>
    </w:p>
    <w:p w:rsidR="00DC27DC" w:rsidRDefault="00B348C1">
      <w:pPr>
        <w:framePr w:w="6941" w:wrap="auto" w:hAnchor="text" w:x="4472" w:y="1351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наши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дни.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Придумывать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выразительную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куклу;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применять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</w:p>
    <w:p w:rsidR="00DC27DC" w:rsidRDefault="00B348C1">
      <w:pPr>
        <w:framePr w:w="6941" w:wrap="auto" w:hAnchor="text" w:x="4472" w:y="1351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пластилин,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бумагу,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нитки,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ножницы,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куски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ткани.</w:t>
      </w:r>
    </w:p>
    <w:p w:rsidR="00DC27DC" w:rsidRDefault="00B348C1">
      <w:pPr>
        <w:framePr w:w="4846" w:wrap="auto" w:hAnchor="text" w:x="4472" w:y="14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Использовать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куклу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игры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кукольный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спектакль.</w:t>
      </w:r>
    </w:p>
    <w:p w:rsidR="00DC27DC" w:rsidRDefault="00B348C1">
      <w:pPr>
        <w:framePr w:w="340" w:wrap="auto" w:hAnchor="text" w:x="720" w:y="14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91" w:wrap="auto" w:hAnchor="text" w:x="821" w:y="14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2.</w:t>
      </w:r>
    </w:p>
    <w:p w:rsidR="00DC27DC" w:rsidRDefault="00B348C1">
      <w:pPr>
        <w:framePr w:w="830" w:wrap="auto" w:hAnchor="text" w:x="1296" w:y="14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Маска.</w:t>
      </w:r>
    </w:p>
    <w:p w:rsidR="00DC27DC" w:rsidRDefault="00B348C1">
      <w:pPr>
        <w:framePr w:w="491" w:wrap="auto" w:hAnchor="text" w:x="3759" w:y="14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49" w:wrap="auto" w:hAnchor="text" w:x="4472" w:y="144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Отмечать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характер,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настроение,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выраженные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маске,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также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выразитель-</w:t>
      </w:r>
    </w:p>
    <w:p w:rsidR="00DC27DC" w:rsidRDefault="00B348C1">
      <w:pPr>
        <w:framePr w:w="6949" w:wrap="auto" w:hAnchor="text" w:x="4472" w:y="1444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ность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формы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декора,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созвучные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образу.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маски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театре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</w:p>
    <w:p w:rsidR="00DC27DC" w:rsidRDefault="00B348C1">
      <w:pPr>
        <w:framePr w:w="6949" w:wrap="auto" w:hAnchor="text" w:x="4472" w:y="1444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празднике.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Конструировать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бумаги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острохарактерные</w:t>
      </w:r>
    </w:p>
    <w:p w:rsidR="00DC27DC" w:rsidRDefault="00B348C1">
      <w:pPr>
        <w:framePr w:w="6949" w:wrap="auto" w:hAnchor="text" w:x="4472" w:y="1444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маски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театральному</w:t>
      </w:r>
      <w:r>
        <w:rPr>
          <w:rFonts w:ascii="SWVBDM+Times New Roman"/>
          <w:color w:val="000000"/>
          <w:spacing w:val="-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празднику.</w:t>
      </w:r>
    </w:p>
    <w:p w:rsidR="00DC27DC" w:rsidRDefault="00B348C1">
      <w:pPr>
        <w:framePr w:w="340" w:wrap="auto" w:hAnchor="text" w:x="720" w:y="1537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821" w:y="1537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1686" w:wrap="auto" w:hAnchor="text" w:x="1296" w:y="1537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Афиша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плакат.</w:t>
      </w:r>
    </w:p>
    <w:p w:rsidR="00DC27DC" w:rsidRDefault="00B348C1">
      <w:pPr>
        <w:framePr w:w="491" w:wrap="auto" w:hAnchor="text" w:x="3759" w:y="1537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49" w:wrap="auto" w:hAnchor="text" w:x="4472" w:y="153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назначении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театральной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афиши,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плаката.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ви-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1" type="#_x0000_t75" style="position:absolute;margin-left:29.35pt;margin-top:34.95pt;width:536.35pt;height:746.6pt;z-index:-251663872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DC27DC" w:rsidRDefault="00B348C1">
      <w:pPr>
        <w:framePr w:w="6942" w:wrap="auto" w:hAnchor="text" w:x="4472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деть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определять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афишах</w:t>
      </w:r>
      <w:r>
        <w:rPr>
          <w:rFonts w:ascii="SWVBDM+Times New Roman"/>
          <w:color w:val="000000"/>
          <w:spacing w:val="1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плакатах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изображение,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постройку.</w:t>
      </w:r>
    </w:p>
    <w:p w:rsidR="00DC27DC" w:rsidRDefault="00B348C1">
      <w:pPr>
        <w:framePr w:w="6942" w:wrap="auto" w:hAnchor="text" w:x="4472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Создание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эскиза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плаката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афиши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спектаклю.</w:t>
      </w:r>
    </w:p>
    <w:p w:rsidR="00DC27DC" w:rsidRDefault="00B348C1">
      <w:pPr>
        <w:framePr w:w="340" w:wrap="auto" w:hAnchor="text" w:x="720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120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90" w:wrap="auto" w:hAnchor="text" w:x="821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4,</w:t>
      </w:r>
    </w:p>
    <w:p w:rsidR="00DC27DC" w:rsidRDefault="00B348C1">
      <w:pPr>
        <w:framePr w:w="390" w:wrap="auto" w:hAnchor="text" w:x="821" w:y="120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5</w:t>
      </w:r>
    </w:p>
    <w:p w:rsidR="00DC27DC" w:rsidRDefault="00B348C1">
      <w:pPr>
        <w:framePr w:w="1880" w:wrap="auto" w:hAnchor="text" w:x="1296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Праздник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городе.</w:t>
      </w:r>
    </w:p>
    <w:p w:rsidR="00DC27DC" w:rsidRDefault="00B348C1">
      <w:pPr>
        <w:framePr w:w="491" w:wrap="auto" w:hAnchor="text" w:x="3759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91" w:wrap="auto" w:hAnchor="text" w:x="3759" w:y="1202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работу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созданию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облика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праздничного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Фан-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тазировать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том,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  <w:r>
        <w:rPr>
          <w:rFonts w:ascii="SWVBDM+Times New Roman"/>
          <w:color w:val="000000"/>
          <w:spacing w:val="3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можно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украсить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4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празднику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Победы,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Нового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года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Масленицу,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сделав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его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нарядным,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красочным,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необычным.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Соз-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дание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рисунка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городского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праздника.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праздничного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оформления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организации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праздника.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При-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думывать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оформление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школьным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домашним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праздникам.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5"/>
          <w:sz w:val="20"/>
        </w:rPr>
        <w:t>Ов-</w:t>
      </w:r>
    </w:p>
    <w:p w:rsidR="00DC27DC" w:rsidRDefault="00B348C1">
      <w:pPr>
        <w:framePr w:w="6951" w:wrap="auto" w:hAnchor="text" w:x="4472" w:y="120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ладевать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творчества.</w:t>
      </w:r>
    </w:p>
    <w:p w:rsidR="00DC27DC" w:rsidRDefault="00B348C1">
      <w:pPr>
        <w:framePr w:w="340" w:wrap="auto" w:hAnchor="text" w:x="720" w:y="21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2131"/>
        <w:widowControl w:val="0"/>
        <w:autoSpaceDE w:val="0"/>
        <w:autoSpaceDN w:val="0"/>
        <w:spacing w:before="72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2131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821" w:y="21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6</w:t>
      </w:r>
    </w:p>
    <w:p w:rsidR="00DC27DC" w:rsidRDefault="00B348C1">
      <w:pPr>
        <w:framePr w:w="2041" w:wrap="auto" w:hAnchor="text" w:x="1296" w:y="21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Школьный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карнавал.</w:t>
      </w:r>
    </w:p>
    <w:p w:rsidR="00DC27DC" w:rsidRDefault="00B348C1">
      <w:pPr>
        <w:framePr w:w="2041" w:wrap="auto" w:hAnchor="text" w:x="1296" w:y="21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(Обобщение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темы)</w:t>
      </w:r>
    </w:p>
    <w:p w:rsidR="00DC27DC" w:rsidRDefault="00B348C1">
      <w:pPr>
        <w:framePr w:w="2196" w:wrap="auto" w:hAnchor="text" w:x="1296" w:y="283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Художник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и</w:t>
      </w:r>
      <w:r>
        <w:rPr>
          <w:rFonts w:ascii="PDOQSD+Times New Roman Bold"/>
          <w:b/>
          <w:color w:val="000000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музей</w:t>
      </w:r>
    </w:p>
    <w:p w:rsidR="00DC27DC" w:rsidRDefault="00B348C1">
      <w:pPr>
        <w:framePr w:w="2196" w:wrap="auto" w:hAnchor="text" w:x="1296" w:y="2836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Музей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</w:p>
    <w:p w:rsidR="00DC27DC" w:rsidRDefault="00B348C1">
      <w:pPr>
        <w:framePr w:w="503" w:wrap="auto" w:hAnchor="text" w:x="3759" w:y="283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z w:val="20"/>
        </w:rPr>
        <w:t>8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ч</w:t>
      </w:r>
    </w:p>
    <w:p w:rsidR="00DC27DC" w:rsidRDefault="00B348C1">
      <w:pPr>
        <w:framePr w:w="503" w:wrap="auto" w:hAnchor="text" w:x="3759" w:y="2836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91" w:wrap="auto" w:hAnchor="text" w:x="821" w:y="307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7.</w:t>
      </w:r>
    </w:p>
    <w:p w:rsidR="00DC27DC" w:rsidRDefault="00B348C1">
      <w:pPr>
        <w:framePr w:w="391" w:wrap="auto" w:hAnchor="text" w:x="821" w:y="307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8.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роль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художественного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музея,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учиться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понимать,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что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великие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являются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национальным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достоянием.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Иметь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самых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разных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видах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музеев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роли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их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экспозиции.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что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картина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это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особый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созданный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художником,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наполненный</w:t>
      </w:r>
      <w:r>
        <w:rPr>
          <w:rFonts w:ascii="SWVBDM+Times New Roman"/>
          <w:color w:val="000000"/>
          <w:spacing w:val="7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его</w:t>
      </w:r>
      <w:r>
        <w:rPr>
          <w:rFonts w:ascii="SWVBDM+Times New Roman"/>
          <w:color w:val="000000"/>
          <w:spacing w:val="7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мыслями,</w:t>
      </w:r>
      <w:r>
        <w:rPr>
          <w:rFonts w:ascii="SWVBDM+Times New Roman"/>
          <w:color w:val="000000"/>
          <w:spacing w:val="7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чувствами,</w:t>
      </w:r>
      <w:r>
        <w:rPr>
          <w:rFonts w:ascii="SWVBDM+Times New Roman"/>
          <w:color w:val="000000"/>
          <w:spacing w:val="7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переживаниями.</w:t>
      </w:r>
      <w:r>
        <w:rPr>
          <w:rFonts w:ascii="SWVBDM+Times New Roman"/>
          <w:color w:val="000000"/>
          <w:spacing w:val="7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Рассматривать</w:t>
      </w:r>
      <w:r>
        <w:rPr>
          <w:rFonts w:ascii="SWVBDM+Times New Roman"/>
          <w:color w:val="000000"/>
          <w:spacing w:val="7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сравнивать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картины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пейзажи,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настроении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разных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состояни-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ях,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которые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передаѐт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цветом.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имена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крупнейших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русских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художников</w:t>
      </w:r>
      <w:r>
        <w:rPr>
          <w:rFonts w:ascii="SWVBDM+Times New Roman"/>
          <w:color w:val="000000"/>
          <w:spacing w:val="1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пейзажистов.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пейзажа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представлению.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Выражать</w:t>
      </w:r>
    </w:p>
    <w:p w:rsidR="00DC27DC" w:rsidRDefault="00B348C1">
      <w:pPr>
        <w:framePr w:w="6951" w:wrap="auto" w:hAnchor="text" w:x="4472" w:y="307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цветом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настроение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пейзаже</w:t>
      </w:r>
    </w:p>
    <w:p w:rsidR="00DC27DC" w:rsidRDefault="00B348C1">
      <w:pPr>
        <w:framePr w:w="1674" w:wrap="auto" w:hAnchor="text" w:x="1347" w:y="400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Картина</w:t>
      </w:r>
      <w:r>
        <w:rPr>
          <w:rFonts w:ascii="SWVBDM+Times New Roman"/>
          <w:color w:val="000000"/>
          <w:spacing w:val="1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пейзаж.</w:t>
      </w:r>
    </w:p>
    <w:p w:rsidR="00DC27DC" w:rsidRDefault="00B348C1">
      <w:pPr>
        <w:framePr w:w="491" w:wrap="auto" w:hAnchor="text" w:x="3759" w:y="400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40" w:wrap="auto" w:hAnchor="text" w:x="720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539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91" w:wrap="auto" w:hAnchor="text" w:x="821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9.</w:t>
      </w:r>
    </w:p>
    <w:p w:rsidR="00DC27DC" w:rsidRDefault="00B348C1">
      <w:pPr>
        <w:framePr w:w="391" w:wrap="auto" w:hAnchor="text" w:x="821" w:y="539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0.</w:t>
      </w:r>
    </w:p>
    <w:p w:rsidR="00DC27DC" w:rsidRDefault="00B348C1">
      <w:pPr>
        <w:framePr w:w="1737" w:wrap="auto" w:hAnchor="text" w:x="1296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Картина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портрет.</w:t>
      </w:r>
    </w:p>
    <w:p w:rsidR="00DC27DC" w:rsidRDefault="00B348C1">
      <w:pPr>
        <w:framePr w:w="491" w:wrap="auto" w:hAnchor="text" w:x="3759" w:y="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изобразительном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жанре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портрете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нескольких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из-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вестных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картинах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портретах.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изображѐнном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портрете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че-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ловеке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(каков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он,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каков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его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внутренний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его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характера)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Соз-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давать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портрет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кого</w:t>
      </w:r>
      <w:r>
        <w:rPr>
          <w:rFonts w:ascii="SWVBDM+Times New Roman"/>
          <w:color w:val="000000"/>
          <w:spacing w:val="1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либо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дорогих,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хорошо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знакомых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людей.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картину</w:t>
      </w:r>
      <w:r>
        <w:rPr>
          <w:rFonts w:ascii="SWVBDM+Times New Roman"/>
          <w:color w:val="000000"/>
          <w:spacing w:val="1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натюрморт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своеобразный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человеке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хозяине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вещей,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времени,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котором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он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живѐт,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его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интересах.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что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натюрморте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важную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играет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настроение,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которое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передаѐт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цветом.</w:t>
      </w:r>
      <w:r>
        <w:rPr>
          <w:rFonts w:ascii="SWVBDM+Times New Roman"/>
          <w:color w:val="000000"/>
          <w:spacing w:val="4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натюрморт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представлению</w:t>
      </w:r>
      <w:r>
        <w:rPr>
          <w:rFonts w:ascii="SWVBDM+Times New Roman"/>
          <w:color w:val="000000"/>
          <w:spacing w:val="3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ярко</w:t>
      </w:r>
      <w:r>
        <w:rPr>
          <w:rFonts w:ascii="SWVBDM+Times New Roman"/>
          <w:color w:val="000000"/>
          <w:spacing w:val="4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выраженным</w:t>
      </w:r>
      <w:r>
        <w:rPr>
          <w:rFonts w:ascii="SWVBDM+Times New Roman"/>
          <w:color w:val="000000"/>
          <w:spacing w:val="4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на-</w:t>
      </w:r>
    </w:p>
    <w:p w:rsidR="00DC27DC" w:rsidRDefault="00B348C1">
      <w:pPr>
        <w:framePr w:w="6951" w:wrap="auto" w:hAnchor="text" w:x="4472" w:y="539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строением.</w:t>
      </w:r>
    </w:p>
    <w:p w:rsidR="00DC27DC" w:rsidRDefault="00B348C1">
      <w:pPr>
        <w:framePr w:w="2015" w:wrap="auto" w:hAnchor="text" w:x="1296" w:y="63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Картина</w:t>
      </w:r>
      <w:r>
        <w:rPr>
          <w:rFonts w:ascii="SWVBDM+Times New Roman"/>
          <w:color w:val="000000"/>
          <w:spacing w:val="-2"/>
          <w:sz w:val="20"/>
        </w:rPr>
        <w:t>-</w:t>
      </w:r>
      <w:r>
        <w:rPr>
          <w:rFonts w:ascii="SWVBDM+Times New Roman" w:hAnsi="SWVBDM+Times New Roman" w:cs="SWVBDM+Times New Roman"/>
          <w:color w:val="000000"/>
          <w:sz w:val="20"/>
        </w:rPr>
        <w:t>натюрморт.</w:t>
      </w:r>
    </w:p>
    <w:p w:rsidR="00DC27DC" w:rsidRDefault="00B348C1">
      <w:pPr>
        <w:framePr w:w="491" w:wrap="auto" w:hAnchor="text" w:x="3759" w:y="63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40" w:wrap="auto" w:hAnchor="text" w:x="720" w:y="74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720" w:y="74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91" w:wrap="auto" w:hAnchor="text" w:x="821" w:y="74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1,</w:t>
      </w:r>
    </w:p>
    <w:p w:rsidR="00DC27DC" w:rsidRDefault="00B348C1">
      <w:pPr>
        <w:framePr w:w="391" w:wrap="auto" w:hAnchor="text" w:x="821" w:y="748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2.</w:t>
      </w:r>
    </w:p>
    <w:p w:rsidR="00DC27DC" w:rsidRDefault="00B348C1">
      <w:pPr>
        <w:framePr w:w="2363" w:wrap="auto" w:hAnchor="text" w:x="1296" w:y="748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Картины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исторические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2363" w:wrap="auto" w:hAnchor="text" w:x="1296" w:y="748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бытовые.</w:t>
      </w:r>
    </w:p>
    <w:p w:rsidR="00DC27DC" w:rsidRDefault="00B348C1">
      <w:pPr>
        <w:framePr w:w="441" w:wrap="auto" w:hAnchor="text" w:x="3759" w:y="748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2ч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картинах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исторического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бытового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жанра.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Рассказы-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вать,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рассуждать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наиболее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понравившихся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картинах,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их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сюжете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4"/>
          <w:sz w:val="20"/>
        </w:rPr>
        <w:t>на-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строении.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композиционные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сцену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своей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повседневной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Осваивать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смешанной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технике.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Рассуждать,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относиться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произведению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скульптуры.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Объяснять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значение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окружающего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пространства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восприятия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скульптуры.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скульптурных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памятников.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Лепить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фигуру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жи-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вотного,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передавая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выразительную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пластику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движения.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Участвовать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организации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выставки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детского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творчества,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проявлять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творческую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активность.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Проводить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экскурсии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выставке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детских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работ.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каждого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</w:p>
    <w:p w:rsidR="00DC27DC" w:rsidRDefault="00B348C1">
      <w:pPr>
        <w:framePr w:w="6951" w:wrap="auto" w:hAnchor="text" w:x="4472" w:y="7480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ней.</w:t>
      </w:r>
    </w:p>
    <w:p w:rsidR="00DC27DC" w:rsidRDefault="00B348C1">
      <w:pPr>
        <w:framePr w:w="340" w:wrap="auto" w:hAnchor="text" w:x="720" w:y="84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720" w:y="841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91" w:wrap="auto" w:hAnchor="text" w:x="821" w:y="841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3.</w:t>
      </w:r>
    </w:p>
    <w:p w:rsidR="00DC27DC" w:rsidRDefault="00B348C1">
      <w:pPr>
        <w:framePr w:w="391" w:wrap="auto" w:hAnchor="text" w:x="821" w:y="8413"/>
        <w:widowControl w:val="0"/>
        <w:autoSpaceDE w:val="0"/>
        <w:autoSpaceDN w:val="0"/>
        <w:spacing w:before="70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4.</w:t>
      </w:r>
    </w:p>
    <w:p w:rsidR="00DC27DC" w:rsidRDefault="00B348C1">
      <w:pPr>
        <w:framePr w:w="2954" w:wrap="auto" w:hAnchor="text" w:x="1296" w:y="84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Скульптура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3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музее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175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2954" w:wrap="auto" w:hAnchor="text" w:x="1296" w:y="84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улице.</w:t>
      </w:r>
    </w:p>
    <w:p w:rsidR="00DC27DC" w:rsidRDefault="00B348C1">
      <w:pPr>
        <w:framePr w:w="1027" w:wrap="auto" w:hAnchor="text" w:x="1296" w:y="93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Итоговая</w:t>
      </w:r>
    </w:p>
    <w:p w:rsidR="00DC27DC" w:rsidRDefault="00B348C1">
      <w:pPr>
        <w:framePr w:w="1781" w:wrap="auto" w:hAnchor="text" w:x="2470" w:y="93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контрольная</w:t>
      </w:r>
      <w:r>
        <w:rPr>
          <w:rFonts w:ascii="SWVBDM+Times New Roman"/>
          <w:color w:val="000000"/>
          <w:spacing w:val="172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1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2480" w:wrap="auto" w:hAnchor="text" w:x="1296" w:y="957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работа.</w:t>
      </w:r>
      <w:r>
        <w:rPr>
          <w:rFonts w:ascii="SWVBDM+Times New Roman"/>
          <w:color w:val="000000"/>
          <w:spacing w:val="1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Художественная</w:t>
      </w:r>
    </w:p>
    <w:p w:rsidR="00DC27DC" w:rsidRDefault="00B348C1">
      <w:pPr>
        <w:framePr w:w="2480" w:wrap="auto" w:hAnchor="text" w:x="1296" w:y="957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выставка.</w:t>
      </w:r>
    </w:p>
    <w:p w:rsidR="00DC27DC" w:rsidRDefault="00B348C1">
      <w:pPr>
        <w:framePr w:w="340" w:wrap="auto" w:hAnchor="text" w:x="5958" w:y="1050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/>
          <w:b/>
          <w:color w:val="000000"/>
          <w:sz w:val="20"/>
        </w:rPr>
        <w:t>4</w:t>
      </w:r>
    </w:p>
    <w:p w:rsidR="00DC27DC" w:rsidRDefault="00B348C1">
      <w:pPr>
        <w:framePr w:w="745" w:wrap="auto" w:hAnchor="text" w:x="6109" w:y="1050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класс</w:t>
      </w:r>
    </w:p>
    <w:p w:rsidR="00DC27DC" w:rsidRDefault="00B348C1">
      <w:pPr>
        <w:framePr w:w="430" w:wrap="auto" w:hAnchor="text" w:x="809" w:y="109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№</w:t>
      </w:r>
    </w:p>
    <w:p w:rsidR="00DC27DC" w:rsidRDefault="00B348C1">
      <w:pPr>
        <w:framePr w:w="2341" w:wrap="auto" w:hAnchor="text" w:x="1304" w:y="1098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Наименование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раздела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40" w:wrap="auto" w:hAnchor="text" w:x="3786" w:y="109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Кол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640" w:wrap="auto" w:hAnchor="text" w:x="3786" w:y="1098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</w:t>
      </w:r>
    </w:p>
    <w:p w:rsidR="00DC27DC" w:rsidRDefault="00B348C1">
      <w:pPr>
        <w:framePr w:w="4987" w:wrap="auto" w:hAnchor="text" w:x="4496" w:y="109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Характеристика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основных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видов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учебной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деятельности</w:t>
      </w:r>
    </w:p>
    <w:p w:rsidR="00DC27DC" w:rsidRDefault="00B348C1">
      <w:pPr>
        <w:framePr w:w="1077" w:wrap="auto" w:hAnchor="text" w:x="768" w:y="112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п/п</w:t>
      </w:r>
      <w:r>
        <w:rPr>
          <w:rFonts w:ascii="SWVBDM+Times New Roman"/>
          <w:color w:val="000000"/>
          <w:spacing w:val="2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тем</w:t>
      </w:r>
    </w:p>
    <w:p w:rsidR="00DC27DC" w:rsidRDefault="00B348C1">
      <w:pPr>
        <w:framePr w:w="568" w:wrap="auto" w:hAnchor="text" w:x="3786" w:y="114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час.</w:t>
      </w:r>
    </w:p>
    <w:p w:rsidR="00DC27DC" w:rsidRDefault="00B348C1">
      <w:pPr>
        <w:framePr w:w="2308" w:wrap="auto" w:hAnchor="text" w:x="1304" w:y="1168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Истоки</w:t>
      </w:r>
      <w:r>
        <w:rPr>
          <w:rFonts w:ascii="PDOQSD+Times New Roman Bold"/>
          <w:b/>
          <w:color w:val="000000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родного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искус-</w:t>
      </w:r>
    </w:p>
    <w:p w:rsidR="00DC27DC" w:rsidRDefault="00B348C1">
      <w:pPr>
        <w:framePr w:w="453" w:wrap="auto" w:hAnchor="text" w:x="3927" w:y="1168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8ч</w:t>
      </w:r>
    </w:p>
    <w:p w:rsidR="00DC27DC" w:rsidRDefault="00B348C1">
      <w:pPr>
        <w:framePr w:w="637" w:wrap="auto" w:hAnchor="text" w:x="1304" w:y="1191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ства</w:t>
      </w:r>
    </w:p>
    <w:p w:rsidR="00DC27DC" w:rsidRDefault="00B348C1">
      <w:pPr>
        <w:framePr w:w="340" w:wrap="auto" w:hAnchor="text" w:x="754" w:y="121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649" w:wrap="auto" w:hAnchor="text" w:x="854" w:y="121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2</w:t>
      </w:r>
      <w:r>
        <w:rPr>
          <w:rFonts w:ascii="SWVBDM+Times New Roman"/>
          <w:color w:val="000000"/>
          <w:spacing w:val="2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Пейзаж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родной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земли.</w:t>
      </w:r>
    </w:p>
    <w:p w:rsidR="00DC27DC" w:rsidRDefault="00B348C1">
      <w:pPr>
        <w:framePr w:w="441" w:wrap="auto" w:hAnchor="text" w:x="3932" w:y="121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41" w:wrap="auto" w:hAnchor="text" w:x="3932" w:y="12152"/>
        <w:widowControl w:val="0"/>
        <w:autoSpaceDE w:val="0"/>
        <w:autoSpaceDN w:val="0"/>
        <w:spacing w:before="116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4410" w:wrap="auto" w:hAnchor="text" w:x="4496" w:y="121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родного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края.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красоты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разных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климатических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зон.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характерные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пейзажа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родной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Использо-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вать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живописи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образов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природы.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Ов-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ладевать</w:t>
      </w:r>
      <w:r>
        <w:rPr>
          <w:rFonts w:ascii="SWVBDM+Times New Roman"/>
          <w:color w:val="000000"/>
          <w:spacing w:val="7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живописными</w:t>
      </w:r>
      <w:r>
        <w:rPr>
          <w:rFonts w:ascii="SWVBDM+Times New Roman"/>
          <w:color w:val="000000"/>
          <w:spacing w:val="7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7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7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гуашью.</w:t>
      </w:r>
      <w:r>
        <w:rPr>
          <w:rFonts w:ascii="SWVBDM+Times New Roman"/>
          <w:color w:val="000000"/>
          <w:spacing w:val="7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  <w:r>
        <w:rPr>
          <w:rFonts w:ascii="SWVBDM+Times New Roman"/>
          <w:color w:val="000000"/>
          <w:spacing w:val="7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природы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летом;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осенью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русского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деревянного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зодче-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ства.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значимость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гармонии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окружающим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ландшаф-</w:t>
      </w:r>
    </w:p>
    <w:p w:rsidR="00DC27DC" w:rsidRDefault="00B348C1">
      <w:pPr>
        <w:framePr w:w="6927" w:wrap="auto" w:hAnchor="text" w:x="4496" w:y="1238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том.</w:t>
      </w:r>
    </w:p>
    <w:p w:rsidR="00DC27DC" w:rsidRDefault="00B348C1">
      <w:pPr>
        <w:framePr w:w="340" w:wrap="auto" w:hAnchor="text" w:x="727" w:y="135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2946" w:wrap="auto" w:hAnchor="text" w:x="828" w:y="135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,</w:t>
      </w:r>
      <w:r>
        <w:rPr>
          <w:rFonts w:ascii="SWVBDM+Times New Roman"/>
          <w:color w:val="000000"/>
          <w:spacing w:val="1"/>
          <w:sz w:val="20"/>
        </w:rPr>
        <w:t xml:space="preserve"> 4.</w:t>
      </w:r>
      <w:r>
        <w:rPr>
          <w:rFonts w:ascii="SWVBDM+Times New Roman"/>
          <w:color w:val="000000"/>
          <w:spacing w:val="17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Гармония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жилья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приро-</w:t>
      </w:r>
    </w:p>
    <w:p w:rsidR="00DC27DC" w:rsidRDefault="00B348C1">
      <w:pPr>
        <w:framePr w:w="2946" w:wrap="auto" w:hAnchor="text" w:x="828" w:y="13541"/>
        <w:widowControl w:val="0"/>
        <w:autoSpaceDE w:val="0"/>
        <w:autoSpaceDN w:val="0"/>
        <w:spacing w:before="10" w:after="0" w:line="221" w:lineRule="exact"/>
        <w:ind w:left="476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ды.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Деревня</w:t>
      </w:r>
      <w:r>
        <w:rPr>
          <w:rFonts w:ascii="SWVBDM+Times New Roman"/>
          <w:color w:val="000000"/>
          <w:sz w:val="20"/>
        </w:rPr>
        <w:t xml:space="preserve"> -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деревянный</w:t>
      </w:r>
    </w:p>
    <w:p w:rsidR="00DC27DC" w:rsidRDefault="00B348C1">
      <w:pPr>
        <w:framePr w:w="2946" w:wrap="auto" w:hAnchor="text" w:x="828" w:y="13541"/>
        <w:widowControl w:val="0"/>
        <w:autoSpaceDE w:val="0"/>
        <w:autoSpaceDN w:val="0"/>
        <w:spacing w:before="10" w:after="0" w:line="221" w:lineRule="exact"/>
        <w:ind w:left="476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мир.</w:t>
      </w:r>
    </w:p>
    <w:p w:rsidR="00DC27DC" w:rsidRDefault="00B348C1">
      <w:pPr>
        <w:framePr w:w="6925" w:wrap="auto" w:hAnchor="text" w:x="4496" w:y="14464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избы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назначение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еѐ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отдель-</w:t>
      </w:r>
    </w:p>
    <w:p w:rsidR="00DC27DC" w:rsidRDefault="00B348C1">
      <w:pPr>
        <w:framePr w:w="6925" w:wrap="auto" w:hAnchor="text" w:x="4496" w:y="14464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ных</w:t>
      </w:r>
      <w:r>
        <w:rPr>
          <w:rFonts w:ascii="SWVBDM+Times New Roman"/>
          <w:color w:val="000000"/>
          <w:spacing w:val="6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элементов.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графическими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живописными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средствами</w:t>
      </w:r>
    </w:p>
    <w:p w:rsidR="00DC27DC" w:rsidRDefault="00B348C1">
      <w:pPr>
        <w:framePr w:w="6925" w:wrap="auto" w:hAnchor="text" w:x="4496" w:y="1446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избы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других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построек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традиционной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деревни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</w:p>
    <w:p w:rsidR="00DC27DC" w:rsidRDefault="00B348C1">
      <w:pPr>
        <w:framePr w:w="6925" w:wrap="auto" w:hAnchor="text" w:x="4496" w:y="14464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избы.</w:t>
      </w:r>
    </w:p>
    <w:p w:rsidR="00DC27DC" w:rsidRDefault="00B348C1">
      <w:pPr>
        <w:framePr w:w="340" w:wrap="auto" w:hAnchor="text" w:x="828" w:y="1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5</w:t>
      </w:r>
    </w:p>
    <w:p w:rsidR="00DC27DC" w:rsidRDefault="00B348C1">
      <w:pPr>
        <w:framePr w:w="290" w:wrap="auto" w:hAnchor="text" w:x="929" w:y="1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.</w:t>
      </w:r>
    </w:p>
    <w:p w:rsidR="00DC27DC" w:rsidRDefault="00B348C1">
      <w:pPr>
        <w:framePr w:w="2158" w:wrap="auto" w:hAnchor="text" w:x="1304" w:y="1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женских</w:t>
      </w:r>
    </w:p>
    <w:p w:rsidR="00DC27DC" w:rsidRDefault="00B348C1">
      <w:pPr>
        <w:framePr w:w="441" w:wrap="auto" w:hAnchor="text" w:x="3932" w:y="153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4" w:wrap="auto" w:hAnchor="text" w:x="4496" w:y="153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Приобретать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особенностях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национального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мужской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30" type="#_x0000_t75" style="position:absolute;margin-left:29.35pt;margin-top:34.95pt;width:536.35pt;height:479.55pt;z-index:-251664896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>
          <v:shape id="_x000017" o:spid="_x0000_s1029" type="#_x0000_t75" style="position:absolute;margin-left:29.35pt;margin-top:547.45pt;width:536.35pt;height:235.1pt;z-index:-251665920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DC27DC" w:rsidRDefault="00B348C1">
      <w:pPr>
        <w:framePr w:w="2339" w:wrap="auto" w:hAnchor="text" w:x="1304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образов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народных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кос-</w:t>
      </w:r>
    </w:p>
    <w:p w:rsidR="00DC27DC" w:rsidRDefault="00B348C1">
      <w:pPr>
        <w:framePr w:w="2339" w:wrap="auto" w:hAnchor="text" w:x="1304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тюмах.</w:t>
      </w:r>
    </w:p>
    <w:p w:rsidR="00DC27DC" w:rsidRDefault="00B348C1">
      <w:pPr>
        <w:framePr w:w="2339" w:wrap="auto" w:hAnchor="text" w:x="1304" w:y="73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мужских</w:t>
      </w:r>
    </w:p>
    <w:p w:rsidR="00DC27DC" w:rsidRDefault="00B348C1">
      <w:pPr>
        <w:framePr w:w="2339" w:wrap="auto" w:hAnchor="text" w:x="1304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образов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народных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кос-</w:t>
      </w:r>
    </w:p>
    <w:p w:rsidR="00DC27DC" w:rsidRDefault="00B348C1">
      <w:pPr>
        <w:framePr w:w="2339" w:wrap="auto" w:hAnchor="text" w:x="1304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тюмах.</w:t>
      </w:r>
    </w:p>
    <w:p w:rsidR="00DC27DC" w:rsidRDefault="00B348C1">
      <w:pPr>
        <w:framePr w:w="1918" w:wrap="auto" w:hAnchor="text" w:x="449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женской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красоты.</w:t>
      </w:r>
    </w:p>
    <w:p w:rsidR="00DC27DC" w:rsidRDefault="00B348C1">
      <w:pPr>
        <w:framePr w:w="6927" w:wrap="auto" w:hAnchor="text" w:x="4496" w:y="9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костюма.</w:t>
      </w:r>
    </w:p>
    <w:p w:rsidR="00DC27DC" w:rsidRDefault="00B348C1">
      <w:pPr>
        <w:framePr w:w="6927" w:wrap="auto" w:hAnchor="text" w:x="4496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Приобретать</w:t>
      </w:r>
      <w:r>
        <w:rPr>
          <w:rFonts w:ascii="SWVBDM+Times New Roman"/>
          <w:color w:val="000000"/>
          <w:spacing w:val="6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опыт</w:t>
      </w:r>
      <w:r>
        <w:rPr>
          <w:rFonts w:ascii="SWVBDM+Times New Roman"/>
          <w:color w:val="000000"/>
          <w:spacing w:val="6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эмоционального</w:t>
      </w:r>
      <w:r>
        <w:rPr>
          <w:rFonts w:ascii="SWVBDM+Times New Roman"/>
          <w:color w:val="000000"/>
          <w:spacing w:val="7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восприятия</w:t>
      </w:r>
      <w:r>
        <w:rPr>
          <w:rFonts w:ascii="SWVBDM+Times New Roman"/>
          <w:color w:val="000000"/>
          <w:spacing w:val="6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традиционного</w:t>
      </w:r>
      <w:r>
        <w:rPr>
          <w:rFonts w:ascii="SWVBDM+Times New Roman"/>
          <w:color w:val="000000"/>
          <w:spacing w:val="7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народного</w:t>
      </w:r>
    </w:p>
    <w:p w:rsidR="00DC27DC" w:rsidRDefault="00B348C1">
      <w:pPr>
        <w:framePr w:w="6927" w:wrap="auto" w:hAnchor="text" w:x="4496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костюма.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образы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произ-</w:t>
      </w:r>
    </w:p>
    <w:p w:rsidR="00DC27DC" w:rsidRDefault="00B348C1">
      <w:pPr>
        <w:framePr w:w="6927" w:wrap="auto" w:hAnchor="text" w:x="4496" w:y="96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ведениях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художников.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женские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мужские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народные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образы.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Ов-</w:t>
      </w:r>
    </w:p>
    <w:p w:rsidR="00DC27DC" w:rsidRDefault="00B348C1">
      <w:pPr>
        <w:framePr w:w="6927" w:wrap="auto" w:hAnchor="text" w:x="4496" w:y="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ладевать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фигуры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человека.</w:t>
      </w:r>
    </w:p>
    <w:p w:rsidR="00DC27DC" w:rsidRDefault="00B348C1">
      <w:pPr>
        <w:framePr w:w="340" w:wrap="auto" w:hAnchor="text" w:x="828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6</w:t>
      </w:r>
    </w:p>
    <w:p w:rsidR="00DC27DC" w:rsidRDefault="00B348C1">
      <w:pPr>
        <w:framePr w:w="290" w:wrap="auto" w:hAnchor="text" w:x="929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.</w:t>
      </w:r>
    </w:p>
    <w:p w:rsidR="00DC27DC" w:rsidRDefault="00B348C1">
      <w:pPr>
        <w:framePr w:w="441" w:wrap="auto" w:hAnchor="text" w:x="3932" w:y="120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340" w:wrap="auto" w:hAnchor="text" w:x="852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7</w:t>
      </w:r>
    </w:p>
    <w:p w:rsidR="00DC27DC" w:rsidRDefault="00B348C1">
      <w:pPr>
        <w:framePr w:w="2352" w:wrap="auto" w:hAnchor="text" w:x="1304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сцен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труда</w:t>
      </w:r>
    </w:p>
    <w:p w:rsidR="00DC27DC" w:rsidRDefault="00B348C1">
      <w:pPr>
        <w:framePr w:w="2352" w:wrap="auto" w:hAnchor="text" w:x="1304" w:y="212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крестьянской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</w:t>
      </w:r>
    </w:p>
    <w:p w:rsidR="00DC27DC" w:rsidRDefault="00B348C1">
      <w:pPr>
        <w:framePr w:w="441" w:wrap="auto" w:hAnchor="text" w:x="3932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441" w:wrap="auto" w:hAnchor="text" w:x="3932" w:y="2121"/>
        <w:widowControl w:val="0"/>
        <w:autoSpaceDE w:val="0"/>
        <w:autoSpaceDN w:val="0"/>
        <w:spacing w:before="48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фигуры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человека.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Познакомиться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осо-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бенностями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трудовой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повседневной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крестьян.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сцены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тру-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крестьянской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красоту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значение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народных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праздников.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называть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несколько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русских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художников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тему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народных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праздников.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индивидуальные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коллективные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панно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тему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4"/>
          <w:sz w:val="20"/>
        </w:rPr>
        <w:t>на-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родных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праздников.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практике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элементарными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основами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ком-</w:t>
      </w:r>
    </w:p>
    <w:p w:rsidR="00DC27DC" w:rsidRDefault="00B348C1">
      <w:pPr>
        <w:framePr w:w="6925" w:wrap="auto" w:hAnchor="text" w:x="4496" w:y="212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позиции.</w:t>
      </w:r>
    </w:p>
    <w:p w:rsidR="00DC27DC" w:rsidRDefault="00B348C1">
      <w:pPr>
        <w:framePr w:w="340" w:wrap="auto" w:hAnchor="text" w:x="828" w:y="28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8</w:t>
      </w:r>
    </w:p>
    <w:p w:rsidR="00DC27DC" w:rsidRDefault="00B348C1">
      <w:pPr>
        <w:framePr w:w="340" w:wrap="auto" w:hAnchor="text" w:x="828" w:y="2822"/>
        <w:widowControl w:val="0"/>
        <w:autoSpaceDE w:val="0"/>
        <w:autoSpaceDN w:val="0"/>
        <w:spacing w:before="14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9</w:t>
      </w:r>
    </w:p>
    <w:p w:rsidR="00DC27DC" w:rsidRDefault="00B348C1">
      <w:pPr>
        <w:framePr w:w="290" w:wrap="auto" w:hAnchor="text" w:x="929" w:y="28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.</w:t>
      </w:r>
    </w:p>
    <w:p w:rsidR="00DC27DC" w:rsidRDefault="00B348C1">
      <w:pPr>
        <w:framePr w:w="2503" w:wrap="auto" w:hAnchor="text" w:x="1304" w:y="282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Народные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праздники.</w:t>
      </w:r>
    </w:p>
    <w:p w:rsidR="00DC27DC" w:rsidRDefault="00B348C1">
      <w:pPr>
        <w:framePr w:w="2503" w:wrap="auto" w:hAnchor="text" w:x="1304" w:y="282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OAIHF+Times New Roman Bold Ita" w:hAnsi="SOAIHF+Times New Roman Bold Ita" w:cs="SOAIHF+Times New Roman Bold Ita"/>
          <w:b/>
          <w:i/>
          <w:color w:val="000000"/>
          <w:sz w:val="20"/>
        </w:rPr>
        <w:t>Проект:</w:t>
      </w:r>
      <w:r>
        <w:rPr>
          <w:rFonts w:ascii="SOAIHF+Times New Roman Bold Ita"/>
          <w:b/>
          <w:i/>
          <w:color w:val="000000"/>
          <w:spacing w:val="63"/>
          <w:sz w:val="20"/>
        </w:rPr>
        <w:t xml:space="preserve"> </w:t>
      </w:r>
      <w:r>
        <w:rPr>
          <w:rFonts w:ascii="SOAIHF+Times New Roman Bold Ita" w:hAnsi="SOAIHF+Times New Roman Bold Ita" w:cs="SOAIHF+Times New Roman Bold Ita"/>
          <w:b/>
          <w:i/>
          <w:color w:val="000000"/>
          <w:spacing w:val="2"/>
          <w:sz w:val="20"/>
        </w:rPr>
        <w:t>«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Создание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кол-</w:t>
      </w:r>
    </w:p>
    <w:p w:rsidR="00DC27DC" w:rsidRDefault="00B348C1">
      <w:pPr>
        <w:framePr w:w="2503" w:wrap="auto" w:hAnchor="text" w:x="1304" w:y="282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лективного</w:t>
      </w:r>
      <w:r>
        <w:rPr>
          <w:rFonts w:ascii="SWVBDM+Times New Roman"/>
          <w:color w:val="000000"/>
          <w:spacing w:val="1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панно</w:t>
      </w:r>
      <w:r>
        <w:rPr>
          <w:rFonts w:ascii="SWVBDM+Times New Roman"/>
          <w:color w:val="000000"/>
          <w:spacing w:val="1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«Рус-</w:t>
      </w:r>
    </w:p>
    <w:p w:rsidR="00DC27DC" w:rsidRDefault="00B348C1">
      <w:pPr>
        <w:framePr w:w="2503" w:wrap="auto" w:hAnchor="text" w:x="1304" w:y="282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ская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деревня».</w:t>
      </w:r>
    </w:p>
    <w:p w:rsidR="00DC27DC" w:rsidRDefault="00B348C1">
      <w:pPr>
        <w:framePr w:w="2296" w:wrap="auto" w:hAnchor="text" w:x="1304" w:y="398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Древние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города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нашей</w:t>
      </w:r>
    </w:p>
    <w:p w:rsidR="00DC27DC" w:rsidRDefault="00B348C1">
      <w:pPr>
        <w:framePr w:w="2296" w:wrap="auto" w:hAnchor="text" w:x="1304" w:y="3986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земли</w:t>
      </w:r>
    </w:p>
    <w:p w:rsidR="00DC27DC" w:rsidRDefault="00B348C1">
      <w:pPr>
        <w:framePr w:w="2296" w:wrap="auto" w:hAnchor="text" w:x="1304" w:y="3986"/>
        <w:widowControl w:val="0"/>
        <w:autoSpaceDE w:val="0"/>
        <w:autoSpaceDN w:val="0"/>
        <w:spacing w:before="15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Родной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угол.</w:t>
      </w:r>
    </w:p>
    <w:p w:rsidR="00DC27DC" w:rsidRDefault="00B348C1">
      <w:pPr>
        <w:framePr w:w="453" w:wrap="auto" w:hAnchor="text" w:x="3927" w:y="3986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7ч</w:t>
      </w:r>
    </w:p>
    <w:p w:rsidR="00DC27DC" w:rsidRDefault="00B348C1">
      <w:pPr>
        <w:framePr w:w="290" w:wrap="auto" w:hAnchor="text" w:x="929" w:y="4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.</w:t>
      </w:r>
    </w:p>
    <w:p w:rsidR="00DC27DC" w:rsidRDefault="00B348C1">
      <w:pPr>
        <w:framePr w:w="441" w:wrap="auto" w:hAnchor="text" w:x="3932" w:y="4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7" w:wrap="auto" w:hAnchor="text" w:x="4496" w:y="44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роль</w:t>
      </w:r>
      <w:r>
        <w:rPr>
          <w:rFonts w:ascii="SWVBDM+Times New Roman"/>
          <w:color w:val="000000"/>
          <w:spacing w:val="3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значение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древнерусской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архитектуры.</w:t>
      </w:r>
      <w:r>
        <w:rPr>
          <w:rFonts w:ascii="SWVBDM+Times New Roman"/>
          <w:color w:val="000000"/>
          <w:spacing w:val="3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Знать</w:t>
      </w:r>
    </w:p>
    <w:p w:rsidR="00DC27DC" w:rsidRDefault="00B348C1">
      <w:pPr>
        <w:framePr w:w="6927" w:wrap="auto" w:hAnchor="text" w:x="4496" w:y="445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конструкцию</w:t>
      </w:r>
      <w:r>
        <w:rPr>
          <w:rFonts w:ascii="SWVBDM+Times New Roman"/>
          <w:color w:val="000000"/>
          <w:spacing w:val="9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внутреннего</w:t>
      </w:r>
      <w:r>
        <w:rPr>
          <w:rFonts w:ascii="SWVBDM+Times New Roman"/>
          <w:color w:val="000000"/>
          <w:spacing w:val="9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пространства</w:t>
      </w:r>
      <w:r>
        <w:rPr>
          <w:rFonts w:ascii="SWVBDM+Times New Roman"/>
          <w:color w:val="000000"/>
          <w:spacing w:val="9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древнерусского</w:t>
      </w:r>
      <w:r>
        <w:rPr>
          <w:rFonts w:ascii="SWVBDM+Times New Roman"/>
          <w:color w:val="000000"/>
          <w:spacing w:val="9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9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(кремль,</w:t>
      </w:r>
    </w:p>
    <w:p w:rsidR="00DC27DC" w:rsidRDefault="00B348C1">
      <w:pPr>
        <w:framePr w:w="6927" w:wrap="auto" w:hAnchor="text" w:x="4496" w:y="44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торг,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посад).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пропорций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архитектуре,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образ-</w:t>
      </w:r>
    </w:p>
    <w:p w:rsidR="00DC27DC" w:rsidRDefault="00B348C1">
      <w:pPr>
        <w:framePr w:w="6927" w:wrap="auto" w:hAnchor="text" w:x="4496" w:y="44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ное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значение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вертикалей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горизонталей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организации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городского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простран-</w:t>
      </w:r>
    </w:p>
    <w:p w:rsidR="00DC27DC" w:rsidRDefault="00B348C1">
      <w:pPr>
        <w:framePr w:w="6927" w:wrap="auto" w:hAnchor="text" w:x="4496" w:y="445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ства.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картины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художников,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изображающие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древнерусские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Соз-</w:t>
      </w:r>
    </w:p>
    <w:p w:rsidR="00DC27DC" w:rsidRDefault="00B348C1">
      <w:pPr>
        <w:framePr w:w="6927" w:wrap="auto" w:hAnchor="text" w:x="4496" w:y="44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давать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макет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</w:p>
    <w:p w:rsidR="00DC27DC" w:rsidRDefault="00B348C1">
      <w:pPr>
        <w:framePr w:w="340" w:wrap="auto" w:hAnchor="text" w:x="778" w:y="5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78" w:y="584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110" w:wrap="auto" w:hAnchor="text" w:x="878" w:y="5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0.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соборы.</w:t>
      </w:r>
    </w:p>
    <w:p w:rsidR="00DC27DC" w:rsidRDefault="00B348C1">
      <w:pPr>
        <w:framePr w:w="441" w:wrap="auto" w:hAnchor="text" w:x="3932" w:y="584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441" w:wrap="auto" w:hAnchor="text" w:x="3932" w:y="5842"/>
        <w:widowControl w:val="0"/>
        <w:autoSpaceDE w:val="0"/>
        <w:autoSpaceDN w:val="0"/>
        <w:spacing w:before="7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5" w:wrap="auto" w:hAnchor="text" w:x="4496" w:y="584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красоту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храмовой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архитектуры.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Полу-</w:t>
      </w:r>
    </w:p>
    <w:p w:rsidR="00DC27DC" w:rsidRDefault="00B348C1">
      <w:pPr>
        <w:framePr w:w="6925" w:wrap="auto" w:hAnchor="text" w:x="4496" w:y="584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древнерусского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каменного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храма.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Пони-</w:t>
      </w:r>
    </w:p>
    <w:p w:rsidR="00DC27DC" w:rsidRDefault="00B348C1">
      <w:pPr>
        <w:framePr w:w="6925" w:wrap="auto" w:hAnchor="text" w:x="4496" w:y="584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пропорций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ритма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древних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соборов.</w:t>
      </w:r>
    </w:p>
    <w:p w:rsidR="00DC27DC" w:rsidRDefault="00B348C1">
      <w:pPr>
        <w:framePr w:w="4705" w:wrap="auto" w:hAnchor="text" w:x="4496" w:y="65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Моделировать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древнерусский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храм.</w:t>
      </w:r>
    </w:p>
    <w:p w:rsidR="00DC27DC" w:rsidRDefault="00B348C1">
      <w:pPr>
        <w:framePr w:w="2611" w:wrap="auto" w:hAnchor="text" w:x="878" w:y="67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1.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земли.</w:t>
      </w:r>
    </w:p>
    <w:p w:rsidR="00DC27DC" w:rsidRDefault="00B348C1">
      <w:pPr>
        <w:framePr w:w="6927" w:wrap="auto" w:hAnchor="text" w:x="4496" w:y="677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называть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основные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структурные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части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города,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сравнивать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опреде-</w:t>
      </w:r>
    </w:p>
    <w:p w:rsidR="00DC27DC" w:rsidRDefault="00B348C1">
      <w:pPr>
        <w:framePr w:w="6927" w:wrap="auto" w:hAnchor="text" w:x="4496" w:y="677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лять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их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функции,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назначение.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моделировать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наполненное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жиз-</w:t>
      </w:r>
    </w:p>
    <w:p w:rsidR="00DC27DC" w:rsidRDefault="00B348C1">
      <w:pPr>
        <w:framePr w:w="6927" w:wrap="auto" w:hAnchor="text" w:x="4496" w:y="677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нью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людей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пространство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древнерусского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Учиться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</w:p>
    <w:p w:rsidR="00DC27DC" w:rsidRDefault="00B348C1">
      <w:pPr>
        <w:framePr w:w="6927" w:wrap="auto" w:hAnchor="text" w:x="4496" w:y="677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исторического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его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значение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современной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архитектуры.</w:t>
      </w:r>
    </w:p>
    <w:p w:rsidR="00DC27DC" w:rsidRDefault="00B348C1">
      <w:pPr>
        <w:framePr w:w="6927" w:wrap="auto" w:hAnchor="text" w:x="4496" w:y="677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Моделирование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макета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</w:p>
    <w:p w:rsidR="00DC27DC" w:rsidRDefault="00B348C1">
      <w:pPr>
        <w:framePr w:w="340" w:wrap="auto" w:hAnchor="text" w:x="778" w:y="79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78" w:y="7932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659" w:wrap="auto" w:hAnchor="text" w:x="878" w:y="79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воины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</w:p>
    <w:p w:rsidR="00DC27DC" w:rsidRDefault="00B348C1">
      <w:pPr>
        <w:framePr w:w="441" w:wrap="auto" w:hAnchor="text" w:x="3932" w:y="79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441" w:wrap="auto" w:hAnchor="text" w:x="3932" w:y="7932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Знать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называть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картины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художников,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изображающих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древнерусских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вои-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нов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защитников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Родины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(В.Васнецов,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И.Билибин,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П.Корин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др.)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Изобра-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жать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древнерусских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воинов.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фигуры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че-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ловека.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ценность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неповторимость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памятников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древнерусской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архитектуры.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переживать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городов,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4"/>
          <w:sz w:val="20"/>
        </w:rPr>
        <w:t>со-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хранивших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исторический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облик,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свидетелей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нашей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истории.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Выражать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своѐ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отношение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архитектурным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историческим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ансамблям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древнерусских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го-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родов.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Рассуждать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общем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особенном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древнерусской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архитектуре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раз-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ных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городов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России.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значение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архитектурных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памятников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древнего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зодчества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современного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общества.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Живописное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изображение</w:t>
      </w:r>
    </w:p>
    <w:p w:rsidR="00DC27DC" w:rsidRDefault="00B348C1">
      <w:pPr>
        <w:framePr w:w="6927" w:wrap="auto" w:hAnchor="text" w:x="4496" w:y="793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древнерусского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</w:p>
    <w:p w:rsidR="00DC27DC" w:rsidRDefault="00B348C1">
      <w:pPr>
        <w:framePr w:w="1221" w:wrap="auto" w:hAnchor="text" w:x="1304" w:y="81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защитники.</w:t>
      </w:r>
    </w:p>
    <w:p w:rsidR="00DC27DC" w:rsidRDefault="00B348C1">
      <w:pPr>
        <w:framePr w:w="2810" w:wrap="auto" w:hAnchor="text" w:x="878" w:y="886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3.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земли.</w:t>
      </w:r>
    </w:p>
    <w:p w:rsidR="00DC27DC" w:rsidRDefault="00B348C1">
      <w:pPr>
        <w:framePr w:w="2810" w:wrap="auto" w:hAnchor="text" w:x="878" w:y="8861"/>
        <w:widowControl w:val="0"/>
        <w:autoSpaceDE w:val="0"/>
        <w:autoSpaceDN w:val="0"/>
        <w:spacing w:before="10" w:after="0" w:line="221" w:lineRule="exact"/>
        <w:ind w:left="425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Новгород.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Псков.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Влади-</w:t>
      </w:r>
    </w:p>
    <w:p w:rsidR="00DC27DC" w:rsidRDefault="00B348C1">
      <w:pPr>
        <w:framePr w:w="2810" w:wrap="auto" w:hAnchor="text" w:x="878" w:y="8861"/>
        <w:widowControl w:val="0"/>
        <w:autoSpaceDE w:val="0"/>
        <w:autoSpaceDN w:val="0"/>
        <w:spacing w:before="10" w:after="0" w:line="221" w:lineRule="exact"/>
        <w:ind w:left="425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мир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Суздаль.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Москва.</w:t>
      </w:r>
    </w:p>
    <w:p w:rsidR="00DC27DC" w:rsidRDefault="00B348C1">
      <w:pPr>
        <w:framePr w:w="340" w:wrap="auto" w:hAnchor="text" w:x="778" w:y="107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78" w:y="10712"/>
        <w:widowControl w:val="0"/>
        <w:autoSpaceDE w:val="0"/>
        <w:autoSpaceDN w:val="0"/>
        <w:spacing w:before="117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252" w:wrap="auto" w:hAnchor="text" w:x="878" w:y="107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4.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Узорочье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теремов.</w:t>
      </w:r>
    </w:p>
    <w:p w:rsidR="00DC27DC" w:rsidRDefault="00B348C1">
      <w:pPr>
        <w:framePr w:w="441" w:wrap="auto" w:hAnchor="text" w:x="3932" w:y="107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развитии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декора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городских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архитектурных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построек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декоративном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украшении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интерьеров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(теремных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палат).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Различать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деятель-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ность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каждого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Братьев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Мастеров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(Мастер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Изображения,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Мастер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Украше-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Мастер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Постройки)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при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теремов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палат.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Выражать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изображении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праздничную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нарядность,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узорочье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интерьера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те-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рема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изображение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интерьера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теремных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палат.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роль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постройки,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изображения,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украшения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создании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образа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древнерусского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Создавать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тему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праздничного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пира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теремных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палатах.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многофигурные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композиции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коллективных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панно.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Сотрудничать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общей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композиции.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Обрести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знания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многообразии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представлений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народов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красоте.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интерес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необычной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культуре.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пред-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ставления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целостности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внутренней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обоснованности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художест-</w:t>
      </w:r>
    </w:p>
    <w:p w:rsidR="00DC27DC" w:rsidRDefault="00B348C1">
      <w:pPr>
        <w:framePr w:w="6927" w:wrap="auto" w:hAnchor="text" w:x="4496" w:y="107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венных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культур.</w:t>
      </w:r>
    </w:p>
    <w:p w:rsidR="00DC27DC" w:rsidRDefault="00B348C1">
      <w:pPr>
        <w:framePr w:w="2803" w:wrap="auto" w:hAnchor="text" w:x="878" w:y="1210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5.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Пир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теремных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палатах.</w:t>
      </w:r>
    </w:p>
    <w:p w:rsidR="00DC27DC" w:rsidRDefault="00B348C1">
      <w:pPr>
        <w:framePr w:w="554" w:wrap="auto" w:hAnchor="text" w:x="3877" w:y="12102"/>
        <w:widowControl w:val="0"/>
        <w:autoSpaceDE w:val="0"/>
        <w:autoSpaceDN w:val="0"/>
        <w:spacing w:before="0" w:after="0" w:line="221" w:lineRule="exact"/>
        <w:ind w:left="55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554" w:wrap="auto" w:hAnchor="text" w:x="3877" w:y="12102"/>
        <w:widowControl w:val="0"/>
        <w:autoSpaceDE w:val="0"/>
        <w:autoSpaceDN w:val="0"/>
        <w:spacing w:before="715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11ч</w:t>
      </w:r>
    </w:p>
    <w:p w:rsidR="00DC27DC" w:rsidRDefault="00B348C1">
      <w:pPr>
        <w:framePr w:w="554" w:wrap="auto" w:hAnchor="text" w:x="3877" w:y="12102"/>
        <w:widowControl w:val="0"/>
        <w:autoSpaceDE w:val="0"/>
        <w:autoSpaceDN w:val="0"/>
        <w:spacing w:before="703" w:after="0" w:line="221" w:lineRule="exact"/>
        <w:ind w:left="72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3ч</w:t>
      </w:r>
    </w:p>
    <w:p w:rsidR="00DC27DC" w:rsidRDefault="00B348C1">
      <w:pPr>
        <w:framePr w:w="2356" w:wrap="auto" w:hAnchor="text" w:x="1304" w:y="13037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Каждый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z w:val="20"/>
        </w:rPr>
        <w:t>народ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/>
          <w:b/>
          <w:color w:val="000000"/>
          <w:sz w:val="20"/>
        </w:rPr>
        <w:t>-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pacing w:val="-1"/>
          <w:sz w:val="20"/>
        </w:rPr>
        <w:t>худож-</w:t>
      </w:r>
    </w:p>
    <w:p w:rsidR="00DC27DC" w:rsidRDefault="00B348C1">
      <w:pPr>
        <w:framePr w:w="2356" w:wrap="auto" w:hAnchor="text" w:x="1304" w:y="13037"/>
        <w:widowControl w:val="0"/>
        <w:autoSpaceDE w:val="0"/>
        <w:autoSpaceDN w:val="0"/>
        <w:spacing w:before="11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ник</w:t>
      </w:r>
    </w:p>
    <w:p w:rsidR="00DC27DC" w:rsidRDefault="00B348C1">
      <w:pPr>
        <w:framePr w:w="366" w:wrap="auto" w:hAnchor="text" w:x="778" w:y="139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66" w:wrap="auto" w:hAnchor="text" w:x="778" w:y="13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66" w:wrap="auto" w:hAnchor="text" w:x="778" w:y="13962"/>
        <w:widowControl w:val="0"/>
        <w:autoSpaceDE w:val="0"/>
        <w:autoSpaceDN w:val="0"/>
        <w:spacing w:before="10" w:after="0" w:line="221" w:lineRule="exact"/>
        <w:ind w:left="26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2420" w:wrap="auto" w:hAnchor="text" w:x="878" w:y="139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6,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Страна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восходящего</w:t>
      </w:r>
    </w:p>
    <w:p w:rsidR="00DC27DC" w:rsidRDefault="00B348C1">
      <w:pPr>
        <w:framePr w:w="2420" w:wrap="auto" w:hAnchor="text" w:x="878" w:y="139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7,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солнца.</w:t>
      </w:r>
    </w:p>
    <w:p w:rsidR="00DC27DC" w:rsidRDefault="00B348C1">
      <w:pPr>
        <w:framePr w:w="2420" w:wrap="auto" w:hAnchor="text" w:x="878" w:y="13962"/>
        <w:widowControl w:val="0"/>
        <w:autoSpaceDE w:val="0"/>
        <w:autoSpaceDN w:val="0"/>
        <w:spacing w:before="10" w:after="0" w:line="221" w:lineRule="exact"/>
        <w:ind w:left="27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8</w:t>
      </w:r>
    </w:p>
    <w:p w:rsidR="00DC27DC" w:rsidRDefault="00B348C1">
      <w:pPr>
        <w:framePr w:w="6925" w:wrap="auto" w:hAnchor="text" w:x="4496" w:y="1396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эстетический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традиционного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для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Японии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понимания</w:t>
      </w:r>
    </w:p>
    <w:p w:rsidR="00DC27DC" w:rsidRDefault="00B348C1">
      <w:pPr>
        <w:framePr w:w="6925" w:wrap="auto" w:hAnchor="text" w:x="4496" w:y="1396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красоты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природы.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Иметь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образе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традиционных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японских</w:t>
      </w:r>
    </w:p>
    <w:p w:rsidR="00DC27DC" w:rsidRDefault="00B348C1">
      <w:pPr>
        <w:framePr w:w="6925" w:wrap="auto" w:hAnchor="text" w:x="4496" w:y="1396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построек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конструкции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здания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храма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(пагоды).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Сопоставлять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традиционные</w:t>
      </w:r>
    </w:p>
    <w:p w:rsidR="00DC27DC" w:rsidRDefault="00B348C1">
      <w:pPr>
        <w:framePr w:w="6925" w:wrap="auto" w:hAnchor="text" w:x="4496" w:y="1396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представления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русской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японской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женщин.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изобра-</w:t>
      </w:r>
    </w:p>
    <w:p w:rsidR="00DC27DC" w:rsidRDefault="00B348C1">
      <w:pPr>
        <w:framePr w:w="6925" w:wrap="auto" w:hAnchor="text" w:x="4496" w:y="1396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жения,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украшения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искусстве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Японии.</w:t>
      </w:r>
    </w:p>
    <w:p w:rsidR="00DC27DC" w:rsidRDefault="00B348C1">
      <w:pPr>
        <w:framePr w:w="6922" w:wrap="auto" w:hAnchor="text" w:x="4496" w:y="151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природу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через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детали,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характерные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для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японского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искусства,</w:t>
      </w:r>
    </w:p>
    <w:p w:rsidR="00DC27DC" w:rsidRDefault="00B348C1">
      <w:pPr>
        <w:framePr w:w="6922" w:wrap="auto" w:hAnchor="text" w:x="4496" w:y="151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живописные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графические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навыки.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женский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28" type="#_x0000_t75" style="position:absolute;margin-left:29.35pt;margin-top:34.95pt;width:536.35pt;height:745.05pt;z-index:-251666944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DC27DC" w:rsidRDefault="00B348C1">
      <w:pPr>
        <w:framePr w:w="6927" w:wrap="auto" w:hAnchor="text" w:x="449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национальной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одежде;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изобразить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сцены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1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праздника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Японии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коллек-</w:t>
      </w:r>
    </w:p>
    <w:p w:rsidR="00DC27DC" w:rsidRDefault="00B348C1">
      <w:pPr>
        <w:framePr w:w="6927" w:wrap="auto" w:hAnchor="text" w:x="4496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тивном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панно.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Приобретать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новые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умения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работе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выразительными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сред-</w:t>
      </w:r>
    </w:p>
    <w:p w:rsidR="00DC27DC" w:rsidRDefault="00B348C1">
      <w:pPr>
        <w:framePr w:w="6927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ствами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художественных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материалов.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Осваивать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новые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эстетические</w:t>
      </w:r>
      <w:r>
        <w:rPr>
          <w:rFonts w:ascii="SWVBDM+Times New Roman"/>
          <w:color w:val="000000"/>
          <w:spacing w:val="5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пред-</w:t>
      </w:r>
    </w:p>
    <w:p w:rsidR="00DC27DC" w:rsidRDefault="00B348C1">
      <w:pPr>
        <w:framePr w:w="6927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ставления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поэтической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мира.</w:t>
      </w:r>
    </w:p>
    <w:p w:rsidR="00DC27DC" w:rsidRDefault="00B348C1">
      <w:pPr>
        <w:framePr w:w="340" w:wrap="auto" w:hAnchor="text" w:x="778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1</w:t>
      </w:r>
    </w:p>
    <w:p w:rsidR="00DC27DC" w:rsidRDefault="00B348C1">
      <w:pPr>
        <w:framePr w:w="340" w:wrap="auto" w:hAnchor="text" w:x="778" w:y="1663"/>
        <w:widowControl w:val="0"/>
        <w:autoSpaceDE w:val="0"/>
        <w:autoSpaceDN w:val="0"/>
        <w:spacing w:before="116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2785" w:wrap="auto" w:hAnchor="text" w:x="878" w:y="16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9.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народов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441" w:wrap="auto" w:hAnchor="text" w:x="3932" w:y="166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Понимать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разнообразие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различных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регионов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нашей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страны,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способность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человека,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живя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самых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природных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усло-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виях,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свою</w:t>
      </w:r>
      <w:r>
        <w:rPr>
          <w:rFonts w:ascii="SWVBDM+Times New Roman"/>
          <w:color w:val="000000"/>
          <w:spacing w:val="5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самобытную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художественную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культуру.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сцены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жизни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людей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степи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горах,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передавать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красоту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пустых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про-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странств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величия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горного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пейзажа.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живописными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самостоятельной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работы.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9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9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художественной</w:t>
      </w:r>
      <w:r>
        <w:rPr>
          <w:rFonts w:ascii="SWVBDM+Times New Roman"/>
          <w:color w:val="000000"/>
          <w:spacing w:val="9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культуры</w:t>
      </w:r>
      <w:r>
        <w:rPr>
          <w:rFonts w:ascii="SWVBDM+Times New Roman"/>
          <w:color w:val="000000"/>
          <w:spacing w:val="9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Средней</w:t>
      </w:r>
      <w:r>
        <w:rPr>
          <w:rFonts w:ascii="SWVBDM+Times New Roman"/>
          <w:color w:val="000000"/>
          <w:spacing w:val="9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Азии.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связь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архитектурных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построек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особенностями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природы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при-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родных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материалов.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среднеазиатского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города.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конструирования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бумаги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орнаментальной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графи-</w:t>
      </w:r>
    </w:p>
    <w:p w:rsidR="00DC27DC" w:rsidRDefault="00B348C1">
      <w:pPr>
        <w:framePr w:w="6927" w:wrap="auto" w:hAnchor="text" w:x="4496" w:y="166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ки.</w:t>
      </w:r>
    </w:p>
    <w:p w:rsidR="00DC27DC" w:rsidRDefault="00B348C1">
      <w:pPr>
        <w:framePr w:w="856" w:wrap="auto" w:hAnchor="text" w:x="1304" w:y="189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степей.</w:t>
      </w:r>
    </w:p>
    <w:p w:rsidR="00DC27DC" w:rsidRDefault="00B348C1">
      <w:pPr>
        <w:framePr w:w="2226" w:wrap="auto" w:hAnchor="text" w:x="878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0.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пустыне.</w:t>
      </w:r>
    </w:p>
    <w:p w:rsidR="00DC27DC" w:rsidRDefault="00B348C1">
      <w:pPr>
        <w:framePr w:w="441" w:wrap="auto" w:hAnchor="text" w:x="3932" w:y="30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340" w:wrap="auto" w:hAnchor="text" w:x="778" w:y="42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78" w:y="42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78" w:y="42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2085" w:wrap="auto" w:hAnchor="text" w:x="878" w:y="42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1,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Древняя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Эллада.</w:t>
      </w:r>
    </w:p>
    <w:p w:rsidR="00DC27DC" w:rsidRDefault="00B348C1">
      <w:pPr>
        <w:framePr w:w="2085" w:wrap="auto" w:hAnchor="text" w:x="878" w:y="42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2,</w:t>
      </w:r>
    </w:p>
    <w:p w:rsidR="00DC27DC" w:rsidRDefault="00B348C1">
      <w:pPr>
        <w:framePr w:w="2085" w:wrap="auto" w:hAnchor="text" w:x="878" w:y="421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3.</w:t>
      </w:r>
    </w:p>
    <w:p w:rsidR="00DC27DC" w:rsidRDefault="00B348C1">
      <w:pPr>
        <w:framePr w:w="441" w:wrap="auto" w:hAnchor="text" w:x="3932" w:y="421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3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Эстетически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воспринимать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Древней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Греции,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выра-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жать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своѐ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отношение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ним.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отличать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древнегреческие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скульптурные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архитектурные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произведения.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Уметь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характеризовать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отличительные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черты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конструктивные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элементы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древнегреческого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храма,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</w:t>
      </w:r>
      <w:r>
        <w:rPr>
          <w:rFonts w:ascii="SWVBDM+Times New Roman"/>
          <w:color w:val="000000"/>
          <w:spacing w:val="5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изменении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про-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порций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постройки.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Моделировать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из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бумаги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конструкцию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греческих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храмов.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Осваивать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основы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конструкции,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соотношение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основных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пропорций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фигуры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человека.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олимпийских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спортсменов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(фигуры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движении)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уча-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стников</w:t>
      </w:r>
      <w:r>
        <w:rPr>
          <w:rFonts w:ascii="SWVBDM+Times New Roman"/>
          <w:color w:val="000000"/>
          <w:spacing w:val="4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праздничного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шествия</w:t>
      </w:r>
      <w:r>
        <w:rPr>
          <w:rFonts w:ascii="SWVBDM+Times New Roman"/>
          <w:color w:val="000000"/>
          <w:spacing w:val="4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(фигуры</w:t>
      </w:r>
      <w:r>
        <w:rPr>
          <w:rFonts w:ascii="SWVBDM+Times New Roman"/>
          <w:color w:val="000000"/>
          <w:spacing w:val="4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традиционных</w:t>
      </w:r>
      <w:r>
        <w:rPr>
          <w:rFonts w:ascii="SWVBDM+Times New Roman"/>
          <w:color w:val="000000"/>
          <w:spacing w:val="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одеждах).</w:t>
      </w:r>
      <w:r>
        <w:rPr>
          <w:rFonts w:ascii="SWVBDM+Times New Roman"/>
          <w:color w:val="000000"/>
          <w:spacing w:val="4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Созда-</w:t>
      </w:r>
    </w:p>
    <w:p w:rsidR="00DC27DC" w:rsidRDefault="00B348C1">
      <w:pPr>
        <w:framePr w:w="6927" w:wrap="auto" w:hAnchor="text" w:x="4496" w:y="421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вать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коллективные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панно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тему</w:t>
      </w:r>
      <w:r>
        <w:rPr>
          <w:rFonts w:ascii="SWVBDM+Times New Roman"/>
          <w:color w:val="000000"/>
          <w:spacing w:val="-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древнегреческих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праздников.</w:t>
      </w:r>
    </w:p>
    <w:p w:rsidR="00DC27DC" w:rsidRDefault="00B348C1">
      <w:pPr>
        <w:framePr w:w="340" w:wrap="auto" w:hAnchor="text" w:x="720" w:y="62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20" w:y="629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91" w:wrap="auto" w:hAnchor="text" w:x="821" w:y="62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4,</w:t>
      </w:r>
    </w:p>
    <w:p w:rsidR="00DC27DC" w:rsidRDefault="00B348C1">
      <w:pPr>
        <w:framePr w:w="391" w:wrap="auto" w:hAnchor="text" w:x="821" w:y="629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5</w:t>
      </w:r>
    </w:p>
    <w:p w:rsidR="00DC27DC" w:rsidRDefault="00B348C1">
      <w:pPr>
        <w:framePr w:w="1962" w:wrap="auto" w:hAnchor="text" w:x="1304" w:y="62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Европейские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города</w:t>
      </w:r>
    </w:p>
    <w:p w:rsidR="00DC27DC" w:rsidRDefault="00B348C1">
      <w:pPr>
        <w:framePr w:w="1962" w:wrap="auto" w:hAnchor="text" w:x="1304" w:y="629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Средневековья.</w:t>
      </w:r>
    </w:p>
    <w:p w:rsidR="00DC27DC" w:rsidRDefault="00B348C1">
      <w:pPr>
        <w:framePr w:w="441" w:wrap="auto" w:hAnchor="text" w:x="3935" w:y="629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6927" w:wrap="auto" w:hAnchor="text" w:x="4496" w:y="62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Видеть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единство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форм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архитектуры,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общее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их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конструкции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</w:p>
    <w:p w:rsidR="00DC27DC" w:rsidRDefault="00B348C1">
      <w:pPr>
        <w:framePr w:w="6927" w:wrap="auto" w:hAnchor="text" w:x="4496" w:y="629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украшениях.</w:t>
      </w:r>
      <w:r>
        <w:rPr>
          <w:rFonts w:ascii="SWVBDM+Times New Roman"/>
          <w:color w:val="000000"/>
          <w:spacing w:val="3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Использовать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3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возможности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пропорций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прак-</w:t>
      </w:r>
    </w:p>
    <w:p w:rsidR="00DC27DC" w:rsidRDefault="00B348C1">
      <w:pPr>
        <w:framePr w:w="6927" w:wrap="auto" w:hAnchor="text" w:x="4496" w:y="62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тической</w:t>
      </w:r>
      <w:r>
        <w:rPr>
          <w:rFonts w:ascii="SWVBDM+Times New Roman"/>
          <w:color w:val="000000"/>
          <w:spacing w:val="2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деятельности.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коллективное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панно.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Использовать</w:t>
      </w:r>
      <w:r>
        <w:rPr>
          <w:rFonts w:ascii="SWVBDM+Times New Roman"/>
          <w:color w:val="000000"/>
          <w:spacing w:val="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раз-</w:t>
      </w:r>
    </w:p>
    <w:p w:rsidR="00DC27DC" w:rsidRDefault="00B348C1">
      <w:pPr>
        <w:framePr w:w="6927" w:wrap="auto" w:hAnchor="text" w:x="4496" w:y="62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вивать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конструирования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(фасад</w:t>
      </w:r>
      <w:r>
        <w:rPr>
          <w:rFonts w:ascii="SWVBDM+Times New Roman"/>
          <w:color w:val="000000"/>
          <w:spacing w:val="2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храма).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изображе-</w:t>
      </w:r>
    </w:p>
    <w:p w:rsidR="00DC27DC" w:rsidRDefault="00B348C1">
      <w:pPr>
        <w:framePr w:w="6927" w:wrap="auto" w:hAnchor="text" w:x="4496" w:y="629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человека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условиях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новой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системы.</w:t>
      </w:r>
    </w:p>
    <w:p w:rsidR="00DC27DC" w:rsidRDefault="00B348C1">
      <w:pPr>
        <w:framePr w:w="340" w:wrap="auto" w:hAnchor="text" w:x="720" w:y="7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91" w:wrap="auto" w:hAnchor="text" w:x="821" w:y="7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6.</w:t>
      </w:r>
    </w:p>
    <w:p w:rsidR="00DC27DC" w:rsidRDefault="00B348C1">
      <w:pPr>
        <w:framePr w:w="2392" w:wrap="auto" w:hAnchor="text" w:x="1304" w:y="7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Многообразие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художест-</w:t>
      </w:r>
    </w:p>
    <w:p w:rsidR="00DC27DC" w:rsidRDefault="00B348C1">
      <w:pPr>
        <w:framePr w:w="2392" w:wrap="auto" w:hAnchor="text" w:x="1304" w:y="745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венных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мире.</w:t>
      </w:r>
    </w:p>
    <w:p w:rsidR="00DC27DC" w:rsidRDefault="00B348C1">
      <w:pPr>
        <w:framePr w:w="441" w:wrap="auto" w:hAnchor="text" w:x="3935" w:y="7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Осознавать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цельность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каждой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культуры,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естественную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взаимосвязь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еѐ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прояв-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лений.</w:t>
      </w:r>
      <w:r>
        <w:rPr>
          <w:rFonts w:ascii="SWVBDM+Times New Roman"/>
          <w:color w:val="000000"/>
          <w:spacing w:val="1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Рассуждать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богатстве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многообразии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художественных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</w:t>
      </w:r>
      <w:r>
        <w:rPr>
          <w:rFonts w:ascii="SWVBDM+Times New Roman"/>
          <w:color w:val="000000"/>
          <w:spacing w:val="2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4"/>
          <w:sz w:val="20"/>
        </w:rPr>
        <w:t>на-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родов</w:t>
      </w:r>
      <w:r>
        <w:rPr>
          <w:rFonts w:ascii="SWVBDM+Times New Roman"/>
          <w:color w:val="000000"/>
          <w:spacing w:val="5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мира.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Узнавать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6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предъявленным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произведениям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художественные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культуры,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которыми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знакомились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уроке.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Соотносить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особенности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тра-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диционной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культуры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народов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высказываниях,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эмоциональных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оцен-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ках,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собственной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художественно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деятельности.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Осознать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как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прекрасное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то,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что</w:t>
      </w:r>
      <w:r>
        <w:rPr>
          <w:rFonts w:ascii="SWVBDM+Times New Roman"/>
          <w:color w:val="000000"/>
          <w:spacing w:val="5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человечество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столь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богато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разными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художественными</w:t>
      </w:r>
    </w:p>
    <w:p w:rsidR="00DC27DC" w:rsidRDefault="00B348C1">
      <w:pPr>
        <w:framePr w:w="6925" w:wrap="auto" w:hAnchor="text" w:x="4496" w:y="74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культурами.</w:t>
      </w:r>
    </w:p>
    <w:p w:rsidR="00DC27DC" w:rsidRDefault="00B348C1">
      <w:pPr>
        <w:framePr w:w="2261" w:wrap="auto" w:hAnchor="text" w:x="1304" w:y="930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Искусство</w:t>
      </w:r>
      <w:r>
        <w:rPr>
          <w:rFonts w:ascii="PDOQSD+Times New Roman Bold"/>
          <w:b/>
          <w:color w:val="000000"/>
          <w:spacing w:val="1"/>
          <w:sz w:val="20"/>
        </w:rPr>
        <w:t xml:space="preserve"> </w:t>
      </w:r>
      <w:r>
        <w:rPr>
          <w:rFonts w:ascii="PDOQSD+Times New Roman Bold" w:hAnsi="PDOQSD+Times New Roman Bold" w:cs="PDOQSD+Times New Roman Bold"/>
          <w:b/>
          <w:color w:val="000000"/>
          <w:spacing w:val="-1"/>
          <w:sz w:val="20"/>
        </w:rPr>
        <w:t>объединяет</w:t>
      </w:r>
    </w:p>
    <w:p w:rsidR="00DC27DC" w:rsidRDefault="00B348C1">
      <w:pPr>
        <w:framePr w:w="2261" w:wrap="auto" w:hAnchor="text" w:x="1304" w:y="9308"/>
        <w:widowControl w:val="0"/>
        <w:autoSpaceDE w:val="0"/>
        <w:autoSpaceDN w:val="0"/>
        <w:spacing w:before="1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z w:val="20"/>
        </w:rPr>
        <w:t>народы</w:t>
      </w:r>
    </w:p>
    <w:p w:rsidR="00DC27DC" w:rsidRDefault="00B348C1">
      <w:pPr>
        <w:framePr w:w="453" w:wrap="auto" w:hAnchor="text" w:x="3927" w:y="9308"/>
        <w:widowControl w:val="0"/>
        <w:autoSpaceDE w:val="0"/>
        <w:autoSpaceDN w:val="0"/>
        <w:spacing w:before="0" w:after="0" w:line="221" w:lineRule="exact"/>
        <w:jc w:val="left"/>
        <w:rPr>
          <w:rFonts w:ascii="PDOQSD+Times New Roman Bold"/>
          <w:b/>
          <w:color w:val="000000"/>
          <w:sz w:val="20"/>
        </w:rPr>
      </w:pPr>
      <w:r>
        <w:rPr>
          <w:rFonts w:ascii="PDOQSD+Times New Roman Bold" w:hAnsi="PDOQSD+Times New Roman Bold" w:cs="PDOQSD+Times New Roman Bold"/>
          <w:b/>
          <w:color w:val="000000"/>
          <w:spacing w:val="1"/>
          <w:sz w:val="20"/>
        </w:rPr>
        <w:t>8ч</w:t>
      </w:r>
    </w:p>
    <w:p w:rsidR="00DC27DC" w:rsidRDefault="00B348C1">
      <w:pPr>
        <w:framePr w:w="340" w:wrap="auto" w:hAnchor="text" w:x="778" w:y="97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1840" w:wrap="auto" w:hAnchor="text" w:x="878" w:y="97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7.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Материнство.</w:t>
      </w:r>
    </w:p>
    <w:p w:rsidR="00DC27DC" w:rsidRDefault="00B348C1">
      <w:pPr>
        <w:framePr w:w="441" w:wrap="auto" w:hAnchor="text" w:x="3932" w:y="97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Узнавать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приводить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примеры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искусства,</w:t>
      </w:r>
      <w:r>
        <w:rPr>
          <w:rFonts w:ascii="SWVBDM+Times New Roman"/>
          <w:color w:val="000000"/>
          <w:spacing w:val="2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выражающих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кра-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соту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материнства.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своих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впечатлениях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от</w:t>
      </w:r>
      <w:r>
        <w:rPr>
          <w:rFonts w:ascii="SWVBDM+Times New Roman"/>
          <w:color w:val="000000"/>
          <w:spacing w:val="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общения</w:t>
      </w:r>
      <w:r>
        <w:rPr>
          <w:rFonts w:ascii="SWVBDM+Times New Roman"/>
          <w:color w:val="000000"/>
          <w:spacing w:val="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1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произве-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дениями</w:t>
      </w:r>
      <w:r>
        <w:rPr>
          <w:rFonts w:ascii="SWVBDM+Times New Roman"/>
          <w:color w:val="000000"/>
          <w:spacing w:val="5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искусства,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выразительные</w:t>
      </w:r>
      <w:r>
        <w:rPr>
          <w:rFonts w:ascii="SWVBDM+Times New Roman"/>
          <w:color w:val="000000"/>
          <w:spacing w:val="6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</w:t>
      </w:r>
      <w:r>
        <w:rPr>
          <w:rFonts w:ascii="SWVBDM+Times New Roman"/>
          <w:color w:val="000000"/>
          <w:spacing w:val="6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произведений.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композиционного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изображения.</w:t>
      </w:r>
      <w:r>
        <w:rPr>
          <w:rFonts w:ascii="SWVBDM+Times New Roman"/>
          <w:color w:val="000000"/>
          <w:spacing w:val="5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4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мате-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ринства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(мать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дитя),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опираясь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впечатления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от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искусства.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восприятия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искусства.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Наблюдать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проявление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духовного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лицах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близких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людей.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Создавать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процессе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эмоционально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выразительный</w:t>
      </w:r>
      <w:r>
        <w:rPr>
          <w:rFonts w:ascii="SWVBDM+Times New Roman"/>
          <w:color w:val="000000"/>
          <w:spacing w:val="3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пожилого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человека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(изображение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по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представлению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основе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наблюдений).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Умение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объяснять,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рассуждать,</w:t>
      </w:r>
      <w:r>
        <w:rPr>
          <w:rFonts w:ascii="SWVBDM+Times New Roman"/>
          <w:color w:val="000000"/>
          <w:spacing w:val="3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как</w:t>
      </w:r>
      <w:r>
        <w:rPr>
          <w:rFonts w:ascii="SWVBDM+Times New Roman"/>
          <w:color w:val="000000"/>
          <w:spacing w:val="3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произведениях</w:t>
      </w:r>
      <w:r>
        <w:rPr>
          <w:rFonts w:ascii="SWVBDM+Times New Roman"/>
          <w:color w:val="000000"/>
          <w:spacing w:val="3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</w:t>
      </w:r>
      <w:r>
        <w:rPr>
          <w:rFonts w:ascii="SWVBDM+Times New Roman"/>
          <w:color w:val="000000"/>
          <w:spacing w:val="3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выражается</w:t>
      </w:r>
    </w:p>
    <w:p w:rsidR="00DC27DC" w:rsidRDefault="00B348C1">
      <w:pPr>
        <w:framePr w:w="6926" w:wrap="auto" w:hAnchor="text" w:x="4496" w:y="9773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печальное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трагическое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содержание.</w:t>
      </w:r>
    </w:p>
    <w:p w:rsidR="00DC27DC" w:rsidRDefault="00B348C1">
      <w:pPr>
        <w:framePr w:w="340" w:wrap="auto" w:hAnchor="text" w:x="778" w:y="109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340" w:wrap="auto" w:hAnchor="text" w:x="778" w:y="10933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2</w:t>
      </w:r>
    </w:p>
    <w:p w:rsidR="00DC27DC" w:rsidRDefault="00B348C1">
      <w:pPr>
        <w:framePr w:w="2358" w:wrap="auto" w:hAnchor="text" w:x="878" w:y="109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8.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Мудрость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старости.</w:t>
      </w:r>
    </w:p>
    <w:p w:rsidR="00DC27DC" w:rsidRDefault="00B348C1">
      <w:pPr>
        <w:framePr w:w="2358" w:wrap="auto" w:hAnchor="text" w:x="878" w:y="10933"/>
        <w:widowControl w:val="0"/>
        <w:autoSpaceDE w:val="0"/>
        <w:autoSpaceDN w:val="0"/>
        <w:spacing w:before="70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9,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Сопереживание.</w:t>
      </w:r>
    </w:p>
    <w:p w:rsidR="00DC27DC" w:rsidRDefault="00B348C1">
      <w:pPr>
        <w:framePr w:w="441" w:wrap="auto" w:hAnchor="text" w:x="3932" w:y="1093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441" w:wrap="auto" w:hAnchor="text" w:x="3932" w:y="1186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</w:t>
      </w:r>
      <w:r>
        <w:rPr>
          <w:rFonts w:ascii="SWVBDM+Times New Roman" w:hAnsi="SWVBDM+Times New Roman" w:cs="SWVBDM+Times New Roman"/>
          <w:color w:val="000000"/>
          <w:sz w:val="20"/>
        </w:rPr>
        <w:t>ч</w:t>
      </w:r>
    </w:p>
    <w:p w:rsidR="00DC27DC" w:rsidRDefault="00B348C1">
      <w:pPr>
        <w:framePr w:w="340" w:wrap="auto" w:hAnchor="text" w:x="804" w:y="120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905" w:y="1209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0</w:t>
      </w:r>
    </w:p>
    <w:p w:rsidR="00DC27DC" w:rsidRDefault="00B348C1">
      <w:pPr>
        <w:framePr w:w="6925" w:wrap="auto" w:hAnchor="text" w:x="4496" w:y="1232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Эмоционально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откликаться</w:t>
      </w:r>
      <w:r>
        <w:rPr>
          <w:rFonts w:ascii="SWVBDM+Times New Roman"/>
          <w:color w:val="000000"/>
          <w:spacing w:val="1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образы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страдания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произведениях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искусства,</w:t>
      </w:r>
    </w:p>
    <w:p w:rsidR="00DC27DC" w:rsidRDefault="00B348C1">
      <w:pPr>
        <w:framePr w:w="6925" w:wrap="auto" w:hAnchor="text" w:x="4496" w:y="123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пробуждающих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чувства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печали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участия.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Выражать</w:t>
      </w:r>
      <w:r>
        <w:rPr>
          <w:rFonts w:ascii="SWVBDM+Times New Roman"/>
          <w:color w:val="000000"/>
          <w:spacing w:val="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художественными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сред-</w:t>
      </w:r>
    </w:p>
    <w:p w:rsidR="00DC27DC" w:rsidRDefault="00B348C1">
      <w:pPr>
        <w:framePr w:w="6925" w:wrap="auto" w:hAnchor="text" w:x="4496" w:y="12323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ствами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своѐ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отношение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печального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события.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Изображать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25" w:wrap="auto" w:hAnchor="text" w:x="4496" w:y="12323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самостоятельной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творческой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драматический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сюжет.</w:t>
      </w:r>
    </w:p>
    <w:p w:rsidR="00DC27DC" w:rsidRDefault="00B348C1">
      <w:pPr>
        <w:framePr w:w="340" w:wrap="auto" w:hAnchor="text" w:x="778" w:y="132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340" w:wrap="auto" w:hAnchor="text" w:x="778" w:y="132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2325" w:wrap="auto" w:hAnchor="text" w:x="878" w:y="132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1,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Герои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/>
          <w:color w:val="000000"/>
          <w:sz w:val="20"/>
        </w:rPr>
        <w:t>-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защитники.</w:t>
      </w:r>
    </w:p>
    <w:p w:rsidR="00DC27DC" w:rsidRDefault="00B348C1">
      <w:pPr>
        <w:framePr w:w="2325" w:wrap="auto" w:hAnchor="text" w:x="878" w:y="13252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2.</w:t>
      </w:r>
    </w:p>
    <w:p w:rsidR="00DC27DC" w:rsidRDefault="00B348C1">
      <w:pPr>
        <w:framePr w:w="472" w:wrap="auto" w:hAnchor="text" w:x="3901" w:y="13252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2ч</w:t>
      </w:r>
    </w:p>
    <w:p w:rsidR="00DC27DC" w:rsidRDefault="00B348C1">
      <w:pPr>
        <w:framePr w:w="472" w:wrap="auto" w:hAnchor="text" w:x="3901" w:y="13252"/>
        <w:widowControl w:val="0"/>
        <w:autoSpaceDE w:val="0"/>
        <w:autoSpaceDN w:val="0"/>
        <w:spacing w:before="711" w:after="0" w:line="221" w:lineRule="exact"/>
        <w:ind w:left="31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Приобретать</w:t>
      </w:r>
      <w:r>
        <w:rPr>
          <w:rFonts w:ascii="SWVBDM+Times New Roman"/>
          <w:color w:val="000000"/>
          <w:spacing w:val="6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творческий</w:t>
      </w:r>
      <w:r>
        <w:rPr>
          <w:rFonts w:ascii="SWVBDM+Times New Roman"/>
          <w:color w:val="000000"/>
          <w:spacing w:val="6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композиционный</w:t>
      </w:r>
      <w:r>
        <w:rPr>
          <w:rFonts w:ascii="SWVBDM+Times New Roman"/>
          <w:color w:val="000000"/>
          <w:spacing w:val="6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опыт</w:t>
      </w:r>
      <w:r>
        <w:rPr>
          <w:rFonts w:ascii="SWVBDM+Times New Roman"/>
          <w:color w:val="000000"/>
          <w:spacing w:val="6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6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создании</w:t>
      </w:r>
      <w:r>
        <w:rPr>
          <w:rFonts w:ascii="SWVBDM+Times New Roman"/>
          <w:color w:val="000000"/>
          <w:spacing w:val="6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героического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образа.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Приводить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примеры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памятников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героям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Отечества.</w:t>
      </w:r>
      <w:r>
        <w:rPr>
          <w:rFonts w:ascii="SWVBDM+Times New Roman"/>
          <w:color w:val="000000"/>
          <w:spacing w:val="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Овладевать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на-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выками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изображения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объѐме,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навыками</w:t>
      </w:r>
      <w:r>
        <w:rPr>
          <w:rFonts w:ascii="SWVBDM+Times New Roman"/>
          <w:color w:val="000000"/>
          <w:spacing w:val="14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композиционного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построения</w:t>
      </w:r>
      <w:r>
        <w:rPr>
          <w:rFonts w:ascii="SWVBDM+Times New Roman"/>
          <w:color w:val="000000"/>
          <w:spacing w:val="4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скульптуре.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9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Приводить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примеры</w:t>
      </w:r>
      <w:r>
        <w:rPr>
          <w:rFonts w:ascii="SWVBDM+Times New Roman"/>
          <w:color w:val="000000"/>
          <w:spacing w:val="4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4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изобразительного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искусства,</w:t>
      </w:r>
      <w:r>
        <w:rPr>
          <w:rFonts w:ascii="SWVBDM+Times New Roman"/>
          <w:color w:val="000000"/>
          <w:spacing w:val="49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посвящѐн-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ные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теме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детства,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юности,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надежды,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уметь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своѐ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отношение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ним.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Выражать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художественными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средствами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радость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при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изображении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темы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дет-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7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-1"/>
          <w:sz w:val="20"/>
        </w:rPr>
        <w:t>ства,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юности,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светлой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мечты.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Развивать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композиционные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навыки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изображе-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поэтического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видения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жизни.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Изобразить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рисунке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радость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детства</w:t>
      </w:r>
    </w:p>
    <w:p w:rsidR="00DC27DC" w:rsidRDefault="00B348C1">
      <w:pPr>
        <w:framePr w:w="6925" w:wrap="auto" w:hAnchor="text" w:x="4496" w:y="1325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или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мечты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путешествиях.</w:t>
      </w:r>
    </w:p>
    <w:p w:rsidR="00DC27DC" w:rsidRDefault="00B348C1">
      <w:pPr>
        <w:framePr w:w="340" w:wrap="auto" w:hAnchor="text" w:x="778" w:y="141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2360" w:wrap="auto" w:hAnchor="text" w:x="878" w:y="14183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3.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Юность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надежды.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7" type="#_x0000_t75" style="position:absolute;margin-left:29.35pt;margin-top:34.95pt;width:536.35pt;height:744.55pt;z-index:-251667968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DC27DC" w:rsidRDefault="00B348C1">
      <w:pPr>
        <w:framePr w:w="340" w:wrap="auto" w:hAnchor="text" w:x="778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z w:val="20"/>
        </w:rPr>
        <w:t>3</w:t>
      </w:r>
    </w:p>
    <w:p w:rsidR="00DC27DC" w:rsidRDefault="00B348C1">
      <w:pPr>
        <w:framePr w:w="2928" w:wrap="auto" w:hAnchor="text" w:x="878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/>
          <w:color w:val="000000"/>
          <w:spacing w:val="1"/>
          <w:sz w:val="20"/>
        </w:rPr>
        <w:t>4.</w:t>
      </w:r>
      <w:r>
        <w:rPr>
          <w:rFonts w:ascii="SWVBDM+Times New Roman"/>
          <w:color w:val="000000"/>
          <w:spacing w:val="22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Искусство</w:t>
      </w:r>
      <w:r>
        <w:rPr>
          <w:rFonts w:ascii="SWVBDM+Times New Roman"/>
          <w:color w:val="000000"/>
          <w:spacing w:val="5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народов</w:t>
      </w:r>
      <w:r>
        <w:rPr>
          <w:rFonts w:ascii="SWVBDM+Times New Roman"/>
          <w:color w:val="000000"/>
          <w:spacing w:val="5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мира.</w:t>
      </w:r>
    </w:p>
    <w:p w:rsidR="00DC27DC" w:rsidRDefault="00B348C1">
      <w:pPr>
        <w:framePr w:w="2928" w:wrap="auto" w:hAnchor="text" w:x="878" w:y="731"/>
        <w:widowControl w:val="0"/>
        <w:autoSpaceDE w:val="0"/>
        <w:autoSpaceDN w:val="0"/>
        <w:spacing w:before="10" w:after="0" w:line="221" w:lineRule="exact"/>
        <w:ind w:left="425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Обобщение</w:t>
      </w:r>
      <w:r>
        <w:rPr>
          <w:rFonts w:ascii="SWVBDM+Times New Roman"/>
          <w:color w:val="000000"/>
          <w:spacing w:val="5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темы.</w:t>
      </w:r>
      <w:r>
        <w:rPr>
          <w:rFonts w:ascii="SWVBDM+Times New Roman"/>
          <w:color w:val="000000"/>
          <w:spacing w:val="5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Итого-</w:t>
      </w:r>
    </w:p>
    <w:p w:rsidR="00DC27DC" w:rsidRDefault="00B348C1">
      <w:pPr>
        <w:framePr w:w="2928" w:wrap="auto" w:hAnchor="text" w:x="878" w:y="731"/>
        <w:widowControl w:val="0"/>
        <w:autoSpaceDE w:val="0"/>
        <w:autoSpaceDN w:val="0"/>
        <w:spacing w:before="10" w:after="0" w:line="221" w:lineRule="exact"/>
        <w:ind w:left="425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вая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контрольная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работа.</w:t>
      </w:r>
    </w:p>
    <w:p w:rsidR="00DC27DC" w:rsidRDefault="00B348C1">
      <w:pPr>
        <w:framePr w:w="441" w:wrap="auto" w:hAnchor="text" w:x="3932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pacing w:val="1"/>
          <w:sz w:val="20"/>
        </w:rPr>
        <w:t>1ч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Объяснять</w:t>
      </w:r>
      <w:r>
        <w:rPr>
          <w:rFonts w:ascii="SWVBDM+Times New Roman"/>
          <w:color w:val="000000"/>
          <w:spacing w:val="1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оценивать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свои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впечатления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от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произведений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разных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11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народов.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Узнавать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называть,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</w:t>
      </w:r>
      <w:r>
        <w:rPr>
          <w:rFonts w:ascii="SWVBDM+Times New Roman"/>
          <w:color w:val="000000"/>
          <w:spacing w:val="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каким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художественным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-1"/>
          <w:sz w:val="20"/>
        </w:rPr>
        <w:t>культурам</w:t>
      </w:r>
      <w:r>
        <w:rPr>
          <w:rFonts w:ascii="SWVBDM+Times New Roman"/>
          <w:color w:val="000000"/>
          <w:spacing w:val="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относятся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предлагаемые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произведения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искусства.</w:t>
      </w:r>
      <w:r>
        <w:rPr>
          <w:rFonts w:ascii="SWVBDM+Times New Roman"/>
          <w:color w:val="000000"/>
          <w:spacing w:val="3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Рассказывать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особенностях</w:t>
      </w:r>
      <w:r>
        <w:rPr>
          <w:rFonts w:ascii="SWVBDM+Times New Roman"/>
          <w:color w:val="000000"/>
          <w:spacing w:val="2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худо-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жественной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культуры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разных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народов,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об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особенностях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понимания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ими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3"/>
          <w:sz w:val="20"/>
        </w:rPr>
        <w:t>кра-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8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соты.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Объяснять,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почему</w:t>
      </w:r>
      <w:r>
        <w:rPr>
          <w:rFonts w:ascii="SWVBDM+Times New Roman"/>
          <w:color w:val="000000"/>
          <w:spacing w:val="2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многообразие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культур</w:t>
      </w:r>
      <w:r>
        <w:rPr>
          <w:rFonts w:ascii="SWVBDM+Times New Roman"/>
          <w:color w:val="000000"/>
          <w:spacing w:val="3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является</w:t>
      </w:r>
      <w:r>
        <w:rPr>
          <w:rFonts w:ascii="SWVBDM+Times New Roman"/>
          <w:color w:val="000000"/>
          <w:spacing w:val="2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богатством</w:t>
      </w:r>
      <w:r>
        <w:rPr>
          <w:rFonts w:ascii="SWVBDM+Times New Roman"/>
          <w:color w:val="000000"/>
          <w:spacing w:val="27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28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цен-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ностью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всего</w:t>
      </w:r>
      <w:r>
        <w:rPr>
          <w:rFonts w:ascii="SWVBDM+Times New Roman"/>
          <w:color w:val="000000"/>
          <w:spacing w:val="16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мира.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Обсуждать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анализировать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свои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и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работы</w:t>
      </w:r>
      <w:r>
        <w:rPr>
          <w:rFonts w:ascii="SWVBDM+Times New Roman"/>
          <w:color w:val="000000"/>
          <w:spacing w:val="15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2"/>
          <w:sz w:val="20"/>
        </w:rPr>
        <w:t>одно-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классников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позиций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творческих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задач,</w:t>
      </w:r>
      <w:r>
        <w:rPr>
          <w:rFonts w:ascii="SWVBDM+Times New Roman"/>
          <w:color w:val="000000"/>
          <w:spacing w:val="1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с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точки</w:t>
      </w:r>
      <w:r>
        <w:rPr>
          <w:rFonts w:ascii="SWVBDM+Times New Roman"/>
          <w:color w:val="000000"/>
          <w:spacing w:val="1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зрения</w:t>
      </w:r>
      <w:r>
        <w:rPr>
          <w:rFonts w:ascii="SWVBDM+Times New Roman"/>
          <w:color w:val="000000"/>
          <w:spacing w:val="14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выражения</w:t>
      </w:r>
      <w:r>
        <w:rPr>
          <w:rFonts w:ascii="SWVBDM+Times New Roman"/>
          <w:color w:val="000000"/>
          <w:spacing w:val="1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pacing w:val="1"/>
          <w:sz w:val="20"/>
        </w:rPr>
        <w:t>содержа-</w:t>
      </w:r>
    </w:p>
    <w:p w:rsidR="00DC27DC" w:rsidRDefault="00B348C1">
      <w:pPr>
        <w:framePr w:w="6925" w:wrap="auto" w:hAnchor="text" w:x="4496" w:y="731"/>
        <w:widowControl w:val="0"/>
        <w:autoSpaceDE w:val="0"/>
        <w:autoSpaceDN w:val="0"/>
        <w:spacing w:before="10" w:after="0" w:line="221" w:lineRule="exact"/>
        <w:jc w:val="left"/>
        <w:rPr>
          <w:rFonts w:ascii="SWVBDM+Times New Roman"/>
          <w:color w:val="000000"/>
          <w:sz w:val="20"/>
        </w:rPr>
      </w:pPr>
      <w:r>
        <w:rPr>
          <w:rFonts w:ascii="SWVBDM+Times New Roman" w:hAnsi="SWVBDM+Times New Roman" w:cs="SWVBDM+Times New Roman"/>
          <w:color w:val="000000"/>
          <w:sz w:val="20"/>
        </w:rPr>
        <w:t>ния</w:t>
      </w:r>
      <w:r>
        <w:rPr>
          <w:rFonts w:ascii="SWVBDM+Times New Roman"/>
          <w:color w:val="000000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работе.</w:t>
      </w:r>
      <w:r>
        <w:rPr>
          <w:rFonts w:ascii="SWVBDM+Times New Roman"/>
          <w:color w:val="000000"/>
          <w:spacing w:val="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Участвовать</w:t>
      </w:r>
      <w:r>
        <w:rPr>
          <w:rFonts w:ascii="SWVBDM+Times New Roman"/>
          <w:color w:val="000000"/>
          <w:spacing w:val="3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обсуждении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выставки</w:t>
      </w:r>
      <w:r>
        <w:rPr>
          <w:rFonts w:ascii="SWVBDM+Times New Roman"/>
          <w:color w:val="000000"/>
          <w:spacing w:val="-1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творческих</w:t>
      </w:r>
      <w:r>
        <w:rPr>
          <w:rFonts w:ascii="SWVBDM+Times New Roman"/>
          <w:color w:val="000000"/>
          <w:spacing w:val="-2"/>
          <w:sz w:val="20"/>
        </w:rPr>
        <w:t xml:space="preserve"> </w:t>
      </w:r>
      <w:r>
        <w:rPr>
          <w:rFonts w:ascii="SWVBDM+Times New Roman" w:hAnsi="SWVBDM+Times New Roman" w:cs="SWVBDM+Times New Roman"/>
          <w:color w:val="000000"/>
          <w:sz w:val="20"/>
        </w:rPr>
        <w:t>работ.</w:t>
      </w:r>
    </w:p>
    <w:p w:rsidR="00DC27DC" w:rsidRDefault="00B3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6" type="#_x0000_t75" style="position:absolute;margin-left:29.35pt;margin-top:34.95pt;width:536.35pt;height:95pt;z-index:-251668992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</w:p>
    <w:sectPr w:rsidR="00DC27D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718072B-0C67-4A74-8DD3-D63AD03AE374}"/>
    <w:embedBold r:id="rId2" w:fontKey="{883BE693-D9FC-4EB3-A56D-F687842B4728}"/>
    <w:embedItalic r:id="rId3" w:fontKey="{56616E43-6E5F-4F00-9AE6-FCFB77F5E9B7}"/>
    <w:embedBoldItalic r:id="rId4" w:fontKey="{8BBAE1FF-4EEF-4AA7-99F2-176A587483B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2007F36F-267D-4CA0-9FF4-B3D7762DAC42}"/>
    <w:embedBold r:id="rId6" w:fontKey="{B5349D69-BF71-4813-A67D-CB93843CF387}"/>
    <w:embedItalic r:id="rId7" w:fontKey="{38F8FCDB-AE50-446E-9A7D-0BC1C512ED0B}"/>
    <w:embedBoldItalic r:id="rId8" w:fontKey="{CE75A897-6B1B-4B49-8412-3081F162CF2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C7C8B153-0C6A-42FB-85CB-D082049689B8}"/>
  </w:font>
  <w:font w:name="PDOQSD+Times New Roman Bold">
    <w:charset w:val="01"/>
    <w:family w:val="roman"/>
    <w:pitch w:val="variable"/>
    <w:sig w:usb0="01010101" w:usb1="01010101" w:usb2="01010101" w:usb3="01010101" w:csb0="01010101" w:csb1="01010101"/>
    <w:embedRegular r:id="rId10" w:fontKey="{C611C93F-FB8E-4005-867C-81DE0250EE4B}"/>
    <w:embedBold r:id="rId11" w:fontKey="{F06B1CA9-2075-45B0-B730-4D10EB7C156B}"/>
  </w:font>
  <w:font w:name="SWVBDM+Times New Roman">
    <w:charset w:val="01"/>
    <w:family w:val="roman"/>
    <w:pitch w:val="variable"/>
    <w:sig w:usb0="01010101" w:usb1="01010101" w:usb2="01010101" w:usb3="01010101" w:csb0="01010101" w:csb1="01010101"/>
    <w:embedRegular r:id="rId12" w:fontKey="{529BABB5-C266-4FA2-8768-174798906253}"/>
  </w:font>
  <w:font w:name="WMVMGO+Symbol">
    <w:charset w:val="01"/>
    <w:family w:val="auto"/>
    <w:pitch w:val="variable"/>
    <w:sig w:usb0="01010101" w:usb1="01010101" w:usb2="01010101" w:usb3="01010101" w:csb0="01010101" w:csb1="01010101"/>
    <w:embedRegular r:id="rId13" w:fontKey="{0DF448FF-3EE5-4487-A50B-19BA299EBFDF}"/>
  </w:font>
  <w:font w:name="SOAIHF+Times New Roman Bold Ita">
    <w:charset w:val="01"/>
    <w:family w:val="roman"/>
    <w:pitch w:val="variable"/>
    <w:sig w:usb0="01010101" w:usb1="01010101" w:usb2="01010101" w:usb3="01010101" w:csb0="01010101" w:csb1="01010101"/>
    <w:embedRegular r:id="rId14" w:fontKey="{E721228A-5C4D-4C49-9B54-53831DA88827}"/>
    <w:embedBoldItalic r:id="rId15" w:fontKey="{9E082AA5-B251-45DE-8F5B-4782CAF7F32D}"/>
  </w:font>
  <w:font w:name="TKSBHM+Times New Roman Italic">
    <w:charset w:val="01"/>
    <w:family w:val="roman"/>
    <w:pitch w:val="variable"/>
    <w:sig w:usb0="01010101" w:usb1="01010101" w:usb2="01010101" w:usb3="01010101" w:csb0="01010101" w:csb1="01010101"/>
    <w:embedRegular r:id="rId16" w:fontKey="{FA7F8650-27DD-4819-8711-F8D533893BA4}"/>
    <w:embedItalic r:id="rId17" w:fontKey="{3D9B22C8-5416-4783-8EFF-53A9932C0F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8" w:fontKey="{2EC0FBB5-0A5F-4416-8E12-612A76C1F9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348C1"/>
    <w:rsid w:val="00BA5B2D"/>
    <w:rsid w:val="00DC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14434</Words>
  <Characters>82280</Characters>
  <Application>Microsoft Office Word</Application>
  <DocSecurity>0</DocSecurity>
  <Lines>685</Lines>
  <Paragraphs>193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админ</cp:lastModifiedBy>
  <cp:revision>3</cp:revision>
  <dcterms:created xsi:type="dcterms:W3CDTF">2021-12-08T17:22:00Z</dcterms:created>
  <dcterms:modified xsi:type="dcterms:W3CDTF">2021-12-08T17:24:00Z</dcterms:modified>
</cp:coreProperties>
</file>